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359" w:rsidRDefault="00DA2CDB">
      <w:pPr>
        <w:spacing w:before="68" w:line="278" w:lineRule="auto"/>
        <w:ind w:left="653" w:right="1000" w:hanging="1"/>
        <w:jc w:val="center"/>
        <w:rPr>
          <w:sz w:val="18"/>
        </w:rPr>
      </w:pPr>
      <w:r>
        <w:rPr>
          <w:color w:val="231F20"/>
          <w:sz w:val="18"/>
        </w:rPr>
        <w:t>ГОСУДАРСТВЕННОЕ БЮДЖЕТНОЕ УЧРЕЖДЕНИЕ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pacing w:val="-2"/>
          <w:sz w:val="18"/>
        </w:rPr>
        <w:t xml:space="preserve">ДОПОЛНИТЕЛЬНОГО </w:t>
      </w:r>
      <w:r>
        <w:rPr>
          <w:color w:val="231F20"/>
          <w:spacing w:val="-1"/>
          <w:sz w:val="18"/>
        </w:rPr>
        <w:t>ПРОФЕССИОНАЛЬНОГО ОБРАЗОВАНИЯ</w:t>
      </w:r>
      <w:r>
        <w:rPr>
          <w:color w:val="231F20"/>
          <w:spacing w:val="-42"/>
          <w:sz w:val="18"/>
        </w:rPr>
        <w:t xml:space="preserve"> </w:t>
      </w:r>
      <w:r>
        <w:rPr>
          <w:color w:val="231F20"/>
          <w:sz w:val="18"/>
        </w:rPr>
        <w:t>САНКТ-ПЕТЕРБУРГСКАЯ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АКАДЕМИЯ</w:t>
      </w:r>
    </w:p>
    <w:p w:rsidR="00AF5359" w:rsidRDefault="00DA2CDB">
      <w:pPr>
        <w:spacing w:after="12" w:line="207" w:lineRule="exact"/>
        <w:ind w:left="95" w:right="441"/>
        <w:jc w:val="center"/>
        <w:rPr>
          <w:sz w:val="18"/>
        </w:rPr>
      </w:pPr>
      <w:r>
        <w:rPr>
          <w:color w:val="231F20"/>
          <w:spacing w:val="-2"/>
          <w:sz w:val="18"/>
        </w:rPr>
        <w:t>ПОСТДИПЛОМНОГО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pacing w:val="-2"/>
          <w:sz w:val="18"/>
        </w:rPr>
        <w:t>ПЕДАГОГИЧЕСКОГО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pacing w:val="-1"/>
          <w:sz w:val="18"/>
        </w:rPr>
        <w:t>ОБРАЗОВАНИЯ</w:t>
      </w:r>
    </w:p>
    <w:p w:rsidR="00AF5359" w:rsidRDefault="00BB64F3">
      <w:pPr>
        <w:pStyle w:val="a3"/>
        <w:spacing w:line="20" w:lineRule="exact"/>
        <w:ind w:left="673" w:firstLine="0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456305" cy="12700"/>
                <wp:effectExtent l="15240" t="3810" r="14605" b="2540"/>
                <wp:docPr id="39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12700"/>
                          <a:chOff x="0" y="0"/>
                          <a:chExt cx="5443" cy="20"/>
                        </a:xfrm>
                      </wpg:grpSpPr>
                      <wps:wsp>
                        <wps:cNvPr id="39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5443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0CAB87" id="Group 8" o:spid="_x0000_s1026" style="width:272.15pt;height:1pt;mso-position-horizontal-relative:char;mso-position-vertical-relative:line" coordsize="54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UoafwIAAJcFAAAOAAAAZHJzL2Uyb0RvYy54bWykVFtv2yAUfp+0/4B4T20nTppYdaopTvrS&#10;bZXa/QCC8UXDgIDGiab99x3AcXp5qboXGzgXvvN9h3Nze+w4OjBtWilynFzFGDFBZdmKOse/nnaT&#10;JUbGElESLgXL8YkZfLv++uWmVxmbykbykmkESYTJepXjxlqVRZGhDeuIuZKKCTBWUnfEwlbXUalJ&#10;D9k7Hk3jeBH1UpdKS8qMgdMiGPHa568qRu3PqjLMIp5jwGb9V/vv3n2j9Q3Jak1U09IBBvkEio60&#10;Ai4dUxXEEvSs23epupZqaWRlr6jsIllVLWW+Bqgmid9Uc6fls/K11Flfq5EmoPYNT59OS38cHjRq&#10;yxzPVilGgnQgkr8XLR05vaoz8LnT6lE96FAhLO8l/W3AHL21u30dnNG+/y5LSEeerfTkHCvduRRQ&#10;Njp6DU6jBuxoEYXDWTpfzOI5RhRsyfQ6HjSiDQj5Loo22yFunqazEDT1ERHJwnUe4gDJ1QN9Zi5U&#10;mv+j8rEhinmFjKNppBLwByrvW8HQKjDpXTYi0EiPYqARCblpiKiZT/Z0UkBZ4iIA+YsQtzGgwQdp&#10;TQbezrxe+HlND8mUNvaOyQ65RY45IPZqkcO9sQ7GxcWJJ+Su5RzOScYF6s8iub2RvC2d1W90vd9w&#10;jQ4Ent50luxGXV65uUsLYprg503hUULvi9Jf0zBSboe1JS0Pa4DFhbsIKgSgwyo8uj+reLVdbpfp&#10;JJ0utpM0LorJt90mnSx2yfW8mBWbTZH8dVUmada0ZcmEg30eAEn6sa4YRlF4uuMIGAmKXmf3TALY&#10;89+D9ho7WUNr7mV5etBn7aFRfRf41+/DhknlxsvLvfe6zNP1PwAAAP//AwBQSwMEFAAGAAgAAAAh&#10;AMjMqtXbAAAAAwEAAA8AAABkcnMvZG93bnJldi54bWxMj09rwkAQxe+FfodlCr3VTfxTSsxGRLQn&#10;KVQLxduYHZNgdjZk1yR++65e6mXg8R7v/SZdDKYWHbWusqwgHkUgiHOrKy4U/Ow3bx8gnEfWWFsm&#10;BVdysMien1JMtO35m7qdL0QoYZeggtL7JpHS5SUZdCPbEAfvZFuDPsi2kLrFPpSbWo6j6F0arDgs&#10;lNjQqqT8vLsYBZ899stJvO6259PqetjPvn63MSn1+jIs5yA8Df4/DDf8gA5ZYDraC2snagXhEX+/&#10;wZtNpxMQRwXjCGSWykf27A8AAP//AwBQSwECLQAUAAYACAAAACEAtoM4kv4AAADhAQAAEwAAAAAA&#10;AAAAAAAAAAAAAAAAW0NvbnRlbnRfVHlwZXNdLnhtbFBLAQItABQABgAIAAAAIQA4/SH/1gAAAJQB&#10;AAALAAAAAAAAAAAAAAAAAC8BAABfcmVscy8ucmVsc1BLAQItABQABgAIAAAAIQANPUoafwIAAJcF&#10;AAAOAAAAAAAAAAAAAAAAAC4CAABkcnMvZTJvRG9jLnhtbFBLAQItABQABgAIAAAAIQDIzKrV2wAA&#10;AAMBAAAPAAAAAAAAAAAAAAAAANkEAABkcnMvZG93bnJldi54bWxQSwUGAAAAAAQABADzAAAA4QUA&#10;AAAA&#10;">
                <v:line id="Line 9" o:spid="_x0000_s1027" style="position:absolute;visibility:visible;mso-wrap-style:square" from="0,10" to="5443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1NxQAAANwAAAAPAAAAZHJzL2Rvd25yZXYueG1sRI9fa8Iw&#10;FMXfB/sO4Q58GTPVbqKdUURxc4+rIj5emru22NzUJNru2y+DwR4P58+PM1/2phE3cr62rGA0TEAQ&#10;F1bXXCo47LdPUxA+IGtsLJOCb/KwXNzfzTHTtuNPuuWhFHGEfYYKqhDaTEpfVGTQD21LHL0v6wyG&#10;KF0ptcMujptGjpNkIg3WHAkVtrSuqDjnVxMh7pI8bibvH91p/Gzz81t6tE2q1OChX72CCNSH//Bf&#10;e6cVpLMX+D0Tj4Bc/AAAAP//AwBQSwECLQAUAAYACAAAACEA2+H2y+4AAACFAQAAEwAAAAAAAAAA&#10;AAAAAAAAAAAAW0NvbnRlbnRfVHlwZXNdLnhtbFBLAQItABQABgAIAAAAIQBa9CxbvwAAABUBAAAL&#10;AAAAAAAAAAAAAAAAAB8BAABfcmVscy8ucmVsc1BLAQItABQABgAIAAAAIQAwfX1NxQAAANwAAAAP&#10;AAAAAAAAAAAAAAAAAAcCAABkcnMvZG93bnJldi54bWxQSwUGAAAAAAMAAwC3AAAA+QIAAAAA&#10;" strokecolor="#231f20" strokeweight="1pt"/>
                <w10:anchorlock/>
              </v:group>
            </w:pict>
          </mc:Fallback>
        </mc:AlternateContent>
      </w:r>
    </w:p>
    <w:p w:rsidR="00AF5359" w:rsidRDefault="00AF5359">
      <w:pPr>
        <w:pStyle w:val="a3"/>
        <w:spacing w:before="4"/>
        <w:ind w:firstLine="0"/>
        <w:jc w:val="left"/>
        <w:rPr>
          <w:sz w:val="19"/>
        </w:rPr>
      </w:pPr>
    </w:p>
    <w:p w:rsidR="00AF5359" w:rsidRDefault="00DA2CDB">
      <w:pPr>
        <w:pStyle w:val="a3"/>
        <w:spacing w:line="249" w:lineRule="auto"/>
        <w:ind w:left="1328" w:right="1665" w:firstLine="613"/>
        <w:jc w:val="left"/>
      </w:pPr>
      <w:r>
        <w:rPr>
          <w:color w:val="231F20"/>
        </w:rPr>
        <w:t>Институт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Кафедра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естественно-научного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образования</w:t>
      </w:r>
    </w:p>
    <w:p w:rsidR="00AF5359" w:rsidRDefault="00AF5359">
      <w:pPr>
        <w:pStyle w:val="a3"/>
        <w:ind w:firstLine="0"/>
        <w:jc w:val="left"/>
        <w:rPr>
          <w:sz w:val="22"/>
        </w:rPr>
      </w:pPr>
    </w:p>
    <w:p w:rsidR="00AF5359" w:rsidRDefault="00AF5359">
      <w:pPr>
        <w:pStyle w:val="a3"/>
        <w:spacing w:before="6"/>
        <w:ind w:firstLine="0"/>
        <w:jc w:val="left"/>
        <w:rPr>
          <w:sz w:val="21"/>
        </w:rPr>
      </w:pPr>
    </w:p>
    <w:p w:rsidR="00AF5359" w:rsidRDefault="00DA2CDB">
      <w:pPr>
        <w:ind w:left="94" w:right="441"/>
        <w:jc w:val="center"/>
        <w:rPr>
          <w:sz w:val="18"/>
        </w:rPr>
      </w:pPr>
      <w:r>
        <w:rPr>
          <w:color w:val="231F20"/>
          <w:sz w:val="18"/>
        </w:rPr>
        <w:t>ФЕДЕРАЛЬНЫЙ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ГОСУДАРСТВЕННЫЙ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ОБРАЗОВАТЕЛЬНЫЙ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СТАНДАРТ</w:t>
      </w: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  <w:rPr>
          <w:sz w:val="23"/>
        </w:rPr>
      </w:pPr>
    </w:p>
    <w:p w:rsidR="00AF5359" w:rsidRDefault="00DA2CDB">
      <w:pPr>
        <w:ind w:left="100" w:right="441"/>
        <w:jc w:val="center"/>
        <w:rPr>
          <w:b/>
          <w:sz w:val="20"/>
        </w:rPr>
      </w:pPr>
      <w:r>
        <w:rPr>
          <w:b/>
          <w:color w:val="231F20"/>
          <w:sz w:val="20"/>
        </w:rPr>
        <w:t>Е.Ю.</w:t>
      </w:r>
      <w:r>
        <w:rPr>
          <w:b/>
          <w:color w:val="231F20"/>
          <w:spacing w:val="29"/>
          <w:sz w:val="20"/>
        </w:rPr>
        <w:t xml:space="preserve"> </w:t>
      </w:r>
      <w:r>
        <w:rPr>
          <w:b/>
          <w:color w:val="231F20"/>
          <w:sz w:val="20"/>
        </w:rPr>
        <w:t>Огановская</w:t>
      </w:r>
    </w:p>
    <w:p w:rsidR="00AF5359" w:rsidRDefault="00AF5359">
      <w:pPr>
        <w:pStyle w:val="a3"/>
        <w:ind w:firstLine="0"/>
        <w:jc w:val="left"/>
        <w:rPr>
          <w:b/>
          <w:sz w:val="22"/>
        </w:rPr>
      </w:pPr>
    </w:p>
    <w:p w:rsidR="00AF5359" w:rsidRDefault="00AF5359">
      <w:pPr>
        <w:pStyle w:val="a3"/>
        <w:spacing w:before="4"/>
        <w:ind w:firstLine="0"/>
        <w:jc w:val="left"/>
        <w:rPr>
          <w:b/>
          <w:sz w:val="17"/>
        </w:rPr>
      </w:pPr>
    </w:p>
    <w:p w:rsidR="00AF5359" w:rsidRDefault="00DA2CDB">
      <w:pPr>
        <w:spacing w:line="417" w:lineRule="auto"/>
        <w:ind w:left="338" w:right="679"/>
        <w:jc w:val="center"/>
        <w:rPr>
          <w:b/>
          <w:sz w:val="24"/>
        </w:rPr>
      </w:pPr>
      <w:r>
        <w:rPr>
          <w:b/>
          <w:color w:val="231F20"/>
          <w:sz w:val="24"/>
        </w:rPr>
        <w:t>Организация</w:t>
      </w:r>
      <w:r>
        <w:rPr>
          <w:b/>
          <w:color w:val="231F20"/>
          <w:spacing w:val="50"/>
          <w:sz w:val="24"/>
        </w:rPr>
        <w:t xml:space="preserve"> </w:t>
      </w:r>
      <w:r>
        <w:rPr>
          <w:b/>
          <w:color w:val="231F20"/>
          <w:sz w:val="24"/>
        </w:rPr>
        <w:t>профориентационной</w:t>
      </w:r>
      <w:r>
        <w:rPr>
          <w:b/>
          <w:color w:val="231F20"/>
          <w:spacing w:val="50"/>
          <w:sz w:val="24"/>
        </w:rPr>
        <w:t xml:space="preserve"> </w:t>
      </w:r>
      <w:r>
        <w:rPr>
          <w:b/>
          <w:color w:val="231F20"/>
          <w:sz w:val="24"/>
        </w:rPr>
        <w:t>работы</w:t>
      </w:r>
      <w:r>
        <w:rPr>
          <w:b/>
          <w:color w:val="231F20"/>
          <w:spacing w:val="51"/>
          <w:sz w:val="24"/>
        </w:rPr>
        <w:t xml:space="preserve"> </w:t>
      </w:r>
      <w:r>
        <w:rPr>
          <w:b/>
          <w:color w:val="231F20"/>
          <w:sz w:val="24"/>
        </w:rPr>
        <w:t>в</w:t>
      </w:r>
      <w:r>
        <w:rPr>
          <w:b/>
          <w:color w:val="231F20"/>
          <w:spacing w:val="50"/>
          <w:sz w:val="24"/>
        </w:rPr>
        <w:t xml:space="preserve"> </w:t>
      </w:r>
      <w:r>
        <w:rPr>
          <w:b/>
          <w:color w:val="231F20"/>
          <w:sz w:val="24"/>
        </w:rPr>
        <w:t>школе</w:t>
      </w:r>
      <w:r>
        <w:rPr>
          <w:b/>
          <w:color w:val="231F20"/>
          <w:spacing w:val="-57"/>
          <w:sz w:val="24"/>
        </w:rPr>
        <w:t xml:space="preserve"> </w:t>
      </w:r>
      <w:r>
        <w:rPr>
          <w:b/>
          <w:color w:val="231F20"/>
          <w:sz w:val="24"/>
        </w:rPr>
        <w:t>в</w:t>
      </w:r>
      <w:r>
        <w:rPr>
          <w:b/>
          <w:color w:val="231F20"/>
          <w:spacing w:val="12"/>
          <w:sz w:val="24"/>
        </w:rPr>
        <w:t xml:space="preserve"> </w:t>
      </w:r>
      <w:r>
        <w:rPr>
          <w:b/>
          <w:color w:val="231F20"/>
          <w:sz w:val="24"/>
        </w:rPr>
        <w:t>условиях</w:t>
      </w:r>
      <w:r>
        <w:rPr>
          <w:b/>
          <w:color w:val="231F20"/>
          <w:spacing w:val="12"/>
          <w:sz w:val="24"/>
        </w:rPr>
        <w:t xml:space="preserve"> </w:t>
      </w:r>
      <w:r>
        <w:rPr>
          <w:b/>
          <w:color w:val="231F20"/>
          <w:sz w:val="24"/>
        </w:rPr>
        <w:t>перехода</w:t>
      </w:r>
      <w:r>
        <w:rPr>
          <w:b/>
          <w:color w:val="231F20"/>
          <w:spacing w:val="12"/>
          <w:sz w:val="24"/>
        </w:rPr>
        <w:t xml:space="preserve"> </w:t>
      </w:r>
      <w:r>
        <w:rPr>
          <w:b/>
          <w:color w:val="231F20"/>
          <w:sz w:val="24"/>
        </w:rPr>
        <w:t>на</w:t>
      </w:r>
      <w:r>
        <w:rPr>
          <w:b/>
          <w:color w:val="231F20"/>
          <w:spacing w:val="12"/>
          <w:sz w:val="24"/>
        </w:rPr>
        <w:t xml:space="preserve"> </w:t>
      </w:r>
      <w:r>
        <w:rPr>
          <w:b/>
          <w:color w:val="231F20"/>
          <w:sz w:val="24"/>
        </w:rPr>
        <w:t>ФГОС</w:t>
      </w:r>
      <w:r>
        <w:rPr>
          <w:b/>
          <w:color w:val="231F20"/>
          <w:spacing w:val="12"/>
          <w:sz w:val="24"/>
        </w:rPr>
        <w:t xml:space="preserve"> </w:t>
      </w:r>
      <w:r>
        <w:rPr>
          <w:b/>
          <w:color w:val="231F20"/>
          <w:sz w:val="24"/>
        </w:rPr>
        <w:t>ООО</w:t>
      </w:r>
    </w:p>
    <w:p w:rsidR="00AF5359" w:rsidRDefault="00AF5359">
      <w:pPr>
        <w:pStyle w:val="a3"/>
        <w:ind w:firstLine="0"/>
        <w:jc w:val="left"/>
        <w:rPr>
          <w:b/>
          <w:sz w:val="26"/>
        </w:rPr>
      </w:pPr>
    </w:p>
    <w:p w:rsidR="00AF5359" w:rsidRDefault="00DA2CDB">
      <w:pPr>
        <w:spacing w:before="218"/>
        <w:ind w:left="99" w:right="441"/>
        <w:jc w:val="center"/>
        <w:rPr>
          <w:i/>
          <w:sz w:val="20"/>
        </w:rPr>
      </w:pPr>
      <w:r>
        <w:rPr>
          <w:i/>
          <w:color w:val="231F20"/>
          <w:sz w:val="20"/>
        </w:rPr>
        <w:t>Методические</w:t>
      </w:r>
      <w:r>
        <w:rPr>
          <w:i/>
          <w:color w:val="231F20"/>
          <w:spacing w:val="37"/>
          <w:sz w:val="20"/>
        </w:rPr>
        <w:t xml:space="preserve"> </w:t>
      </w:r>
      <w:r>
        <w:rPr>
          <w:i/>
          <w:color w:val="231F20"/>
          <w:sz w:val="20"/>
        </w:rPr>
        <w:t>рекомендации</w:t>
      </w: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  <w:sz w:val="26"/>
        </w:rPr>
      </w:pPr>
    </w:p>
    <w:p w:rsidR="00AF5359" w:rsidRDefault="00DA2CDB">
      <w:pPr>
        <w:pStyle w:val="a3"/>
        <w:spacing w:before="91"/>
        <w:ind w:left="99" w:right="441" w:firstLine="0"/>
        <w:jc w:val="center"/>
      </w:pPr>
      <w:r>
        <w:rPr>
          <w:color w:val="231F20"/>
        </w:rPr>
        <w:t>Санкт-Петербург</w:t>
      </w:r>
    </w:p>
    <w:p w:rsidR="00AF5359" w:rsidRDefault="00DA2CDB">
      <w:pPr>
        <w:pStyle w:val="a3"/>
        <w:spacing w:before="10"/>
        <w:ind w:left="99" w:right="441" w:firstLine="0"/>
        <w:jc w:val="center"/>
      </w:pPr>
      <w:r>
        <w:rPr>
          <w:color w:val="231F20"/>
        </w:rPr>
        <w:t>2016</w:t>
      </w:r>
    </w:p>
    <w:p w:rsidR="00AF5359" w:rsidRDefault="00AF5359">
      <w:pPr>
        <w:jc w:val="center"/>
        <w:sectPr w:rsidR="00AF5359">
          <w:type w:val="continuous"/>
          <w:pgSz w:w="8400" w:h="11910"/>
          <w:pgMar w:top="820" w:right="740" w:bottom="280" w:left="720" w:header="720" w:footer="720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947" w:right="4774" w:hanging="420"/>
        <w:jc w:val="left"/>
      </w:pPr>
      <w:r>
        <w:rPr>
          <w:color w:val="231F20"/>
        </w:rPr>
        <w:lastRenderedPageBreak/>
        <w:t>ББК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74.200.526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О36</w:t>
      </w:r>
    </w:p>
    <w:p w:rsidR="00AF5359" w:rsidRDefault="00DA2CDB">
      <w:pPr>
        <w:pStyle w:val="a3"/>
        <w:spacing w:before="1"/>
        <w:ind w:left="611" w:firstLine="0"/>
        <w:jc w:val="left"/>
      </w:pPr>
      <w:r>
        <w:rPr>
          <w:color w:val="231F20"/>
        </w:rPr>
        <w:t>Печатается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решению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Редакционно-издательского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совета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СПб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АППО</w:t>
      </w: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spacing w:before="7"/>
        <w:ind w:firstLine="0"/>
        <w:jc w:val="left"/>
        <w:rPr>
          <w:sz w:val="22"/>
        </w:rPr>
      </w:pPr>
    </w:p>
    <w:p w:rsidR="00AF5359" w:rsidRDefault="00DA2CDB">
      <w:pPr>
        <w:pStyle w:val="a3"/>
        <w:ind w:left="3601" w:firstLine="0"/>
        <w:jc w:val="left"/>
      </w:pPr>
      <w:r>
        <w:rPr>
          <w:color w:val="231F20"/>
          <w:spacing w:val="14"/>
        </w:rPr>
        <w:t>Автор</w:t>
      </w:r>
      <w:r>
        <w:rPr>
          <w:color w:val="231F20"/>
          <w:spacing w:val="-30"/>
        </w:rPr>
        <w:t xml:space="preserve"> </w:t>
      </w:r>
    </w:p>
    <w:p w:rsidR="00AF5359" w:rsidRDefault="00DA2CDB">
      <w:pPr>
        <w:pStyle w:val="a3"/>
        <w:spacing w:before="10" w:line="249" w:lineRule="auto"/>
        <w:ind w:left="734" w:firstLine="262"/>
        <w:jc w:val="left"/>
      </w:pPr>
      <w:r>
        <w:rPr>
          <w:b/>
          <w:i/>
          <w:color w:val="231F20"/>
        </w:rPr>
        <w:t>Е.Ю.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Огановская,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>старший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преподаватель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кафедры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естественно-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научного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СПб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АППО,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кандидат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педагогических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наук</w:t>
      </w:r>
    </w:p>
    <w:p w:rsidR="00AF5359" w:rsidRDefault="00AF5359">
      <w:pPr>
        <w:pStyle w:val="a3"/>
        <w:ind w:firstLine="0"/>
        <w:jc w:val="left"/>
        <w:rPr>
          <w:sz w:val="21"/>
        </w:rPr>
      </w:pPr>
    </w:p>
    <w:p w:rsidR="00AF5359" w:rsidRDefault="00DA2CDB">
      <w:pPr>
        <w:pStyle w:val="a3"/>
        <w:ind w:left="1316" w:right="426" w:firstLine="0"/>
        <w:jc w:val="center"/>
      </w:pPr>
      <w:r>
        <w:rPr>
          <w:color w:val="231F20"/>
          <w:spacing w:val="17"/>
        </w:rPr>
        <w:t>Рецензенты:</w:t>
      </w:r>
      <w:r>
        <w:rPr>
          <w:color w:val="231F20"/>
          <w:spacing w:val="-30"/>
        </w:rPr>
        <w:t xml:space="preserve"> </w:t>
      </w:r>
    </w:p>
    <w:p w:rsidR="00AF5359" w:rsidRDefault="00DA2CDB">
      <w:pPr>
        <w:spacing w:before="10"/>
        <w:ind w:left="1316" w:right="441"/>
        <w:jc w:val="center"/>
        <w:rPr>
          <w:sz w:val="20"/>
        </w:rPr>
      </w:pPr>
      <w:r>
        <w:rPr>
          <w:b/>
          <w:i/>
          <w:color w:val="231F20"/>
          <w:sz w:val="20"/>
        </w:rPr>
        <w:t>Т.М</w:t>
      </w:r>
      <w:r>
        <w:rPr>
          <w:color w:val="231F20"/>
          <w:sz w:val="20"/>
        </w:rPr>
        <w:t>.</w:t>
      </w:r>
      <w:r>
        <w:rPr>
          <w:color w:val="231F20"/>
          <w:spacing w:val="24"/>
          <w:sz w:val="20"/>
        </w:rPr>
        <w:t xml:space="preserve"> </w:t>
      </w:r>
      <w:r>
        <w:rPr>
          <w:b/>
          <w:i/>
          <w:color w:val="231F20"/>
          <w:sz w:val="20"/>
        </w:rPr>
        <w:t>Михейкина,</w:t>
      </w:r>
      <w:r>
        <w:rPr>
          <w:b/>
          <w:i/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заместитель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директора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ГБОУ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ДОД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ДДТ</w:t>
      </w:r>
    </w:p>
    <w:p w:rsidR="00AF5359" w:rsidRDefault="00DA2CDB">
      <w:pPr>
        <w:pStyle w:val="a3"/>
        <w:spacing w:before="10"/>
        <w:ind w:left="862" w:right="441" w:firstLine="0"/>
        <w:jc w:val="center"/>
      </w:pPr>
      <w:r>
        <w:rPr>
          <w:color w:val="231F20"/>
        </w:rPr>
        <w:t>«Фонтанка,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32»,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кандидат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педагогических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наук;</w:t>
      </w:r>
    </w:p>
    <w:p w:rsidR="00AF5359" w:rsidRDefault="00DA2CDB">
      <w:pPr>
        <w:pStyle w:val="a3"/>
        <w:spacing w:before="10" w:line="249" w:lineRule="auto"/>
        <w:ind w:left="1674" w:right="73" w:hanging="616"/>
        <w:jc w:val="left"/>
      </w:pPr>
      <w:r>
        <w:rPr>
          <w:b/>
          <w:i/>
          <w:color w:val="231F20"/>
        </w:rPr>
        <w:t>Е.М</w:t>
      </w:r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r>
        <w:rPr>
          <w:b/>
          <w:i/>
          <w:color w:val="231F20"/>
        </w:rPr>
        <w:t>Панова,</w:t>
      </w:r>
      <w:r>
        <w:rPr>
          <w:b/>
          <w:i/>
          <w:color w:val="231F20"/>
          <w:spacing w:val="1"/>
        </w:rPr>
        <w:t xml:space="preserve"> </w:t>
      </w:r>
      <w:r>
        <w:rPr>
          <w:color w:val="231F20"/>
        </w:rPr>
        <w:t>доцент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кафедры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СПб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АППО,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кандидат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психологических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наук</w:t>
      </w: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sectPr w:rsidR="00AF5359">
          <w:pgSz w:w="8400" w:h="11910"/>
          <w:pgMar w:top="800" w:right="740" w:bottom="280" w:left="720" w:header="720" w:footer="720" w:gutter="0"/>
          <w:cols w:space="720"/>
        </w:sectPr>
      </w:pPr>
    </w:p>
    <w:p w:rsidR="00AF5359" w:rsidRDefault="00AF5359">
      <w:pPr>
        <w:pStyle w:val="a3"/>
        <w:spacing w:before="9"/>
        <w:ind w:firstLine="0"/>
        <w:jc w:val="left"/>
        <w:rPr>
          <w:sz w:val="22"/>
        </w:rPr>
      </w:pPr>
    </w:p>
    <w:p w:rsidR="00AF5359" w:rsidRDefault="00DA2CDB">
      <w:pPr>
        <w:pStyle w:val="a3"/>
        <w:ind w:left="570" w:firstLine="0"/>
        <w:jc w:val="left"/>
      </w:pPr>
      <w:r>
        <w:rPr>
          <w:color w:val="231F20"/>
        </w:rPr>
        <w:t>О36</w:t>
      </w:r>
    </w:p>
    <w:p w:rsidR="00AF5359" w:rsidRDefault="00DA2CDB">
      <w:pPr>
        <w:pStyle w:val="a3"/>
        <w:spacing w:before="9"/>
        <w:ind w:firstLine="0"/>
        <w:jc w:val="left"/>
        <w:rPr>
          <w:sz w:val="22"/>
        </w:rPr>
      </w:pPr>
      <w:r>
        <w:br w:type="column"/>
      </w:r>
    </w:p>
    <w:p w:rsidR="00AF5359" w:rsidRDefault="00DA2CDB">
      <w:pPr>
        <w:ind w:left="465"/>
        <w:jc w:val="both"/>
        <w:rPr>
          <w:b/>
          <w:sz w:val="20"/>
        </w:rPr>
      </w:pPr>
      <w:r>
        <w:rPr>
          <w:b/>
          <w:color w:val="231F20"/>
          <w:sz w:val="20"/>
        </w:rPr>
        <w:t>Огановская</w:t>
      </w:r>
      <w:r>
        <w:rPr>
          <w:b/>
          <w:color w:val="231F20"/>
          <w:spacing w:val="29"/>
          <w:sz w:val="20"/>
        </w:rPr>
        <w:t xml:space="preserve"> </w:t>
      </w:r>
      <w:r>
        <w:rPr>
          <w:b/>
          <w:color w:val="231F20"/>
          <w:sz w:val="20"/>
        </w:rPr>
        <w:t>Е.Ю.</w:t>
      </w:r>
    </w:p>
    <w:p w:rsidR="00AF5359" w:rsidRDefault="00DA2CDB">
      <w:pPr>
        <w:pStyle w:val="a3"/>
        <w:spacing w:before="10" w:line="249" w:lineRule="auto"/>
        <w:ind w:left="12" w:right="103"/>
      </w:pPr>
      <w:r>
        <w:rPr>
          <w:color w:val="231F20"/>
        </w:rPr>
        <w:t>Организация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условиях перехода на ФГОС ООО: методические рекомендации. 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СПб.: СПб АППО, 2016. 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 с.–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(Федеральный государственный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образовательный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стандарт).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ISBN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978-5-7434-0714-9</w:t>
      </w:r>
    </w:p>
    <w:p w:rsidR="00AF5359" w:rsidRDefault="00AF5359">
      <w:pPr>
        <w:pStyle w:val="a3"/>
        <w:spacing w:before="9"/>
        <w:ind w:firstLine="0"/>
        <w:jc w:val="left"/>
        <w:rPr>
          <w:sz w:val="22"/>
        </w:rPr>
      </w:pPr>
    </w:p>
    <w:p w:rsidR="00AF5359" w:rsidRDefault="00DA2CDB">
      <w:pPr>
        <w:spacing w:line="278" w:lineRule="auto"/>
        <w:ind w:left="12" w:right="108" w:firstLine="453"/>
        <w:jc w:val="both"/>
        <w:rPr>
          <w:sz w:val="18"/>
        </w:rPr>
      </w:pPr>
      <w:r>
        <w:rPr>
          <w:color w:val="231F20"/>
          <w:sz w:val="18"/>
        </w:rPr>
        <w:t>Рассмотрены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теоретические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и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практические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аспекты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професси-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ональной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ориентации,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обозначена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ее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роль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образовательном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процессе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школы,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место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учебном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плане,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представлена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информация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о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формах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и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методах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sz w:val="18"/>
        </w:rPr>
        <w:t>ее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sz w:val="18"/>
        </w:rPr>
        <w:t>организации</w:t>
      </w:r>
      <w:r>
        <w:rPr>
          <w:color w:val="231F20"/>
          <w:spacing w:val="11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sz w:val="18"/>
        </w:rPr>
        <w:t>условиях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sz w:val="18"/>
        </w:rPr>
        <w:t>реализации</w:t>
      </w:r>
      <w:r>
        <w:rPr>
          <w:color w:val="231F20"/>
          <w:spacing w:val="11"/>
          <w:sz w:val="18"/>
        </w:rPr>
        <w:t xml:space="preserve"> </w:t>
      </w:r>
      <w:r>
        <w:rPr>
          <w:color w:val="231F20"/>
          <w:sz w:val="18"/>
        </w:rPr>
        <w:t>ФГОС</w:t>
      </w:r>
      <w:r>
        <w:rPr>
          <w:color w:val="231F20"/>
          <w:spacing w:val="12"/>
          <w:sz w:val="18"/>
        </w:rPr>
        <w:t xml:space="preserve"> </w:t>
      </w:r>
      <w:r>
        <w:rPr>
          <w:color w:val="231F20"/>
          <w:sz w:val="18"/>
        </w:rPr>
        <w:t>ООО.</w:t>
      </w:r>
    </w:p>
    <w:p w:rsidR="00AF5359" w:rsidRDefault="00DA2CDB">
      <w:pPr>
        <w:spacing w:line="278" w:lineRule="auto"/>
        <w:ind w:left="12" w:right="103" w:firstLine="453"/>
        <w:jc w:val="both"/>
        <w:rPr>
          <w:sz w:val="18"/>
        </w:rPr>
      </w:pPr>
      <w:r>
        <w:rPr>
          <w:color w:val="231F20"/>
          <w:sz w:val="18"/>
        </w:rPr>
        <w:t>Методические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рекомендации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адресованы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педагогическим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работ-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никам,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занимающимся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профориентационной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работой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в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общеобразо-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вательных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учреждениях,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прежде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всего,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учителям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предпрофильной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подготовки</w:t>
      </w:r>
      <w:r>
        <w:rPr>
          <w:color w:val="231F20"/>
          <w:spacing w:val="46"/>
          <w:sz w:val="18"/>
        </w:rPr>
        <w:t xml:space="preserve"> </w:t>
      </w:r>
      <w:r>
        <w:rPr>
          <w:color w:val="231F20"/>
          <w:sz w:val="18"/>
        </w:rPr>
        <w:t>и   ответственным   за   профориентационную   работу   в   ОУ,</w:t>
      </w:r>
      <w:r>
        <w:rPr>
          <w:color w:val="231F20"/>
          <w:spacing w:val="-42"/>
          <w:sz w:val="18"/>
        </w:rPr>
        <w:t xml:space="preserve"> </w:t>
      </w:r>
      <w:r>
        <w:rPr>
          <w:color w:val="231F20"/>
          <w:sz w:val="18"/>
        </w:rPr>
        <w:t>а также заместителям директоров ОУ, педагогам-психологам, социальным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педагогам,</w:t>
      </w:r>
      <w:r>
        <w:rPr>
          <w:color w:val="231F20"/>
          <w:spacing w:val="7"/>
          <w:sz w:val="18"/>
        </w:rPr>
        <w:t xml:space="preserve"> </w:t>
      </w:r>
      <w:r>
        <w:rPr>
          <w:color w:val="231F20"/>
          <w:sz w:val="18"/>
        </w:rPr>
        <w:t>методистам.</w:t>
      </w:r>
    </w:p>
    <w:p w:rsidR="00AF5359" w:rsidRDefault="00AF5359">
      <w:pPr>
        <w:spacing w:line="278" w:lineRule="auto"/>
        <w:jc w:val="both"/>
        <w:rPr>
          <w:sz w:val="18"/>
        </w:rPr>
        <w:sectPr w:rsidR="00AF5359">
          <w:type w:val="continuous"/>
          <w:pgSz w:w="8400" w:h="11910"/>
          <w:pgMar w:top="820" w:right="740" w:bottom="280" w:left="720" w:header="720" w:footer="720" w:gutter="0"/>
          <w:cols w:num="2" w:space="720" w:equalWidth="0">
            <w:col w:w="929" w:space="40"/>
            <w:col w:w="5971"/>
          </w:cols>
        </w:sectPr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spacing w:before="9"/>
        <w:ind w:firstLine="0"/>
        <w:jc w:val="left"/>
        <w:rPr>
          <w:sz w:val="21"/>
        </w:rPr>
      </w:pPr>
    </w:p>
    <w:p w:rsidR="00AF5359" w:rsidRDefault="00DA2CDB">
      <w:pPr>
        <w:pStyle w:val="a3"/>
        <w:ind w:left="4467" w:firstLine="0"/>
        <w:jc w:val="left"/>
      </w:pPr>
      <w:r>
        <w:rPr>
          <w:color w:val="231F20"/>
        </w:rPr>
        <w:t>©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СПб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АППО,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2016</w:t>
      </w:r>
    </w:p>
    <w:p w:rsidR="00AF5359" w:rsidRDefault="00DA2CDB">
      <w:pPr>
        <w:pStyle w:val="a3"/>
        <w:tabs>
          <w:tab w:val="left" w:pos="4467"/>
        </w:tabs>
        <w:spacing w:before="10"/>
        <w:ind w:left="527" w:firstLine="0"/>
        <w:jc w:val="left"/>
      </w:pPr>
      <w:r>
        <w:rPr>
          <w:color w:val="231F20"/>
        </w:rPr>
        <w:t>ISBN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978-5-7434-0714-9</w:t>
      </w:r>
      <w:r>
        <w:rPr>
          <w:color w:val="231F20"/>
        </w:rPr>
        <w:tab/>
        <w:t>©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Огановская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Е.Ю.,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2016</w:t>
      </w:r>
    </w:p>
    <w:p w:rsidR="00AF5359" w:rsidRDefault="00AF5359">
      <w:pPr>
        <w:sectPr w:rsidR="00AF5359">
          <w:type w:val="continuous"/>
          <w:pgSz w:w="8400" w:h="11910"/>
          <w:pgMar w:top="820" w:right="740" w:bottom="280" w:left="720" w:header="720" w:footer="720" w:gutter="0"/>
          <w:cols w:space="720"/>
        </w:sectPr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spacing w:before="3"/>
        <w:ind w:firstLine="0"/>
        <w:jc w:val="left"/>
        <w:rPr>
          <w:sz w:val="28"/>
        </w:rPr>
      </w:pPr>
    </w:p>
    <w:p w:rsidR="00AF5359" w:rsidRDefault="00DA2CDB">
      <w:pPr>
        <w:pStyle w:val="1"/>
        <w:ind w:left="179"/>
      </w:pPr>
      <w:bookmarkStart w:id="0" w:name="_TOC_250006"/>
      <w:r>
        <w:rPr>
          <w:color w:val="231F20"/>
        </w:rPr>
        <w:t>Профессиональная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ориентация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современных</w:t>
      </w:r>
      <w:r>
        <w:rPr>
          <w:color w:val="231F20"/>
          <w:spacing w:val="-5"/>
        </w:rPr>
        <w:t xml:space="preserve"> </w:t>
      </w:r>
      <w:bookmarkEnd w:id="0"/>
      <w:r>
        <w:rPr>
          <w:color w:val="231F20"/>
        </w:rPr>
        <w:t>условиях</w:t>
      </w:r>
    </w:p>
    <w:p w:rsidR="00AF5359" w:rsidRDefault="00AF5359">
      <w:pPr>
        <w:pStyle w:val="a3"/>
        <w:ind w:firstLine="0"/>
        <w:jc w:val="left"/>
        <w:rPr>
          <w:b/>
          <w:sz w:val="21"/>
        </w:rPr>
      </w:pPr>
    </w:p>
    <w:p w:rsidR="00AF5359" w:rsidRDefault="00DA2CDB">
      <w:pPr>
        <w:spacing w:line="252" w:lineRule="auto"/>
        <w:ind w:left="2383" w:right="500" w:firstLine="453"/>
        <w:jc w:val="both"/>
        <w:rPr>
          <w:i/>
        </w:rPr>
      </w:pPr>
      <w:r>
        <w:rPr>
          <w:i/>
          <w:color w:val="231F20"/>
          <w:sz w:val="20"/>
        </w:rPr>
        <w:t>В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жизни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человеку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приходится</w:t>
      </w:r>
      <w:r>
        <w:rPr>
          <w:i/>
          <w:color w:val="231F20"/>
          <w:spacing w:val="50"/>
          <w:sz w:val="20"/>
        </w:rPr>
        <w:t xml:space="preserve"> </w:t>
      </w:r>
      <w:r>
        <w:rPr>
          <w:i/>
          <w:color w:val="231F20"/>
          <w:sz w:val="20"/>
        </w:rPr>
        <w:t>делать,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как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минимум,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два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выбора,</w:t>
      </w:r>
      <w:r>
        <w:rPr>
          <w:i/>
          <w:color w:val="231F20"/>
          <w:spacing w:val="50"/>
          <w:sz w:val="20"/>
        </w:rPr>
        <w:t xml:space="preserve"> </w:t>
      </w:r>
      <w:r>
        <w:rPr>
          <w:i/>
          <w:color w:val="231F20"/>
          <w:sz w:val="20"/>
        </w:rPr>
        <w:t>имеющих</w:t>
      </w:r>
      <w:r>
        <w:rPr>
          <w:i/>
          <w:color w:val="231F20"/>
          <w:spacing w:val="50"/>
          <w:sz w:val="20"/>
        </w:rPr>
        <w:t xml:space="preserve"> </w:t>
      </w:r>
      <w:r>
        <w:rPr>
          <w:i/>
          <w:color w:val="231F20"/>
          <w:sz w:val="20"/>
        </w:rPr>
        <w:t>влияние</w:t>
      </w:r>
      <w:r>
        <w:rPr>
          <w:i/>
          <w:color w:val="231F20"/>
          <w:spacing w:val="-47"/>
          <w:sz w:val="20"/>
        </w:rPr>
        <w:t xml:space="preserve"> </w:t>
      </w:r>
      <w:r>
        <w:rPr>
          <w:i/>
          <w:color w:val="231F20"/>
          <w:sz w:val="20"/>
        </w:rPr>
        <w:t>на все его дальнейшее существование: выбор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спутника</w:t>
      </w:r>
      <w:r>
        <w:rPr>
          <w:i/>
          <w:color w:val="231F20"/>
          <w:spacing w:val="12"/>
          <w:sz w:val="20"/>
        </w:rPr>
        <w:t xml:space="preserve"> </w:t>
      </w:r>
      <w:r>
        <w:rPr>
          <w:i/>
          <w:color w:val="231F20"/>
          <w:sz w:val="20"/>
        </w:rPr>
        <w:t>жизни</w:t>
      </w:r>
      <w:r>
        <w:rPr>
          <w:i/>
          <w:color w:val="231F20"/>
          <w:spacing w:val="13"/>
          <w:sz w:val="20"/>
        </w:rPr>
        <w:t xml:space="preserve"> </w:t>
      </w:r>
      <w:r>
        <w:rPr>
          <w:i/>
          <w:color w:val="231F20"/>
          <w:sz w:val="20"/>
        </w:rPr>
        <w:t>и</w:t>
      </w:r>
      <w:r>
        <w:rPr>
          <w:i/>
          <w:color w:val="231F20"/>
          <w:spacing w:val="13"/>
          <w:sz w:val="20"/>
        </w:rPr>
        <w:t xml:space="preserve"> </w:t>
      </w:r>
      <w:r>
        <w:rPr>
          <w:i/>
          <w:color w:val="231F20"/>
          <w:sz w:val="20"/>
        </w:rPr>
        <w:t>выбор</w:t>
      </w:r>
      <w:r>
        <w:rPr>
          <w:i/>
          <w:color w:val="231F20"/>
          <w:spacing w:val="13"/>
          <w:sz w:val="20"/>
        </w:rPr>
        <w:t xml:space="preserve"> </w:t>
      </w:r>
      <w:r>
        <w:rPr>
          <w:i/>
          <w:color w:val="231F20"/>
          <w:sz w:val="20"/>
        </w:rPr>
        <w:t>профессии</w:t>
      </w:r>
      <w:r>
        <w:rPr>
          <w:i/>
          <w:color w:val="231F20"/>
        </w:rPr>
        <w:t>.</w:t>
      </w:r>
    </w:p>
    <w:p w:rsidR="00AF5359" w:rsidRDefault="00DA2CDB">
      <w:pPr>
        <w:pStyle w:val="a3"/>
        <w:spacing w:before="47"/>
        <w:ind w:left="5186" w:firstLine="0"/>
      </w:pPr>
      <w:r>
        <w:rPr>
          <w:color w:val="231F20"/>
        </w:rPr>
        <w:t>Дейл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Карнеги</w:t>
      </w:r>
    </w:p>
    <w:p w:rsidR="00AF5359" w:rsidRDefault="00AF5359">
      <w:pPr>
        <w:pStyle w:val="a3"/>
        <w:spacing w:before="8"/>
        <w:ind w:firstLine="0"/>
        <w:jc w:val="left"/>
        <w:rPr>
          <w:sz w:val="21"/>
        </w:rPr>
      </w:pPr>
    </w:p>
    <w:p w:rsidR="00AF5359" w:rsidRDefault="00DA2CDB">
      <w:pPr>
        <w:pStyle w:val="a3"/>
        <w:spacing w:before="1" w:line="249" w:lineRule="auto"/>
        <w:ind w:left="116" w:right="499"/>
      </w:pPr>
      <w:r>
        <w:rPr>
          <w:color w:val="231F20"/>
        </w:rPr>
        <w:t>Слова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известного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американского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педагога,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психолога,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писателя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XX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Дейла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Карнеги,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взятые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эпиграфа,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подтверждают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необходимость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т.к.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способствует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судьбоносного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решения.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обоснованного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качественного 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уровня 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образования,     конструктивного     поведения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рынке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зависит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успешность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конечном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итоге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удовлетворенность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жизнью.</w:t>
      </w:r>
    </w:p>
    <w:p w:rsidR="00AF5359" w:rsidRDefault="00DA2CDB">
      <w:pPr>
        <w:pStyle w:val="a3"/>
        <w:spacing w:before="6" w:line="249" w:lineRule="auto"/>
        <w:ind w:left="116" w:right="499"/>
      </w:pPr>
      <w:r>
        <w:rPr>
          <w:color w:val="231F20"/>
        </w:rPr>
        <w:t>Проблема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выбора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одной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самых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главных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причине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недостаточной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информированности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рынке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практического опыта в профессиональной деятельности и ориентации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семьи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«модные»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молодые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оказываются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подготовленными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нему.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Заканчивая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уровне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 образования, выпускники 9 классов обычно не могут достаточно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точно сформулировать этапы дальнейшего образования, т.е. построить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индивидуальный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маршрут,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значит,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готовы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уйти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набор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дисциплин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(направление профильных классов, элективные курсы), а также единых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государственных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экзаменов.</w:t>
      </w:r>
    </w:p>
    <w:p w:rsidR="00AF5359" w:rsidRDefault="00DA2CDB">
      <w:pPr>
        <w:pStyle w:val="a3"/>
        <w:spacing w:before="11" w:line="249" w:lineRule="auto"/>
        <w:ind w:left="116" w:right="500"/>
      </w:pPr>
      <w:r>
        <w:rPr>
          <w:color w:val="231F20"/>
        </w:rPr>
        <w:t>Сложившаяся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экономическая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обострила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противоречия: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слабовыраженными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планами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молодежи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производственной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сферой;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потребностью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общеобразовательных</w:t>
      </w:r>
    </w:p>
    <w:p w:rsidR="00AF5359" w:rsidRDefault="00AF5359">
      <w:pPr>
        <w:spacing w:line="249" w:lineRule="auto"/>
        <w:sectPr w:rsidR="00AF5359">
          <w:footerReference w:type="even" r:id="rId7"/>
          <w:footerReference w:type="default" r:id="rId8"/>
          <w:pgSz w:w="8400" w:h="11910"/>
          <w:pgMar w:top="1100" w:right="740" w:bottom="1400" w:left="720" w:header="0" w:footer="1204" w:gutter="0"/>
          <w:pgNumType w:start="3"/>
          <w:cols w:space="720"/>
        </w:sectPr>
      </w:pPr>
    </w:p>
    <w:p w:rsidR="00AF5359" w:rsidRDefault="00DA2CDB">
      <w:pPr>
        <w:pStyle w:val="a3"/>
        <w:spacing w:before="70" w:line="249" w:lineRule="auto"/>
        <w:ind w:left="527" w:right="102" w:firstLine="0"/>
      </w:pPr>
      <w:r>
        <w:rPr>
          <w:color w:val="231F20"/>
        </w:rPr>
        <w:lastRenderedPageBreak/>
        <w:t>организаций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институтов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профориентаторах и отсутствием комплексной подготовки их в системе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высших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заведений,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существенных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причин,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задерживающих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службы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профориентации;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необходимостью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координации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действий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инстанций,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занимающихся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деятельностью,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и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решением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узковедомственными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путями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из-за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отлаженного взаимодействия между школой и семьей, предприятием,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заведениями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институтами,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ответственными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подготовку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выбору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профессии.</w:t>
      </w:r>
    </w:p>
    <w:p w:rsidR="00AF5359" w:rsidRDefault="00DA2CDB">
      <w:pPr>
        <w:pStyle w:val="a3"/>
        <w:spacing w:before="9" w:line="249" w:lineRule="auto"/>
        <w:ind w:left="527" w:right="103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настоящее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Санкт-Петербурге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наблюдается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противоречие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потребностями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рынка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рабочих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кадрах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ориентированием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выпускников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общеобразовательных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родителями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получение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высшего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образования.</w:t>
      </w:r>
    </w:p>
    <w:p w:rsidR="00AF5359" w:rsidRDefault="00DA2CDB">
      <w:pPr>
        <w:pStyle w:val="a3"/>
        <w:spacing w:before="4" w:line="249" w:lineRule="auto"/>
        <w:ind w:left="527" w:right="105"/>
      </w:pPr>
      <w:r>
        <w:rPr>
          <w:color w:val="231F20"/>
        </w:rPr>
        <w:t>Разрешение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противоречий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эффективной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деятельности.</w:t>
      </w:r>
    </w:p>
    <w:p w:rsidR="00AF5359" w:rsidRDefault="00DA2CDB">
      <w:pPr>
        <w:pStyle w:val="a3"/>
        <w:spacing w:before="1" w:line="249" w:lineRule="auto"/>
        <w:ind w:left="527" w:right="104"/>
      </w:pPr>
      <w:r>
        <w:rPr>
          <w:color w:val="231F20"/>
        </w:rPr>
        <w:t>Термин</w:t>
      </w:r>
      <w:r>
        <w:rPr>
          <w:color w:val="231F20"/>
          <w:spacing w:val="1"/>
        </w:rPr>
        <w:t xml:space="preserve"> </w:t>
      </w:r>
      <w:r>
        <w:rPr>
          <w:b/>
          <w:color w:val="231F20"/>
        </w:rPr>
        <w:t>профессиональная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ориентация</w:t>
      </w:r>
      <w:r>
        <w:rPr>
          <w:b/>
          <w:color w:val="231F20"/>
          <w:spacing w:val="50"/>
        </w:rPr>
        <w:t xml:space="preserve"> </w:t>
      </w:r>
      <w:r>
        <w:rPr>
          <w:color w:val="231F20"/>
        </w:rPr>
        <w:t>трактуется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словарях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комплекс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психолого-педагогических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медицинских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мероприятий,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направленных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оптимизацию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процесса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трудоустройства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желаниями,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склонностями,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сформировавшимися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учетом потребности в специалистах народного хозяйства и общества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целом. Это определение подразумевает профессиональную диагностику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навыков и способностей, психологическую оценку личности, мотивации,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целей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жизни.</w:t>
      </w:r>
    </w:p>
    <w:p w:rsidR="00AF5359" w:rsidRDefault="00DA2CDB">
      <w:pPr>
        <w:pStyle w:val="a3"/>
        <w:spacing w:before="7" w:line="249" w:lineRule="auto"/>
        <w:ind w:left="527" w:right="109"/>
      </w:pPr>
      <w:r>
        <w:rPr>
          <w:color w:val="231F20"/>
        </w:rPr>
        <w:t>Профориентация нацелена на ориентацию индивида в ту область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которой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обнаружены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большие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способности</w:t>
      </w:r>
    </w:p>
    <w:p w:rsidR="00AF5359" w:rsidRDefault="00DA2CDB">
      <w:pPr>
        <w:pStyle w:val="a3"/>
        <w:spacing w:before="1" w:line="249" w:lineRule="auto"/>
        <w:ind w:left="527" w:right="108"/>
      </w:pPr>
      <w:r>
        <w:rPr>
          <w:color w:val="231F20"/>
          <w:spacing w:val="-1"/>
        </w:rPr>
        <w:t>Целью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профориентационной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работы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общеобразовательной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органи-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зации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профессиональное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самоопределение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школьников.</w:t>
      </w:r>
    </w:p>
    <w:p w:rsidR="00AF5359" w:rsidRDefault="00DA2CDB">
      <w:pPr>
        <w:pStyle w:val="a3"/>
        <w:spacing w:before="2" w:line="249" w:lineRule="auto"/>
        <w:ind w:left="527" w:right="103"/>
      </w:pPr>
      <w:r>
        <w:rPr>
          <w:color w:val="231F20"/>
        </w:rPr>
        <w:t>Профессиональное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осознание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уровня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способностей,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структуры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мотивов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навыков;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осознание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соответ-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требованиям,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предъявляет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человеку; переживание этого соответствия как чувства удовлетворен-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ности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выбранной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профессией.</w:t>
      </w:r>
    </w:p>
    <w:p w:rsidR="00AF5359" w:rsidRDefault="00DA2CDB">
      <w:pPr>
        <w:pStyle w:val="a3"/>
        <w:spacing w:before="5" w:line="249" w:lineRule="auto"/>
        <w:ind w:left="527" w:right="105"/>
      </w:pPr>
      <w:r>
        <w:rPr>
          <w:color w:val="231F20"/>
        </w:rPr>
        <w:t>Время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самоопределения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подростковый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ранний юношеский возраст. Характерные для этого периода станов-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ление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нового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уровня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самопознания,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выработка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собственного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30" w:right="502" w:firstLine="0"/>
      </w:pPr>
      <w:r>
        <w:rPr>
          <w:color w:val="231F20"/>
        </w:rPr>
        <w:lastRenderedPageBreak/>
        <w:t>мировоззрения, определение позиций в жизни активизируют процессы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самоопределения.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Поэтому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очень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важно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эти годы выявить и по мере возможности развить те способности,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основе которых школьнику можно было бы разумно и правильно осуще-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ствить выбор профессии, чтобы требования, которые она предъявляет,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совпадали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личностными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качествами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возможностями.</w:t>
      </w:r>
    </w:p>
    <w:p w:rsidR="00AF5359" w:rsidRDefault="00DA2CDB">
      <w:pPr>
        <w:pStyle w:val="a3"/>
        <w:spacing w:before="4" w:line="249" w:lineRule="auto"/>
        <w:ind w:left="130" w:right="500"/>
      </w:pPr>
      <w:r>
        <w:rPr>
          <w:color w:val="231F20"/>
        </w:rPr>
        <w:t>Результатом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старшем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возрасте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будущей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Помощь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учащимся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правильном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необходимость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учеников,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включающей: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получение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(Образ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“Я”);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профес-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(анализ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деятельности);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соотне-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(профессиональная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проба).</w:t>
      </w:r>
    </w:p>
    <w:p w:rsidR="00AF5359" w:rsidRDefault="00DA2CDB">
      <w:pPr>
        <w:pStyle w:val="a3"/>
        <w:spacing w:before="7" w:line="249" w:lineRule="auto"/>
        <w:ind w:left="130" w:right="500"/>
      </w:pPr>
      <w:r>
        <w:rPr>
          <w:color w:val="231F20"/>
        </w:rPr>
        <w:t>Таким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активизацию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внутренних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ресурсов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личности с тем, чтобы, включаясь в профессиональную деятельность,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мог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полной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мере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реализовать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профессии.</w:t>
      </w:r>
    </w:p>
    <w:p w:rsidR="00AF5359" w:rsidRDefault="00DA2CDB">
      <w:pPr>
        <w:pStyle w:val="a3"/>
        <w:spacing w:before="3" w:line="249" w:lineRule="auto"/>
        <w:ind w:left="130" w:right="501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настоящее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необходимо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усилить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самоопределения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школьников,   совершенствовать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ее в соответствии с меняющимися условиями. Школа должна связать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экономической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потребности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нуждами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настоящее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будущим.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Поэтому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профориентация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в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общеобразовательной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расширение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стимулирование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активного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самопознания.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Необходимо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формировать у старшеклассников адекватное представление о ситуации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рынке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перспективах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рыночной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экономики.</w:t>
      </w:r>
    </w:p>
    <w:p w:rsidR="00AF5359" w:rsidRDefault="00DA2CDB">
      <w:pPr>
        <w:pStyle w:val="a3"/>
        <w:spacing w:before="9" w:line="249" w:lineRule="auto"/>
        <w:ind w:left="130" w:right="499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рыночной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экономики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работники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постоянно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оплачиваемую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работу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протяжении   трудовой   жизни,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 более связанную с одной и той же профессией, специальностью.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Специалисту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необходимо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совершенствоваться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профессии,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психологически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готовым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виду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деятельности, проявляя экономическую активность, уметь самореали-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зовываться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иной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плоскости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общественных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работ,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выполняя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функции</w:t>
      </w:r>
    </w:p>
    <w:p w:rsidR="00AF5359" w:rsidRDefault="00DA2CDB">
      <w:pPr>
        <w:pStyle w:val="a3"/>
        <w:spacing w:before="6"/>
        <w:ind w:left="130" w:firstLine="0"/>
      </w:pPr>
      <w:r>
        <w:rPr>
          <w:color w:val="231F20"/>
        </w:rPr>
        <w:t>«свободного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носителя»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социальных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услуг.</w:t>
      </w:r>
    </w:p>
    <w:p w:rsidR="00AF5359" w:rsidRDefault="00DA2CDB">
      <w:pPr>
        <w:pStyle w:val="a3"/>
        <w:spacing w:before="10" w:line="249" w:lineRule="auto"/>
        <w:ind w:left="130" w:right="499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указано,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профориентационная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27" w:right="103" w:firstLine="0"/>
      </w:pPr>
      <w:r>
        <w:rPr>
          <w:color w:val="231F20"/>
        </w:rPr>
        <w:lastRenderedPageBreak/>
        <w:t xml:space="preserve">работа  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является   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 xml:space="preserve">неотъемлемой   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 xml:space="preserve">частью   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 xml:space="preserve">программы   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воспитания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социализации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школьников.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ФГОС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ООО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выпускник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школы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должен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обладать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следующими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качествами: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ответственным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отношенияем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учению,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самообразованию,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осознанным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построением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дальнейшей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индивидуальной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траектории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выпускать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ученика,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ориентирующегося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мире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профессий,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понимающего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устойчивого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общества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природы.</w:t>
      </w:r>
    </w:p>
    <w:p w:rsidR="00AF5359" w:rsidRDefault="00DA2CDB">
      <w:pPr>
        <w:pStyle w:val="a3"/>
        <w:spacing w:before="7" w:line="249" w:lineRule="auto"/>
        <w:ind w:left="527" w:right="104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Санкт-Петербурге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сегодня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выделить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ряд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проблем,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существуют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деятельности:</w:t>
      </w:r>
    </w:p>
    <w:p w:rsidR="00AF5359" w:rsidRDefault="00DA2CDB">
      <w:pPr>
        <w:pStyle w:val="a4"/>
        <w:numPr>
          <w:ilvl w:val="0"/>
          <w:numId w:val="13"/>
        </w:numPr>
        <w:tabs>
          <w:tab w:val="left" w:pos="1248"/>
        </w:tabs>
        <w:spacing w:line="249" w:lineRule="auto"/>
        <w:ind w:right="103" w:firstLine="453"/>
        <w:rPr>
          <w:sz w:val="20"/>
        </w:rPr>
      </w:pPr>
      <w:r>
        <w:rPr>
          <w:color w:val="231F20"/>
          <w:sz w:val="20"/>
        </w:rPr>
        <w:t>далеко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все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общеобразовательные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учреждения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города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включают в свои учебные планы курс предпрофильной подготовки по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профориентации,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рекомендованный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Комитетом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образованию;</w:t>
      </w:r>
    </w:p>
    <w:p w:rsidR="00AF5359" w:rsidRDefault="00DA2CDB">
      <w:pPr>
        <w:pStyle w:val="a4"/>
        <w:numPr>
          <w:ilvl w:val="0"/>
          <w:numId w:val="13"/>
        </w:numPr>
        <w:tabs>
          <w:tab w:val="left" w:pos="1248"/>
        </w:tabs>
        <w:spacing w:line="249" w:lineRule="auto"/>
        <w:ind w:right="103" w:firstLine="453"/>
        <w:rPr>
          <w:sz w:val="20"/>
        </w:rPr>
      </w:pPr>
      <w:r>
        <w:rPr>
          <w:color w:val="231F20"/>
          <w:sz w:val="20"/>
        </w:rPr>
        <w:t>отсутствует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единая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городская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система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профориентации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школьников,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всех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районах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города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назначены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специалисты,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ответственные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за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профориентационную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работу;</w:t>
      </w:r>
    </w:p>
    <w:p w:rsidR="00AF5359" w:rsidRDefault="00DA2CDB">
      <w:pPr>
        <w:pStyle w:val="a4"/>
        <w:numPr>
          <w:ilvl w:val="0"/>
          <w:numId w:val="13"/>
        </w:numPr>
        <w:tabs>
          <w:tab w:val="left" w:pos="1248"/>
        </w:tabs>
        <w:spacing w:line="249" w:lineRule="auto"/>
        <w:ind w:right="102" w:firstLine="453"/>
        <w:rPr>
          <w:sz w:val="20"/>
        </w:rPr>
      </w:pPr>
      <w:r>
        <w:rPr>
          <w:color w:val="231F20"/>
          <w:sz w:val="20"/>
        </w:rPr>
        <w:t>отсутствует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единое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информационное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пространство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профессионального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самоопределения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учащихся,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устанавливающее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связь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между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рынком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образовательных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услуг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рынком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труда;</w:t>
      </w:r>
    </w:p>
    <w:p w:rsidR="00AF5359" w:rsidRDefault="00DA2CDB">
      <w:pPr>
        <w:pStyle w:val="a4"/>
        <w:numPr>
          <w:ilvl w:val="0"/>
          <w:numId w:val="13"/>
        </w:numPr>
        <w:tabs>
          <w:tab w:val="left" w:pos="1248"/>
        </w:tabs>
        <w:spacing w:before="3" w:line="249" w:lineRule="auto"/>
        <w:ind w:right="103" w:firstLine="453"/>
        <w:rPr>
          <w:sz w:val="20"/>
        </w:rPr>
      </w:pPr>
      <w:r>
        <w:rPr>
          <w:color w:val="231F20"/>
          <w:sz w:val="20"/>
        </w:rPr>
        <w:t>не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отлажен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механизм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взаимодействия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работодателями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вопросам профориентации школьников, недостаточно развита органи-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зация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совместных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работодателем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программ.</w:t>
      </w:r>
    </w:p>
    <w:p w:rsidR="00AF5359" w:rsidRDefault="00DA2CDB">
      <w:pPr>
        <w:pStyle w:val="a3"/>
        <w:spacing w:before="2" w:line="249" w:lineRule="auto"/>
        <w:ind w:left="527" w:right="102"/>
      </w:pPr>
      <w:r>
        <w:rPr>
          <w:color w:val="231F20"/>
        </w:rPr>
        <w:t>Таким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необходимо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установление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стабильных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связей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заинтересованных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сторон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масштабах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города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расширение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числа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партнеров,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заинтересованных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усиление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интеграции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предметных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 xml:space="preserve">областей,  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 xml:space="preserve">внеурочной  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 xml:space="preserve">деятельности,  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 xml:space="preserve">дополнительного  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практикой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включение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дополнительного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деятельность;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налаживание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партнерства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организациями,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предприятиями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заведениями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самоопределения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школьников.</w:t>
      </w:r>
    </w:p>
    <w:p w:rsidR="00AF5359" w:rsidRDefault="00DA2CDB">
      <w:pPr>
        <w:pStyle w:val="a3"/>
        <w:spacing w:before="9" w:line="249" w:lineRule="auto"/>
        <w:ind w:left="527" w:right="102"/>
      </w:pPr>
      <w:r>
        <w:rPr>
          <w:color w:val="231F20"/>
        </w:rPr>
        <w:t>Современный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рынок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сложен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многообразен.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стороны,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большие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индивидуальных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качеств   и   построения   профессиональной   карьеры,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предъявляет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высокие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требования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личностным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качествам,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диктует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необходимость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активной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самореали-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30" w:right="501" w:firstLine="0"/>
      </w:pPr>
      <w:r>
        <w:rPr>
          <w:color w:val="231F20"/>
        </w:rPr>
        <w:lastRenderedPageBreak/>
        <w:t>зации.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успешной социализации. Разрешение этой проблемы основывается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учете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нескольких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факторов:</w:t>
      </w:r>
    </w:p>
    <w:p w:rsidR="00AF5359" w:rsidRDefault="00DA2CDB">
      <w:pPr>
        <w:pStyle w:val="a4"/>
        <w:numPr>
          <w:ilvl w:val="0"/>
          <w:numId w:val="12"/>
        </w:numPr>
        <w:tabs>
          <w:tab w:val="left" w:pos="773"/>
        </w:tabs>
        <w:spacing w:line="249" w:lineRule="auto"/>
        <w:ind w:right="500" w:firstLine="453"/>
        <w:jc w:val="both"/>
        <w:rPr>
          <w:sz w:val="20"/>
        </w:rPr>
      </w:pPr>
      <w:r>
        <w:rPr>
          <w:color w:val="231F20"/>
          <w:sz w:val="20"/>
        </w:rPr>
        <w:t>Необходимо хорошо знать мир профессий и требования, которые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предъявляются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человеку,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выполняющему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ту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или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иную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работу.</w:t>
      </w:r>
    </w:p>
    <w:p w:rsidR="00AF5359" w:rsidRDefault="00DA2CDB">
      <w:pPr>
        <w:pStyle w:val="a4"/>
        <w:numPr>
          <w:ilvl w:val="0"/>
          <w:numId w:val="12"/>
        </w:numPr>
        <w:tabs>
          <w:tab w:val="left" w:pos="843"/>
        </w:tabs>
        <w:spacing w:line="249" w:lineRule="auto"/>
        <w:ind w:right="503" w:firstLine="453"/>
        <w:jc w:val="both"/>
        <w:rPr>
          <w:sz w:val="20"/>
        </w:rPr>
      </w:pPr>
      <w:r>
        <w:rPr>
          <w:color w:val="231F20"/>
          <w:sz w:val="20"/>
        </w:rPr>
        <w:t>Необходимо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правильно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определить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свои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интересы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склон-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ности, оценить свои возможности, состояние здоровья, способности 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соответствие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требованиям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выбираемой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профессии.</w:t>
      </w:r>
    </w:p>
    <w:p w:rsidR="00AF5359" w:rsidRDefault="00DA2CDB">
      <w:pPr>
        <w:pStyle w:val="a4"/>
        <w:numPr>
          <w:ilvl w:val="0"/>
          <w:numId w:val="12"/>
        </w:numPr>
        <w:tabs>
          <w:tab w:val="left" w:pos="792"/>
        </w:tabs>
        <w:spacing w:line="249" w:lineRule="auto"/>
        <w:ind w:right="504" w:firstLine="453"/>
        <w:jc w:val="both"/>
        <w:rPr>
          <w:sz w:val="20"/>
        </w:rPr>
      </w:pPr>
      <w:r>
        <w:rPr>
          <w:color w:val="231F20"/>
          <w:sz w:val="20"/>
        </w:rPr>
        <w:t>Необходимо изучить состояние рынка труда, его потребности 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региональные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особенности.</w:t>
      </w:r>
    </w:p>
    <w:p w:rsidR="00AF5359" w:rsidRDefault="00DA2CDB">
      <w:pPr>
        <w:pStyle w:val="a4"/>
        <w:numPr>
          <w:ilvl w:val="0"/>
          <w:numId w:val="12"/>
        </w:numPr>
        <w:tabs>
          <w:tab w:val="left" w:pos="833"/>
        </w:tabs>
        <w:spacing w:line="249" w:lineRule="auto"/>
        <w:ind w:right="500" w:firstLine="453"/>
        <w:jc w:val="both"/>
        <w:rPr>
          <w:sz w:val="20"/>
        </w:rPr>
      </w:pPr>
      <w:r>
        <w:rPr>
          <w:color w:val="231F20"/>
          <w:sz w:val="20"/>
        </w:rPr>
        <w:t>Необходимо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исходить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из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реальных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возможностей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получения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образования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дальнейшего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повышения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квалификации.</w:t>
      </w:r>
    </w:p>
    <w:p w:rsidR="00AF5359" w:rsidRDefault="00DA2CDB">
      <w:pPr>
        <w:pStyle w:val="a3"/>
        <w:spacing w:before="1" w:line="249" w:lineRule="auto"/>
        <w:ind w:left="130" w:right="501"/>
      </w:pPr>
      <w:r>
        <w:rPr>
          <w:color w:val="231F20"/>
        </w:rPr>
        <w:t>Только обеспечение всех факторов выбора профессии позволяет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оптимально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найти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свое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место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профессиональном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мире.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spacing w:before="3"/>
        <w:ind w:firstLine="0"/>
        <w:jc w:val="left"/>
        <w:rPr>
          <w:sz w:val="28"/>
        </w:rPr>
      </w:pPr>
    </w:p>
    <w:p w:rsidR="00AF5359" w:rsidRDefault="00DA2CDB">
      <w:pPr>
        <w:pStyle w:val="1"/>
        <w:spacing w:line="249" w:lineRule="auto"/>
        <w:ind w:left="1969" w:hanging="657"/>
      </w:pPr>
      <w:bookmarkStart w:id="1" w:name="_TOC_250005"/>
      <w:r>
        <w:rPr>
          <w:color w:val="231F20"/>
        </w:rPr>
        <w:t>Методологические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теоретические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основы</w:t>
      </w:r>
      <w:r>
        <w:rPr>
          <w:color w:val="231F20"/>
          <w:spacing w:val="-57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-2"/>
        </w:rPr>
        <w:t xml:space="preserve"> </w:t>
      </w:r>
      <w:bookmarkEnd w:id="1"/>
      <w:r>
        <w:rPr>
          <w:color w:val="231F20"/>
        </w:rPr>
        <w:t>ориентации</w:t>
      </w:r>
    </w:p>
    <w:p w:rsidR="00AF5359" w:rsidRDefault="00AF5359">
      <w:pPr>
        <w:pStyle w:val="a3"/>
        <w:spacing w:before="7"/>
        <w:ind w:firstLine="0"/>
        <w:jc w:val="left"/>
        <w:rPr>
          <w:b/>
          <w:sz w:val="22"/>
        </w:rPr>
      </w:pPr>
    </w:p>
    <w:p w:rsidR="00AF5359" w:rsidRDefault="00DA2CDB">
      <w:pPr>
        <w:pStyle w:val="a3"/>
        <w:spacing w:before="1" w:line="249" w:lineRule="auto"/>
        <w:ind w:left="527" w:right="102"/>
      </w:pPr>
      <w:r>
        <w:rPr>
          <w:color w:val="231F20"/>
        </w:rPr>
        <w:t>Под методологией профессиональной ориентации подразумевают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положениях,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структуре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методах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исследования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научных проблем профориентации и совершенствовании практических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воздействия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молодежь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оптимизации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общества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вопросах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выбора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профессии.</w:t>
      </w:r>
    </w:p>
    <w:p w:rsidR="00AF5359" w:rsidRDefault="00DA2CDB">
      <w:pPr>
        <w:pStyle w:val="a3"/>
        <w:spacing w:before="4" w:line="249" w:lineRule="auto"/>
        <w:ind w:left="527" w:right="106"/>
      </w:pPr>
      <w:r>
        <w:rPr>
          <w:color w:val="231F20"/>
        </w:rPr>
        <w:t>Определяя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методологические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теоретические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подходы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проблемам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следует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рассмотреть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философско-</w:t>
      </w:r>
      <w:r>
        <w:rPr>
          <w:color w:val="231F20"/>
          <w:spacing w:val="-47"/>
        </w:rPr>
        <w:t xml:space="preserve"> </w:t>
      </w:r>
      <w:r>
        <w:rPr>
          <w:color w:val="231F20"/>
          <w:spacing w:val="-1"/>
        </w:rPr>
        <w:t>антропологический,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личностно-деятельностный,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аксиологический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культурологический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подходы.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Ведущим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выступает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философско-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антропологический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подход,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центре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 находится человек. Однако основой 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 является процесс выявления и сопоставления личностных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точки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зрения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профессии, и процесс этот происходит в деятельности, поэтому в рамках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антропологического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подхода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личностно-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деятельностный. Вместе с тем антропологический подход дополняется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выходом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1"/>
        </w:rPr>
        <w:t>на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-1"/>
        </w:rPr>
        <w:t>проблему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-1"/>
        </w:rPr>
        <w:t>ценностей,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1"/>
        </w:rPr>
        <w:t>определило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1"/>
        </w:rPr>
        <w:t>опору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аксиологический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(ценностный) подход. Антропологический и аксиологический подходы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связаны и с культурологическими основаниями, т.к. выбор 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опору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экономическое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региона,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культурное наследие.</w:t>
      </w:r>
    </w:p>
    <w:p w:rsidR="00AF5359" w:rsidRDefault="00DA2CDB">
      <w:pPr>
        <w:pStyle w:val="a3"/>
        <w:tabs>
          <w:tab w:val="left" w:pos="4454"/>
          <w:tab w:val="left" w:pos="5618"/>
        </w:tabs>
        <w:spacing w:before="13" w:line="249" w:lineRule="auto"/>
        <w:ind w:left="527" w:right="103"/>
      </w:pPr>
      <w:r>
        <w:rPr>
          <w:color w:val="231F20"/>
        </w:rPr>
        <w:t>Философско-антропологический</w:t>
      </w:r>
      <w:r>
        <w:rPr>
          <w:color w:val="231F20"/>
        </w:rPr>
        <w:tab/>
        <w:t>подход</w:t>
      </w:r>
      <w:r>
        <w:rPr>
          <w:color w:val="231F20"/>
        </w:rPr>
        <w:tab/>
        <w:t>подчеркивает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соотнесение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любого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образовательных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явлениях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процессах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природе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Антропологическое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измерение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изначально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присуще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обращенной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человеку,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целям,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путям,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способам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условиям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становления.</w:t>
      </w:r>
    </w:p>
    <w:p w:rsidR="00AF5359" w:rsidRDefault="00DA2CDB">
      <w:pPr>
        <w:pStyle w:val="a3"/>
        <w:spacing w:before="4" w:line="249" w:lineRule="auto"/>
        <w:ind w:left="527" w:right="103"/>
      </w:pPr>
      <w:r>
        <w:rPr>
          <w:color w:val="231F20"/>
        </w:rPr>
        <w:t>Ценность антропологии для педагогической науки заключается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выступает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открытая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саморазвивающаяся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система.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мнению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К.Д.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Ушинского,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основоположника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педагогической</w:t>
      </w:r>
    </w:p>
    <w:p w:rsidR="00AF5359" w:rsidRDefault="00AF5359">
      <w:pPr>
        <w:spacing w:line="249" w:lineRule="auto"/>
        <w:sectPr w:rsidR="00AF5359">
          <w:pgSz w:w="8400" w:h="11910"/>
          <w:pgMar w:top="11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/>
        <w:ind w:left="130" w:firstLine="0"/>
      </w:pPr>
      <w:r>
        <w:rPr>
          <w:color w:val="231F20"/>
        </w:rPr>
        <w:lastRenderedPageBreak/>
        <w:t>антропологии,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центре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наук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человеке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должен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сам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человек.</w:t>
      </w:r>
    </w:p>
    <w:p w:rsidR="00AF5359" w:rsidRDefault="00DA2CDB">
      <w:pPr>
        <w:pStyle w:val="a3"/>
        <w:spacing w:before="10" w:line="249" w:lineRule="auto"/>
        <w:ind w:left="130" w:right="499" w:firstLine="0"/>
      </w:pPr>
      <w:r>
        <w:rPr>
          <w:color w:val="231F20"/>
        </w:rPr>
        <w:t>«Если педагогика хочет воспитывать человека во всех отношениях, 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она должна прежде узнать его тоже во всех отношениях» – эта заповедь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великого педагога и сегодня остается одним из важнейших требований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разработке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педагогической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теории,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совершенствовании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педагогической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практики.</w:t>
      </w:r>
    </w:p>
    <w:p w:rsidR="00AF5359" w:rsidRDefault="00DA2CDB">
      <w:pPr>
        <w:pStyle w:val="a3"/>
        <w:spacing w:before="4" w:line="249" w:lineRule="auto"/>
        <w:ind w:left="130" w:right="499"/>
      </w:pPr>
      <w:r>
        <w:rPr>
          <w:color w:val="231F20"/>
        </w:rPr>
        <w:t>Антропологический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подход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философско-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методологический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особенностей человека осуществляется с учетом достижений комплекса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человеке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целью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получения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целостного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системного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саморазвития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образовательно-воспитательных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т.е.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изучение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духовных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физических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сил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способностей,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надежд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разочарований,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причин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успехов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ошибок,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возможностей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сегодня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обозримом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будущем.</w:t>
      </w:r>
    </w:p>
    <w:p w:rsidR="00AF5359" w:rsidRDefault="00DA2CDB">
      <w:pPr>
        <w:pStyle w:val="a3"/>
        <w:spacing w:before="6" w:line="249" w:lineRule="auto"/>
        <w:ind w:left="130" w:right="500"/>
      </w:pP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отдельного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применяется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понятие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«индивид».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«индивидуальностью»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самобытные,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неповторимые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черты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присущие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данному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индивиду</w:t>
      </w:r>
    </w:p>
    <w:p w:rsidR="00AF5359" w:rsidRDefault="00DA2CDB">
      <w:pPr>
        <w:pStyle w:val="a3"/>
        <w:spacing w:before="3" w:line="249" w:lineRule="auto"/>
        <w:ind w:left="130" w:right="499"/>
      </w:pP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качества  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индивида,      приобретенные      в      процессе      воспитания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самовоспитания,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духовно-практической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взаимодействия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обществом.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извне,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сформирована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лишь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самим.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Подлинная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личность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есть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застывшее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состояние,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она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вся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динамична.</w:t>
      </w:r>
    </w:p>
    <w:p w:rsidR="00AF5359" w:rsidRDefault="00DA2CDB">
      <w:pPr>
        <w:pStyle w:val="a3"/>
        <w:spacing w:before="5" w:line="249" w:lineRule="auto"/>
        <w:ind w:left="130" w:right="500"/>
      </w:pPr>
      <w:r>
        <w:rPr>
          <w:color w:val="231F20"/>
        </w:rPr>
        <w:t>Понятие личности многозначно. С одной стороны, оно обозначает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индивида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субъекта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единстве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индивидуальных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свойств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(единичное)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социальных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ролей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(общее).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стороны,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свойство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индивида,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совокупность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интегрированных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значимых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черт,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образовавшихся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прямого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косвенного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взаимодействия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лица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людьми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делающих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его,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свою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очередь,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субъектом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труда,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познания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общения.</w:t>
      </w:r>
    </w:p>
    <w:p w:rsidR="00AF5359" w:rsidRDefault="00DA2CDB">
      <w:pPr>
        <w:pStyle w:val="a3"/>
        <w:spacing w:before="7" w:line="249" w:lineRule="auto"/>
        <w:ind w:left="130" w:right="500"/>
      </w:pPr>
      <w:r>
        <w:rPr>
          <w:color w:val="231F20"/>
        </w:rPr>
        <w:t>Личностно-деятельностный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подход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важнейший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психолого-педагогической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предусматривающий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образовательно-воспитательной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своеобразия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индивидуальности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личности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в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воспитании 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и 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саморазвитии.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определяет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положение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ученика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означает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признание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активным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субъектом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деятельности.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27" w:right="103"/>
      </w:pPr>
      <w:r>
        <w:rPr>
          <w:color w:val="231F20"/>
        </w:rPr>
        <w:lastRenderedPageBreak/>
        <w:t>Антропологический подход, в рамках которого мы рассматриваем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личностный,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позволяет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выявить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оценить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приобретения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подростков, проанализировать их и на основе полученных результатов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построить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процесс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выбора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профессии.</w:t>
      </w:r>
    </w:p>
    <w:p w:rsidR="00AF5359" w:rsidRDefault="00DA2CDB">
      <w:pPr>
        <w:pStyle w:val="a3"/>
        <w:spacing w:before="3" w:line="249" w:lineRule="auto"/>
        <w:ind w:left="527" w:right="102"/>
      </w:pPr>
      <w:r>
        <w:rPr>
          <w:color w:val="231F20"/>
        </w:rPr>
        <w:t>Вопросы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ориентаций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эффективной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направляют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содержательно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организуют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школьников.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выявление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необходимым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вопросов,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связанных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дальнейшей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деятельностью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построением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карьеры.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Аксиология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определяется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философское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природе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ценностей,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месте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структуре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мира.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Система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ценностей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фундаментом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отношении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миру.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Ценности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идеи,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жизненные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ориентации,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то,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ради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чего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люди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живут,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ценят.</w:t>
      </w:r>
    </w:p>
    <w:p w:rsidR="00AF5359" w:rsidRDefault="00DA2CDB">
      <w:pPr>
        <w:pStyle w:val="a3"/>
        <w:spacing w:before="10" w:line="249" w:lineRule="auto"/>
        <w:ind w:left="527" w:right="106"/>
      </w:pPr>
      <w:r>
        <w:rPr>
          <w:color w:val="231F20"/>
        </w:rPr>
        <w:t>Чтобы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войти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контекст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людьми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гармонии,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ребенок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вынужден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приобрести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культуре общества, в котором он живет, научиться взаимодействовать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обществом на данном уровне его развития и принять основные ценности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современном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культурологическом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варианте.</w:t>
      </w:r>
    </w:p>
    <w:p w:rsidR="00AF5359" w:rsidRDefault="00DA2CDB">
      <w:pPr>
        <w:pStyle w:val="a3"/>
        <w:spacing w:before="4" w:line="249" w:lineRule="auto"/>
        <w:ind w:left="527" w:right="104"/>
      </w:pPr>
      <w:r>
        <w:rPr>
          <w:color w:val="231F20"/>
        </w:rPr>
        <w:t>Культурологический подход позволяет рассматривать становление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ценностей,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становится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объектом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частности,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влияний,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же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субъектом,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творцом,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созидателем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собственной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личности. В целом подход дает возможность рассмотреть особенности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современной ситуации общественного развития в единстве с процессом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деятельности.</w:t>
      </w:r>
    </w:p>
    <w:p w:rsidR="00AF5359" w:rsidRDefault="00DA2CDB">
      <w:pPr>
        <w:pStyle w:val="a3"/>
        <w:spacing w:before="5" w:line="249" w:lineRule="auto"/>
        <w:ind w:left="527" w:right="103"/>
      </w:pP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теории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профориентации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существуют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специфические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характеризующие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общественное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явление:</w:t>
      </w:r>
    </w:p>
    <w:p w:rsidR="00AF5359" w:rsidRDefault="00DA2CDB">
      <w:pPr>
        <w:pStyle w:val="a4"/>
        <w:numPr>
          <w:ilvl w:val="0"/>
          <w:numId w:val="11"/>
        </w:numPr>
        <w:tabs>
          <w:tab w:val="left" w:pos="1248"/>
        </w:tabs>
        <w:spacing w:before="3" w:line="249" w:lineRule="auto"/>
        <w:ind w:right="107" w:firstLine="453"/>
        <w:rPr>
          <w:sz w:val="20"/>
        </w:rPr>
      </w:pPr>
      <w:r>
        <w:rPr>
          <w:color w:val="231F20"/>
          <w:sz w:val="20"/>
        </w:rPr>
        <w:t>принцип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сознательности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выборе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выражается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стремлении удовлетворить своим выбором личностные потребности 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трудовой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деятельности;</w:t>
      </w:r>
    </w:p>
    <w:p w:rsidR="00AF5359" w:rsidRDefault="00DA2CDB">
      <w:pPr>
        <w:pStyle w:val="a4"/>
        <w:numPr>
          <w:ilvl w:val="0"/>
          <w:numId w:val="11"/>
        </w:numPr>
        <w:tabs>
          <w:tab w:val="left" w:pos="1248"/>
        </w:tabs>
        <w:spacing w:line="249" w:lineRule="auto"/>
        <w:ind w:right="102" w:firstLine="453"/>
        <w:rPr>
          <w:sz w:val="20"/>
        </w:rPr>
      </w:pPr>
      <w:r>
        <w:rPr>
          <w:color w:val="231F20"/>
          <w:sz w:val="20"/>
        </w:rPr>
        <w:t>принцип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соответствия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выбираемой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интересам,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склонностями,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способностями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личности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 xml:space="preserve">и  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одновременно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потребностям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общества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кадрах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определенной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выражает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связь личностного и общественного аспектов выбора профессии. Если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нельзя</w:t>
      </w:r>
      <w:r>
        <w:rPr>
          <w:color w:val="231F20"/>
          <w:spacing w:val="44"/>
          <w:sz w:val="20"/>
        </w:rPr>
        <w:t xml:space="preserve"> </w:t>
      </w:r>
      <w:r>
        <w:rPr>
          <w:color w:val="231F20"/>
          <w:sz w:val="20"/>
        </w:rPr>
        <w:t>жить</w:t>
      </w:r>
      <w:r>
        <w:rPr>
          <w:color w:val="231F20"/>
          <w:spacing w:val="44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44"/>
          <w:sz w:val="20"/>
        </w:rPr>
        <w:t xml:space="preserve"> </w:t>
      </w:r>
      <w:r>
        <w:rPr>
          <w:color w:val="231F20"/>
          <w:sz w:val="20"/>
        </w:rPr>
        <w:t>обществе</w:t>
      </w:r>
      <w:r>
        <w:rPr>
          <w:color w:val="231F20"/>
          <w:spacing w:val="44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45"/>
          <w:sz w:val="20"/>
        </w:rPr>
        <w:t xml:space="preserve"> </w:t>
      </w:r>
      <w:r>
        <w:rPr>
          <w:color w:val="231F20"/>
          <w:sz w:val="20"/>
        </w:rPr>
        <w:t>быть</w:t>
      </w:r>
      <w:r>
        <w:rPr>
          <w:color w:val="231F20"/>
          <w:spacing w:val="44"/>
          <w:sz w:val="20"/>
        </w:rPr>
        <w:t xml:space="preserve"> </w:t>
      </w:r>
      <w:r>
        <w:rPr>
          <w:color w:val="231F20"/>
          <w:sz w:val="20"/>
        </w:rPr>
        <w:t>свободным</w:t>
      </w:r>
      <w:r>
        <w:rPr>
          <w:color w:val="231F20"/>
          <w:spacing w:val="44"/>
          <w:sz w:val="20"/>
        </w:rPr>
        <w:t xml:space="preserve"> </w:t>
      </w:r>
      <w:r>
        <w:rPr>
          <w:color w:val="231F20"/>
          <w:sz w:val="20"/>
        </w:rPr>
        <w:t>от</w:t>
      </w:r>
      <w:r>
        <w:rPr>
          <w:color w:val="231F20"/>
          <w:spacing w:val="44"/>
          <w:sz w:val="20"/>
        </w:rPr>
        <w:t xml:space="preserve"> </w:t>
      </w:r>
      <w:r>
        <w:rPr>
          <w:color w:val="231F20"/>
          <w:sz w:val="20"/>
        </w:rPr>
        <w:t>него,</w:t>
      </w:r>
      <w:r>
        <w:rPr>
          <w:color w:val="231F20"/>
          <w:spacing w:val="44"/>
          <w:sz w:val="20"/>
        </w:rPr>
        <w:t xml:space="preserve"> </w:t>
      </w:r>
      <w:r>
        <w:rPr>
          <w:color w:val="231F20"/>
          <w:sz w:val="20"/>
        </w:rPr>
        <w:t>то</w:t>
      </w:r>
      <w:r>
        <w:rPr>
          <w:color w:val="231F20"/>
          <w:spacing w:val="45"/>
          <w:sz w:val="20"/>
        </w:rPr>
        <w:t xml:space="preserve"> </w:t>
      </w:r>
      <w:r>
        <w:rPr>
          <w:color w:val="231F20"/>
          <w:sz w:val="20"/>
        </w:rPr>
        <w:t>можно</w:t>
      </w:r>
      <w:r>
        <w:rPr>
          <w:color w:val="231F20"/>
          <w:spacing w:val="44"/>
          <w:sz w:val="20"/>
        </w:rPr>
        <w:t xml:space="preserve"> </w:t>
      </w:r>
      <w:r>
        <w:rPr>
          <w:color w:val="231F20"/>
          <w:sz w:val="20"/>
        </w:rPr>
        <w:t>также</w:t>
      </w:r>
    </w:p>
    <w:p w:rsidR="00AF5359" w:rsidRDefault="00AF5359">
      <w:pPr>
        <w:spacing w:line="249" w:lineRule="auto"/>
        <w:jc w:val="both"/>
        <w:rPr>
          <w:sz w:val="20"/>
        </w:rPr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30" w:right="500" w:firstLine="0"/>
      </w:pPr>
      <w:r>
        <w:rPr>
          <w:color w:val="231F20"/>
        </w:rPr>
        <w:lastRenderedPageBreak/>
        <w:t>сказать: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нельзя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выбирать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профессию,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исходя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собственных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интересов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считаясь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интересами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общества.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Нарушение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соответствия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потребностей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общества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приводит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несбалансированности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структуре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кадров;</w:t>
      </w:r>
    </w:p>
    <w:p w:rsidR="00AF5359" w:rsidRDefault="00DA2CDB">
      <w:pPr>
        <w:pStyle w:val="a4"/>
        <w:numPr>
          <w:ilvl w:val="0"/>
          <w:numId w:val="10"/>
        </w:numPr>
        <w:tabs>
          <w:tab w:val="left" w:pos="851"/>
        </w:tabs>
        <w:spacing w:before="3" w:line="249" w:lineRule="auto"/>
        <w:ind w:right="500" w:firstLine="453"/>
        <w:rPr>
          <w:sz w:val="20"/>
        </w:rPr>
      </w:pPr>
      <w:r>
        <w:rPr>
          <w:color w:val="231F20"/>
          <w:sz w:val="20"/>
        </w:rPr>
        <w:t>принцип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активности   в   выборе   профессии   подразумевает,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что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профессию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надо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активно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искать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самому.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этом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большую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роль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призваны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сыграть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практическая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проба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сил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учащихся,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советы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родителей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 их профессиональный опыт, поиск и чтение (по интересующей теме)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литературы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многое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другое;</w:t>
      </w:r>
    </w:p>
    <w:p w:rsidR="00AF5359" w:rsidRDefault="00DA2CDB">
      <w:pPr>
        <w:pStyle w:val="a4"/>
        <w:numPr>
          <w:ilvl w:val="0"/>
          <w:numId w:val="10"/>
        </w:numPr>
        <w:tabs>
          <w:tab w:val="left" w:pos="851"/>
        </w:tabs>
        <w:spacing w:before="4" w:line="249" w:lineRule="auto"/>
        <w:ind w:right="499" w:firstLine="453"/>
        <w:rPr>
          <w:sz w:val="20"/>
        </w:rPr>
      </w:pPr>
      <w:r>
        <w:rPr>
          <w:color w:val="231F20"/>
          <w:sz w:val="20"/>
        </w:rPr>
        <w:t>принцип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развития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отражает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идею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выбора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такой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которая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давала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бы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личности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возможность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повышения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квалификации,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увеличения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заработка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мере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роста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опыта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мастерства, возможность активно участвовать в общественной работе,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удовлетворять     культурные     потребности     личности,     потребность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жилье,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отдыхе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т.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п.</w:t>
      </w:r>
    </w:p>
    <w:p w:rsidR="00AF5359" w:rsidRDefault="00DA2CDB">
      <w:pPr>
        <w:pStyle w:val="a3"/>
        <w:spacing w:before="5" w:line="249" w:lineRule="auto"/>
        <w:ind w:left="130" w:right="504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группа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тесно связанных (и во многом пересекающихся) с общепедагогическими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принципами:</w:t>
      </w:r>
    </w:p>
    <w:p w:rsidR="00AF5359" w:rsidRDefault="00DA2CDB">
      <w:pPr>
        <w:pStyle w:val="a4"/>
        <w:numPr>
          <w:ilvl w:val="0"/>
          <w:numId w:val="10"/>
        </w:numPr>
        <w:tabs>
          <w:tab w:val="left" w:pos="851"/>
        </w:tabs>
        <w:spacing w:line="249" w:lineRule="auto"/>
        <w:ind w:right="500" w:firstLine="453"/>
        <w:rPr>
          <w:sz w:val="20"/>
        </w:rPr>
      </w:pPr>
      <w:r>
        <w:rPr>
          <w:color w:val="231F20"/>
          <w:sz w:val="20"/>
        </w:rPr>
        <w:t>трудовая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подготовка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школьников,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предусматривающая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хорошую</w:t>
      </w:r>
      <w:r>
        <w:rPr>
          <w:color w:val="231F20"/>
          <w:spacing w:val="92"/>
          <w:sz w:val="20"/>
        </w:rPr>
        <w:t xml:space="preserve"> </w:t>
      </w:r>
      <w:r>
        <w:rPr>
          <w:color w:val="231F20"/>
          <w:sz w:val="20"/>
        </w:rPr>
        <w:t>основу</w:t>
      </w:r>
      <w:r>
        <w:rPr>
          <w:color w:val="231F20"/>
          <w:spacing w:val="92"/>
          <w:sz w:val="20"/>
        </w:rPr>
        <w:t xml:space="preserve"> </w:t>
      </w:r>
      <w:r>
        <w:rPr>
          <w:color w:val="231F20"/>
          <w:sz w:val="20"/>
        </w:rPr>
        <w:t xml:space="preserve">трудового  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 xml:space="preserve">воспитания  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 xml:space="preserve">и  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 xml:space="preserve">обучения.  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 xml:space="preserve">В  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>отрыве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от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трудовой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подготовки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профориентация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приобретает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черты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абстрактности,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призывности,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оторванности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от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практики,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от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общих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задач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трудового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профессионального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становления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личности;</w:t>
      </w:r>
    </w:p>
    <w:p w:rsidR="00AF5359" w:rsidRDefault="00DA2CDB">
      <w:pPr>
        <w:pStyle w:val="a4"/>
        <w:numPr>
          <w:ilvl w:val="0"/>
          <w:numId w:val="10"/>
        </w:numPr>
        <w:tabs>
          <w:tab w:val="left" w:pos="851"/>
        </w:tabs>
        <w:spacing w:before="4" w:line="249" w:lineRule="auto"/>
        <w:ind w:right="505" w:firstLine="453"/>
        <w:rPr>
          <w:sz w:val="20"/>
        </w:rPr>
      </w:pPr>
      <w:r>
        <w:rPr>
          <w:color w:val="231F20"/>
          <w:sz w:val="20"/>
        </w:rPr>
        <w:t>систематичность и преемственность в профориентации обеспе-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чивает профориентационная работа с 1 по 11 классы при условии обяза-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тельной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преемственности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этой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работы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из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класса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класс;</w:t>
      </w:r>
    </w:p>
    <w:p w:rsidR="00AF5359" w:rsidRDefault="00DA2CDB">
      <w:pPr>
        <w:pStyle w:val="a4"/>
        <w:numPr>
          <w:ilvl w:val="0"/>
          <w:numId w:val="10"/>
        </w:numPr>
        <w:tabs>
          <w:tab w:val="left" w:pos="851"/>
        </w:tabs>
        <w:spacing w:before="3" w:line="249" w:lineRule="auto"/>
        <w:ind w:right="499" w:firstLine="453"/>
        <w:rPr>
          <w:sz w:val="20"/>
        </w:rPr>
      </w:pPr>
      <w:r>
        <w:rPr>
          <w:color w:val="231F20"/>
          <w:sz w:val="20"/>
        </w:rPr>
        <w:t>взаимосвязь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школы,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семьи,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предприятий,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учебных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заведений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общественности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профориентации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учащихся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предусматривает тесный контакт в оказании помощи молодым людям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выборе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профессии.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частности,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предполагается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целенаправлен-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ность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координация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совместной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деятельности;</w:t>
      </w:r>
    </w:p>
    <w:p w:rsidR="00AF5359" w:rsidRDefault="00DA2CDB">
      <w:pPr>
        <w:pStyle w:val="a4"/>
        <w:numPr>
          <w:ilvl w:val="0"/>
          <w:numId w:val="10"/>
        </w:numPr>
        <w:tabs>
          <w:tab w:val="left" w:pos="851"/>
        </w:tabs>
        <w:spacing w:before="4" w:line="249" w:lineRule="auto"/>
        <w:ind w:right="499" w:firstLine="453"/>
        <w:rPr>
          <w:sz w:val="20"/>
        </w:rPr>
      </w:pPr>
      <w:r>
        <w:rPr>
          <w:color w:val="231F20"/>
          <w:sz w:val="20"/>
        </w:rPr>
        <w:t>дифференцированный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индивидуальный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подход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учащимся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зависимости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возраста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уровня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сформированности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сиональных</w:t>
      </w:r>
      <w:r>
        <w:rPr>
          <w:color w:val="231F20"/>
          <w:spacing w:val="92"/>
          <w:sz w:val="20"/>
        </w:rPr>
        <w:t xml:space="preserve"> </w:t>
      </w:r>
      <w:r>
        <w:rPr>
          <w:color w:val="231F20"/>
          <w:sz w:val="20"/>
        </w:rPr>
        <w:t xml:space="preserve">интересов,  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 xml:space="preserve">от  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 xml:space="preserve">различий  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 xml:space="preserve">в  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 xml:space="preserve">ценностных  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>ориентациях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жизненных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планах,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уровня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успеваемости.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Дифференциация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учащихся по группам позволяет точнее определять их средства воздей-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ствия, которые будучи эффективными в одной группе могут оказаться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неэффективными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другой.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Дифференциация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создает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условия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реализации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индивидуального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подхода;</w:t>
      </w:r>
    </w:p>
    <w:p w:rsidR="00AF5359" w:rsidRDefault="00AF5359">
      <w:pPr>
        <w:spacing w:line="249" w:lineRule="auto"/>
        <w:jc w:val="both"/>
        <w:rPr>
          <w:sz w:val="20"/>
        </w:rPr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4"/>
        <w:numPr>
          <w:ilvl w:val="1"/>
          <w:numId w:val="10"/>
        </w:numPr>
        <w:tabs>
          <w:tab w:val="left" w:pos="1248"/>
        </w:tabs>
        <w:spacing w:before="70" w:line="249" w:lineRule="auto"/>
        <w:ind w:right="102" w:firstLine="453"/>
        <w:rPr>
          <w:sz w:val="20"/>
        </w:rPr>
      </w:pPr>
      <w:r>
        <w:rPr>
          <w:color w:val="231F20"/>
          <w:sz w:val="20"/>
        </w:rPr>
        <w:lastRenderedPageBreak/>
        <w:t>оптимальное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сочетание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массовых,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групповых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индиви-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дуальных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форм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профориентационной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работы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учащимися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родителями,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утверждающих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необходимость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использования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разных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форм,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отхода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традиционно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используемых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одних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только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массовых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форм, усиление внимания к сбалансированному сочетанию всех форм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работы.</w:t>
      </w:r>
    </w:p>
    <w:p w:rsidR="00AF5359" w:rsidRDefault="00DA2CDB">
      <w:pPr>
        <w:pStyle w:val="a3"/>
        <w:spacing w:before="4" w:line="249" w:lineRule="auto"/>
        <w:ind w:left="527" w:right="103"/>
      </w:pPr>
      <w:r>
        <w:rPr>
          <w:color w:val="231F20"/>
        </w:rPr>
        <w:t>Таким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теории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существуют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специфические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характери-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зующие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профориентационную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общественное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явление.</w:t>
      </w:r>
    </w:p>
    <w:p w:rsidR="00AF5359" w:rsidRDefault="00DA2CDB">
      <w:pPr>
        <w:pStyle w:val="a3"/>
        <w:spacing w:before="3" w:line="249" w:lineRule="auto"/>
        <w:ind w:left="527" w:right="102"/>
      </w:pPr>
      <w:r>
        <w:rPr>
          <w:color w:val="231F20"/>
        </w:rPr>
        <w:t>«Завтрашний день России будет во многом определяться уровнем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воспитания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нынешнего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молодого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 xml:space="preserve">поколения,  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 xml:space="preserve">его  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 xml:space="preserve">мировоззренческой  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 xml:space="preserve">позицией,  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желанием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активно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участвовать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возрождении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писал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известный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ученый-философ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В.Т.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Лисовский.</w:t>
      </w:r>
    </w:p>
    <w:p w:rsidR="00AF5359" w:rsidRDefault="00DA2CDB">
      <w:pPr>
        <w:pStyle w:val="a3"/>
        <w:spacing w:before="4" w:line="249" w:lineRule="auto"/>
        <w:ind w:left="527" w:right="102"/>
      </w:pPr>
      <w:r>
        <w:rPr>
          <w:color w:val="231F20"/>
        </w:rPr>
        <w:t>Формирование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 xml:space="preserve">готовности  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 xml:space="preserve">к  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 xml:space="preserve">профессиональной  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активности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неотъемлемая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общеобразовательных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приобретает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современном     обществе     особое     значение.     Важнейшей     задачей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подростков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положительного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отношения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рассмотренные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методологические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подходы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учетом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школы.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spacing w:before="1"/>
        <w:ind w:firstLine="0"/>
        <w:jc w:val="left"/>
        <w:rPr>
          <w:sz w:val="29"/>
        </w:rPr>
      </w:pPr>
    </w:p>
    <w:p w:rsidR="00AF5359" w:rsidRDefault="00DA2CDB">
      <w:pPr>
        <w:pStyle w:val="1"/>
        <w:ind w:left="281"/>
      </w:pPr>
      <w:bookmarkStart w:id="2" w:name="_TOC_250004"/>
      <w:r>
        <w:rPr>
          <w:color w:val="231F20"/>
        </w:rPr>
        <w:t>Место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ориентации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учебном</w:t>
      </w:r>
      <w:r>
        <w:rPr>
          <w:color w:val="231F20"/>
          <w:spacing w:val="-4"/>
        </w:rPr>
        <w:t xml:space="preserve"> </w:t>
      </w:r>
      <w:bookmarkEnd w:id="2"/>
      <w:r>
        <w:rPr>
          <w:color w:val="231F20"/>
        </w:rPr>
        <w:t>плане</w:t>
      </w:r>
    </w:p>
    <w:p w:rsidR="00AF5359" w:rsidRDefault="00AF5359">
      <w:pPr>
        <w:pStyle w:val="a3"/>
        <w:spacing w:before="9"/>
        <w:ind w:firstLine="0"/>
        <w:jc w:val="left"/>
        <w:rPr>
          <w:b/>
          <w:sz w:val="27"/>
        </w:rPr>
      </w:pPr>
    </w:p>
    <w:p w:rsidR="00AF5359" w:rsidRDefault="00DA2CDB">
      <w:pPr>
        <w:pStyle w:val="a3"/>
        <w:spacing w:line="249" w:lineRule="auto"/>
        <w:ind w:left="130" w:right="499"/>
      </w:pPr>
      <w:r>
        <w:rPr>
          <w:color w:val="231F20"/>
        </w:rPr>
        <w:t>Процесс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затрагивает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возрастные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категории.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Сегодня уже широко реализуются такие методы 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станциям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ступени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дошкольного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центры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Санкт-Петербурга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предлагают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переподготовки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пенсионного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возраста,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пользующиеся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достаточной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популярностью.</w:t>
      </w:r>
    </w:p>
    <w:p w:rsidR="00AF5359" w:rsidRDefault="00DA2CDB">
      <w:pPr>
        <w:pStyle w:val="a3"/>
        <w:spacing w:before="5" w:line="249" w:lineRule="auto"/>
        <w:ind w:left="130" w:right="502"/>
      </w:pPr>
      <w:r>
        <w:rPr>
          <w:color w:val="231F20"/>
        </w:rPr>
        <w:t>Системообразующим средством формирования 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самоопределения являются специальные интегративные учебные курсы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названием: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«Профессиональное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самоопределение»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8–9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10–11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снабженные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учебниками и учебными пособиями. Курсы способствуют актуализации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счет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включения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психологических ресурсов личности и обеспечения учащихся системой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сведений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87"/>
        </w:rPr>
        <w:t xml:space="preserve"> </w:t>
      </w:r>
      <w:r>
        <w:rPr>
          <w:color w:val="231F20"/>
        </w:rPr>
        <w:t>мире</w:t>
      </w:r>
      <w:r>
        <w:rPr>
          <w:color w:val="231F20"/>
          <w:spacing w:val="87"/>
        </w:rPr>
        <w:t xml:space="preserve"> </w:t>
      </w:r>
      <w:r>
        <w:rPr>
          <w:color w:val="231F20"/>
        </w:rPr>
        <w:t>современного</w:t>
      </w:r>
      <w:r>
        <w:rPr>
          <w:color w:val="231F20"/>
          <w:spacing w:val="86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88"/>
        </w:rPr>
        <w:t xml:space="preserve"> </w:t>
      </w:r>
      <w:r>
        <w:rPr>
          <w:color w:val="231F20"/>
        </w:rPr>
        <w:t>труда,</w:t>
      </w:r>
      <w:r>
        <w:rPr>
          <w:color w:val="231F20"/>
          <w:spacing w:val="87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адаптироваться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реалиям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устройства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будущей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карьеры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современных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социально-экономических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условиях.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пособия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издательского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центра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«Академия»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(приложение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1).</w:t>
      </w:r>
    </w:p>
    <w:p w:rsidR="00AF5359" w:rsidRDefault="00DA2CDB">
      <w:pPr>
        <w:pStyle w:val="a3"/>
        <w:spacing w:before="9" w:line="249" w:lineRule="auto"/>
        <w:ind w:left="130" w:right="499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связи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сложным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структуре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оказывает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влияние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комплекс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факторов, для его формирования необходимо использовать не только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другие,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смежных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областей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знаний.</w:t>
      </w:r>
    </w:p>
    <w:p w:rsidR="00AF5359" w:rsidRDefault="00DA2CDB">
      <w:pPr>
        <w:pStyle w:val="a3"/>
        <w:spacing w:before="5" w:line="249" w:lineRule="auto"/>
        <w:ind w:left="130" w:right="503"/>
      </w:pPr>
      <w:r>
        <w:rPr>
          <w:color w:val="231F20"/>
        </w:rPr>
        <w:t>Одной из целей профориентационной работы в школе становится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построение учащимися индивидуального профессионального маршрута.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67"/>
        </w:rPr>
        <w:t xml:space="preserve"> </w:t>
      </w:r>
      <w:r>
        <w:rPr>
          <w:color w:val="231F20"/>
        </w:rPr>
        <w:t>учреждения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(вуза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после</w:t>
      </w:r>
    </w:p>
    <w:p w:rsidR="00AF5359" w:rsidRDefault="00DA2CDB">
      <w:pPr>
        <w:pStyle w:val="a3"/>
        <w:spacing w:before="2" w:line="249" w:lineRule="auto"/>
        <w:ind w:left="130" w:right="502" w:firstLine="0"/>
      </w:pPr>
      <w:r>
        <w:rPr>
          <w:color w:val="231F20"/>
        </w:rPr>
        <w:t>11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колледжа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вуза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колледжа)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рамках построения этого маршрута сегодня напрямую зависит от выбора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ЕГЭ,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необходимых  для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дальнейшего  профессионального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образования.</w:t>
      </w:r>
    </w:p>
    <w:p w:rsidR="00AF5359" w:rsidRDefault="00AF5359">
      <w:pPr>
        <w:spacing w:line="249" w:lineRule="auto"/>
        <w:sectPr w:rsidR="00AF5359">
          <w:pgSz w:w="8400" w:h="11910"/>
          <w:pgMar w:top="11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27" w:right="106" w:firstLine="0"/>
      </w:pPr>
      <w:r>
        <w:rPr>
          <w:color w:val="231F20"/>
        </w:rPr>
        <w:lastRenderedPageBreak/>
        <w:t>А выбор ЕГЭ, в свою очередь, зависит от выбора направления изучения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предметов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старших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классах.</w:t>
      </w:r>
    </w:p>
    <w:p w:rsidR="00AF5359" w:rsidRDefault="00DA2CDB">
      <w:pPr>
        <w:pStyle w:val="a3"/>
        <w:spacing w:before="1" w:line="249" w:lineRule="auto"/>
        <w:ind w:left="527" w:right="103"/>
      </w:pPr>
      <w:r>
        <w:rPr>
          <w:color w:val="231F20"/>
        </w:rPr>
        <w:t>Индивидуальный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маршрут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определяется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целенаправленно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проектируемая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дифференцированная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обеспечивающая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учащемуся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субъекта выбора, разработки и реализации образовательной 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осуществлении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преподавателями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педагогической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поддержки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самореализации.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отличие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индивидуального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маршрута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индивидуальный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маршрут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разработку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получения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конкретной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осуществлении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тех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же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условий,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именно,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самоопределения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самореализации.</w:t>
      </w:r>
    </w:p>
    <w:p w:rsidR="00AF5359" w:rsidRDefault="00DA2CDB">
      <w:pPr>
        <w:pStyle w:val="a3"/>
        <w:spacing w:before="8" w:line="249" w:lineRule="auto"/>
        <w:ind w:left="527" w:right="99"/>
      </w:pPr>
      <w:r>
        <w:rPr>
          <w:color w:val="231F20"/>
        </w:rPr>
        <w:t xml:space="preserve">Так, 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в 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профессиональное 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образовательное  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поступить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вузе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осуществляться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после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11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класса,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так   и   после   ГБПОУ,   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ЕГЭ,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необходимых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дальнейшего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(при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ориентации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вуз),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а   значит,   выбор   направ-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профильных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старшей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(фактически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есть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профильного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класса)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элективных   курсов   в   непрофильных   10-11   классах   или   обучение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углубленным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отдельных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образовательных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сделан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уже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моменту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окончания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Поэтому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большое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предпрофильной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подготовке.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курс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«Профориентация»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целесообразно   реализовывать   в   общеобразовательных   учреждениях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   рамках   предпрофильной   подготовки   именно   на   этапе   обучения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классе.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Следовательно,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вся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предварительная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работа,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начало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положено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(пропедевтический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период),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продолжается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этапе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образовательную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область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«Технология»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блоки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(связь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профессий),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разработанные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курса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повышения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квалификации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АППО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«Профориентация.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Профессиональное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самоопределение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школьников».</w:t>
      </w:r>
    </w:p>
    <w:p w:rsidR="00AF5359" w:rsidRDefault="00DA2CDB">
      <w:pPr>
        <w:pStyle w:val="a3"/>
        <w:spacing w:before="18" w:line="249" w:lineRule="auto"/>
        <w:ind w:left="527" w:right="103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этапе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7–8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предпрофильной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очень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эффективной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зареко-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мендовала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фирмами-менторами.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Такая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работа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реализована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практическая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«Технология»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применением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информационных   техно-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логий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счет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часов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элективных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курсов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внеурочной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деятельности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30" w:right="498" w:firstLine="0"/>
      </w:pPr>
      <w:r>
        <w:rPr>
          <w:color w:val="231F20"/>
        </w:rPr>
        <w:lastRenderedPageBreak/>
        <w:t>в соответствии с Федеральным стандартом основного общего образо-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вания.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строится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следующим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образом.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конкретной,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существующей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фирмы-ментора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осуществляется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учениками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помощью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учителя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зависимости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контингента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родителей,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большинстве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случаев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место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родителей.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ребята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знакомятся с деятельностью фирмы, карьерным ростом отдельных 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представителей и детально – с выпускаемой продукцией или набором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услуг,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осуществляемых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фирмой,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характеристикой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критериями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качества этих товаров, требованиями к специалистам-профессионалам,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работающим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сфере.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фирме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учащиеся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представляют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электронной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презентации.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Целесообразнее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осуществлять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соревнования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(конкурса),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разделив класс – группу на команды, с защитой проекта (презентацией)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итогам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оцениванием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заранее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названным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критериям.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очень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активно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реализуется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районах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Санкт-Петербурга,  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 xml:space="preserve">в  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 xml:space="preserve">рамках  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 xml:space="preserve">общеобразовательных  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 xml:space="preserve">учреждений  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 системе дополнительного образования. Интересный опыт накоплен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ГБОУ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СОШ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494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Выборгского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района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города.</w:t>
      </w:r>
    </w:p>
    <w:p w:rsidR="00AF5359" w:rsidRDefault="00DA2CDB">
      <w:pPr>
        <w:pStyle w:val="a3"/>
        <w:spacing w:before="15" w:line="249" w:lineRule="auto"/>
        <w:ind w:left="130" w:right="499"/>
      </w:pPr>
      <w:r>
        <w:rPr>
          <w:color w:val="231F20"/>
        </w:rPr>
        <w:t>Учебная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этапе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предпрофильной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включает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курса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рекомендации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Комитета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образованию Санкт-Петербурга в учебном плане общеобразовательных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учреждений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час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неделю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уровне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регионального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компонента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компонента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учреждения.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курса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заключается, прежде всего, в его систематичности. Санкт-Петербургская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академия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постдипломного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рекомендует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элективных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курсов,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разработанных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предпрофильной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классах.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допущены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реализации в общеобразовательных учреждениях Экспертным научно-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методическим советом, действующим на базе ГБУ ДПО СПб АППО,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подкреплены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соответствующими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учебными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пособиями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 Законом «Об образовании в Российской Федерации». Все они имеют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схожую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структуру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включают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блока:</w:t>
      </w:r>
    </w:p>
    <w:p w:rsidR="00AF5359" w:rsidRDefault="00DA2CDB">
      <w:pPr>
        <w:pStyle w:val="a4"/>
        <w:numPr>
          <w:ilvl w:val="0"/>
          <w:numId w:val="1"/>
        </w:numPr>
        <w:tabs>
          <w:tab w:val="left" w:pos="851"/>
        </w:tabs>
        <w:spacing w:before="12" w:line="249" w:lineRule="auto"/>
        <w:ind w:right="499" w:firstLine="453"/>
        <w:jc w:val="both"/>
        <w:rPr>
          <w:sz w:val="20"/>
        </w:rPr>
      </w:pPr>
      <w:r>
        <w:rPr>
          <w:color w:val="231F20"/>
          <w:sz w:val="20"/>
        </w:rPr>
        <w:t>изучение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собственных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личностных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особенностей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(спо-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собностей):     знакомствососновнымисоставляющимиличностичеловека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определение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индивидуальных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характеристик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(«Я-концепция»);</w:t>
      </w:r>
    </w:p>
    <w:p w:rsidR="00AF5359" w:rsidRDefault="00DA2CDB">
      <w:pPr>
        <w:pStyle w:val="a4"/>
        <w:numPr>
          <w:ilvl w:val="0"/>
          <w:numId w:val="1"/>
        </w:numPr>
        <w:tabs>
          <w:tab w:val="left" w:pos="851"/>
        </w:tabs>
        <w:spacing w:line="249" w:lineRule="auto"/>
        <w:ind w:right="499" w:firstLine="453"/>
        <w:jc w:val="both"/>
        <w:rPr>
          <w:sz w:val="20"/>
        </w:rPr>
      </w:pPr>
      <w:r>
        <w:rPr>
          <w:color w:val="231F20"/>
          <w:sz w:val="20"/>
        </w:rPr>
        <w:t>изучение современного рынка труда: знакомство с профессиями,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их классификациями, изучение требований к специалисту по каждому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типу/классу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профессий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(«Мир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профессий»);</w:t>
      </w:r>
    </w:p>
    <w:p w:rsidR="00AF5359" w:rsidRDefault="00AF5359">
      <w:pPr>
        <w:spacing w:line="249" w:lineRule="auto"/>
        <w:jc w:val="both"/>
        <w:rPr>
          <w:sz w:val="20"/>
        </w:rPr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4"/>
        <w:numPr>
          <w:ilvl w:val="0"/>
          <w:numId w:val="1"/>
        </w:numPr>
        <w:tabs>
          <w:tab w:val="left" w:pos="1248"/>
        </w:tabs>
        <w:spacing w:before="70" w:line="249" w:lineRule="auto"/>
        <w:ind w:left="527" w:right="102" w:firstLine="453"/>
        <w:jc w:val="both"/>
        <w:rPr>
          <w:sz w:val="20"/>
        </w:rPr>
      </w:pPr>
      <w:r>
        <w:rPr>
          <w:color w:val="231F20"/>
          <w:sz w:val="20"/>
        </w:rPr>
        <w:lastRenderedPageBreak/>
        <w:t>профориентация: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обучение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школьников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правилам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выбора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профессии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учетом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возможностей,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способностей,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интересов,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личностных     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особенностей,       состояния       здоровья,       требований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специалисту,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потребностей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рынка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труда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(«Я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мире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профессий»).</w:t>
      </w:r>
    </w:p>
    <w:p w:rsidR="00AF5359" w:rsidRDefault="00DA2CDB">
      <w:pPr>
        <w:pStyle w:val="a3"/>
        <w:spacing w:before="3" w:line="249" w:lineRule="auto"/>
        <w:ind w:left="527" w:right="103"/>
      </w:pPr>
      <w:r>
        <w:rPr>
          <w:b/>
          <w:color w:val="231F20"/>
        </w:rPr>
        <w:t>Главная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задача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учебной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работы</w:t>
      </w:r>
      <w:r>
        <w:rPr>
          <w:b/>
          <w:color w:val="231F20"/>
          <w:spacing w:val="1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предпрофильной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подготовки)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научить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школьников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правилам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закономерностям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выбора профессии и построения индивидуального 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маршрута,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е.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познакомить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алгоритмом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этой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деятельности.</w:t>
      </w:r>
    </w:p>
    <w:p w:rsidR="00AF5359" w:rsidRDefault="00DA2CDB">
      <w:pPr>
        <w:pStyle w:val="a3"/>
        <w:spacing w:before="3" w:line="249" w:lineRule="auto"/>
        <w:ind w:left="527" w:right="108"/>
      </w:pP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этапе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старшей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самоопределения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целесообразно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изучение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такого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курса,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как</w:t>
      </w:r>
    </w:p>
    <w:p w:rsidR="00AF5359" w:rsidRDefault="00DA2CDB">
      <w:pPr>
        <w:pStyle w:val="a3"/>
        <w:spacing w:before="2" w:line="249" w:lineRule="auto"/>
        <w:ind w:left="527" w:right="102" w:firstLine="0"/>
      </w:pPr>
      <w:r>
        <w:rPr>
          <w:color w:val="231F20"/>
        </w:rPr>
        <w:t>«Карьерная   ориентация»,   для   определения   собственной   мотивации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точки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зрения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путей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построения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карьеры.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Большой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опыт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практической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старшеклассники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получают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технологии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«Учебная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фирма».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Учебная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фирма – это модель реального предприятия, своего рода тренажёр 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получения и отработки навыков работы по различным профессиям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специальностям. Эта педагогическая технология позволяет на практике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закрепить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приумножить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полученные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школьные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знания,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получить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навыки,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необходимые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дальнейшей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разносторонне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развитую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личность,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адаптации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самосовершенствованию.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реализовываться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счет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часов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элективных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курсов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часов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области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«Технология»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и/или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«Экономика»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уровне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компонента,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вариативной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части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предметов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внеурочной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базисного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образовательным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стандартом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ООО.</w:t>
      </w:r>
    </w:p>
    <w:p w:rsidR="00AF5359" w:rsidRDefault="00DA2CDB">
      <w:pPr>
        <w:pStyle w:val="a3"/>
        <w:spacing w:before="14" w:line="249" w:lineRule="auto"/>
        <w:ind w:left="527" w:right="103"/>
      </w:pPr>
      <w:r>
        <w:rPr>
          <w:color w:val="231F20"/>
        </w:rPr>
        <w:t>Особое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место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профориентационная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должна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занимать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коррекционных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школах.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адаптации,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поиска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взрослой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огромное значение не только для самих обучающихся с ограниченными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возможностями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здоровья,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родителей.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Такая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работа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успешно реализуется во многих районах Санкт-Петербурга. Примером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служить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опыт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ГС(К)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ОУ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школы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59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Приморского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района.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заведение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работало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руководством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И.П.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Басовой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председателя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городского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методиче-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объединения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организаторов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режиме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опытно-экспериментальной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площадки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теме: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«Социальная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30" w:right="499" w:firstLine="0"/>
      </w:pPr>
      <w:r>
        <w:rPr>
          <w:color w:val="231F20"/>
        </w:rPr>
        <w:lastRenderedPageBreak/>
        <w:t>адаптация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обучающихся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ограниченными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возможностями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здоровья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(коррекционной)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общеобразовательной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школы».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создана 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система 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профориентационной 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работы,     охватывающая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1-11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накоплен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огромный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опыт,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созданы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методические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блоков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предметных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областях.</w:t>
      </w:r>
    </w:p>
    <w:p w:rsidR="00AF5359" w:rsidRDefault="00DA2CDB">
      <w:pPr>
        <w:pStyle w:val="a3"/>
        <w:spacing w:before="5" w:line="249" w:lineRule="auto"/>
        <w:ind w:left="130" w:right="504"/>
      </w:pPr>
      <w:r>
        <w:rPr>
          <w:color w:val="231F20"/>
        </w:rPr>
        <w:t>Но никакая учебная работа не будет достаточно эффективной без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профориентационного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сопровождения.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spacing w:before="4"/>
        <w:ind w:firstLine="0"/>
        <w:jc w:val="left"/>
        <w:rPr>
          <w:sz w:val="27"/>
        </w:rPr>
      </w:pPr>
    </w:p>
    <w:p w:rsidR="00AF5359" w:rsidRDefault="00DA2CDB">
      <w:pPr>
        <w:pStyle w:val="1"/>
        <w:spacing w:line="249" w:lineRule="auto"/>
        <w:ind w:left="1969" w:right="1060" w:hanging="475"/>
      </w:pPr>
      <w:bookmarkStart w:id="3" w:name="_TOC_250003"/>
      <w:r>
        <w:rPr>
          <w:color w:val="231F20"/>
        </w:rPr>
        <w:t>Формы и методы организации процесса</w:t>
      </w:r>
      <w:r>
        <w:rPr>
          <w:color w:val="231F20"/>
          <w:spacing w:val="-57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-2"/>
        </w:rPr>
        <w:t xml:space="preserve"> </w:t>
      </w:r>
      <w:bookmarkEnd w:id="3"/>
      <w:r>
        <w:rPr>
          <w:color w:val="231F20"/>
        </w:rPr>
        <w:t>ориентации</w:t>
      </w:r>
    </w:p>
    <w:p w:rsidR="00AF5359" w:rsidRDefault="00AF5359">
      <w:pPr>
        <w:pStyle w:val="a3"/>
        <w:spacing w:before="8"/>
        <w:ind w:firstLine="0"/>
        <w:jc w:val="left"/>
        <w:rPr>
          <w:b/>
          <w:sz w:val="22"/>
        </w:rPr>
      </w:pPr>
    </w:p>
    <w:p w:rsidR="00AF5359" w:rsidRDefault="00DA2CDB">
      <w:pPr>
        <w:pStyle w:val="a3"/>
        <w:spacing w:line="249" w:lineRule="auto"/>
        <w:ind w:left="527" w:right="107"/>
      </w:pPr>
      <w:r>
        <w:rPr>
          <w:color w:val="231F20"/>
        </w:rPr>
        <w:t>Профориентационная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школьниками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комплекс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двух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взаимосвязанных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профориентационного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сопровождения.</w:t>
      </w:r>
    </w:p>
    <w:p w:rsidR="00AF5359" w:rsidRDefault="00DA2CDB">
      <w:pPr>
        <w:pStyle w:val="a3"/>
        <w:spacing w:before="3" w:line="249" w:lineRule="auto"/>
        <w:ind w:left="527" w:right="102"/>
      </w:pPr>
      <w:r>
        <w:rPr>
          <w:color w:val="231F20"/>
        </w:rPr>
        <w:t>Система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профориентационного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сопровождения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взаимодействие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организациями,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занимающимися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ориентацией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молодежи,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подчиняющимися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ведомствам,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 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ориентация – это межведомственная проблема, которая не может 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решена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внутри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эффективного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необходимо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налаживание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четкого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разнопланового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взаимодействия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множества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предприятий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Санкт-Петербурга.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Специалистами-профориентаторами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накоплен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огромный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опыт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современного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научно-методического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обеспечения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(формы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проведения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мероприятий,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методики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технологии,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профессиографические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справочно-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информационные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материалы).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Сегодня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городе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проводится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немало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мероприятий,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принимать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участие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учащиеся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школ.</w:t>
      </w:r>
    </w:p>
    <w:p w:rsidR="00AF5359" w:rsidRDefault="00DA2CDB">
      <w:pPr>
        <w:pStyle w:val="a3"/>
        <w:spacing w:before="11" w:line="249" w:lineRule="auto"/>
        <w:ind w:left="527" w:right="102"/>
      </w:pP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создания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городской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требуется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учитывающей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специфику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субъект,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оказывающий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услуги,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сегодня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решать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собственные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текущие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помогать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формированию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будущего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работника,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адаптироваться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изменяющимся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социально-экономическим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условиям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своего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потенциала.</w:t>
      </w:r>
    </w:p>
    <w:p w:rsidR="00AF5359" w:rsidRDefault="00DA2CDB">
      <w:pPr>
        <w:pStyle w:val="a3"/>
        <w:spacing w:before="7" w:line="249" w:lineRule="auto"/>
        <w:ind w:left="527" w:right="102"/>
      </w:pPr>
      <w:r>
        <w:rPr>
          <w:color w:val="231F20"/>
        </w:rPr>
        <w:t>Социальное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партнерство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карьеры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учащегося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сопровождение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карьеры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молодежи включают мероприятия по исследованию профессионально-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потребностей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молодежи,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сиональной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ориентации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общеобразовательных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школ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и</w:t>
      </w:r>
    </w:p>
    <w:p w:rsidR="00AF5359" w:rsidRDefault="00AF5359">
      <w:pPr>
        <w:spacing w:line="249" w:lineRule="auto"/>
        <w:sectPr w:rsidR="00AF5359">
          <w:pgSz w:w="8400" w:h="11910"/>
          <w:pgMar w:top="11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30" w:right="500" w:firstLine="0"/>
      </w:pPr>
      <w:r>
        <w:rPr>
          <w:color w:val="231F20"/>
        </w:rPr>
        <w:lastRenderedPageBreak/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родителей,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разработку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внедрение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курсов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планированию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карьеры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образовательных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учреждениях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всех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типов.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успех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её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систематичности,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взаимосвязи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уровне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взаимодействия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организаций.  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 xml:space="preserve">Разовые   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 xml:space="preserve">мероприятия,   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 xml:space="preserve">как   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 xml:space="preserve">это   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 xml:space="preserve">часто   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происходит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настоящее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время,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дают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должного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эффекта.</w:t>
      </w:r>
    </w:p>
    <w:p w:rsidR="00AF5359" w:rsidRDefault="00DA2CDB">
      <w:pPr>
        <w:pStyle w:val="a3"/>
        <w:spacing w:before="5" w:line="249" w:lineRule="auto"/>
        <w:ind w:left="130" w:right="505"/>
      </w:pPr>
      <w:r>
        <w:rPr>
          <w:b/>
          <w:color w:val="231F20"/>
        </w:rPr>
        <w:t xml:space="preserve">Профориентация </w:t>
      </w:r>
      <w:r>
        <w:rPr>
          <w:color w:val="231F20"/>
        </w:rPr>
        <w:t>– объемное понятие, предполагающее широкий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комплекс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мер,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куда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традиционно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входят: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профинформация,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профагитация,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профпросвещение,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профдиагностика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профконсультация.</w:t>
      </w:r>
    </w:p>
    <w:p w:rsidR="00AF5359" w:rsidRDefault="00DA2CDB">
      <w:pPr>
        <w:pStyle w:val="a3"/>
        <w:spacing w:before="3" w:line="249" w:lineRule="auto"/>
        <w:ind w:left="130" w:right="500"/>
      </w:pPr>
      <w:r>
        <w:rPr>
          <w:b/>
          <w:color w:val="231F20"/>
        </w:rPr>
        <w:t>Профинформация</w:t>
      </w:r>
      <w:r>
        <w:rPr>
          <w:b/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(их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сферах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экономики,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которых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используются,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качествах,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требуют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заведениях,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пройти подготовку к определенным профессиям, и о рынке труда, 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динамике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определенными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профессиями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сегодня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перспективу,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уровне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спроса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профессии.</w:t>
      </w:r>
    </w:p>
    <w:p w:rsidR="00AF5359" w:rsidRDefault="00DA2CDB">
      <w:pPr>
        <w:pStyle w:val="a3"/>
        <w:spacing w:before="6" w:line="249" w:lineRule="auto"/>
        <w:ind w:left="130" w:right="500"/>
      </w:pPr>
      <w:r>
        <w:rPr>
          <w:b/>
          <w:color w:val="231F20"/>
        </w:rPr>
        <w:t>Профагитация</w:t>
      </w:r>
      <w:r>
        <w:rPr>
          <w:b/>
          <w:color w:val="231F20"/>
          <w:spacing w:val="5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ставит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целью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активно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воздействовать  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нуждается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рынок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соответствует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личность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школьника.</w:t>
      </w:r>
    </w:p>
    <w:p w:rsidR="00AF5359" w:rsidRDefault="00DA2CDB">
      <w:pPr>
        <w:pStyle w:val="a3"/>
        <w:spacing w:before="3" w:line="249" w:lineRule="auto"/>
        <w:ind w:left="130" w:right="499"/>
      </w:pPr>
      <w:r>
        <w:rPr>
          <w:b/>
          <w:color w:val="231F20"/>
        </w:rPr>
        <w:t>Профпросвещение</w:t>
      </w:r>
      <w:r>
        <w:rPr>
          <w:b/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массовых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редких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пропаганда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средствами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(кино,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радио, телевидение, книги, лекции, диспуты). Успеху профпросвещения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 многом способствуют профессиограммы, раскрывающие различные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аспекты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той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иной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профессии.</w:t>
      </w:r>
    </w:p>
    <w:p w:rsidR="00AF5359" w:rsidRDefault="00DA2CDB">
      <w:pPr>
        <w:pStyle w:val="a3"/>
        <w:spacing w:before="4" w:line="249" w:lineRule="auto"/>
        <w:ind w:left="130" w:right="505"/>
      </w:pPr>
      <w:r>
        <w:rPr>
          <w:b/>
          <w:color w:val="231F20"/>
        </w:rPr>
        <w:t>Профдиагностика</w:t>
      </w:r>
      <w:r>
        <w:rPr>
          <w:b/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выявление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способностей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той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иной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профессии.</w:t>
      </w:r>
    </w:p>
    <w:p w:rsidR="00AF5359" w:rsidRDefault="00DA2CDB">
      <w:pPr>
        <w:pStyle w:val="a3"/>
        <w:spacing w:before="1" w:line="249" w:lineRule="auto"/>
        <w:ind w:left="130" w:right="499"/>
      </w:pPr>
      <w:r>
        <w:rPr>
          <w:b/>
          <w:color w:val="231F20"/>
        </w:rPr>
        <w:t>Профконсультация</w:t>
      </w:r>
      <w:r>
        <w:rPr>
          <w:b/>
          <w:color w:val="231F20"/>
          <w:spacing w:val="2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практическая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помощь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выборе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учетом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склонностей,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интересов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сформировавшихся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способностей,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потребностей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Профконсультация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нацелена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оказание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индивидуальной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помощи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выборе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стороны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специалистов-профконсультантов.</w:t>
      </w:r>
    </w:p>
    <w:p w:rsidR="00AF5359" w:rsidRDefault="00DA2CDB">
      <w:pPr>
        <w:pStyle w:val="a3"/>
        <w:spacing w:before="5" w:line="249" w:lineRule="auto"/>
        <w:ind w:left="130" w:right="504"/>
      </w:pPr>
      <w:r>
        <w:rPr>
          <w:color w:val="231F20"/>
        </w:rPr>
        <w:t>Важно помнить, что профориентационная работа в школе приносит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пользу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тогда,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когда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привлечён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весь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коллектив.</w:t>
      </w:r>
    </w:p>
    <w:p w:rsidR="00AF5359" w:rsidRDefault="00DA2CDB">
      <w:pPr>
        <w:pStyle w:val="a3"/>
        <w:spacing w:before="1" w:line="249" w:lineRule="auto"/>
        <w:ind w:left="130" w:right="497"/>
      </w:pP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общеобразовательной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организации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профориентационная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работа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проводится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руководством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заместителя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директора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питательной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профориентационная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осуществ-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ляется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непосредственно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учителями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предпрофильной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подготовки,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27" w:right="100" w:firstLine="0"/>
      </w:pPr>
      <w:r>
        <w:rPr>
          <w:color w:val="231F20"/>
        </w:rPr>
        <w:lastRenderedPageBreak/>
        <w:t>классными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руководителями,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библиотекарем,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медицинским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работником,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учителями-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предметниками.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центральной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фигурой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ответственный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назначаемый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директором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являющийся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координатором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деятельности.</w:t>
      </w:r>
    </w:p>
    <w:p w:rsidR="00AF5359" w:rsidRDefault="00DA2CDB">
      <w:pPr>
        <w:pStyle w:val="a3"/>
        <w:spacing w:before="4" w:line="249" w:lineRule="auto"/>
        <w:ind w:left="527" w:right="108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ходе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общеобразовательном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решаются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следующие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задачи:</w:t>
      </w:r>
    </w:p>
    <w:p w:rsidR="00AF5359" w:rsidRDefault="00DA2CDB">
      <w:pPr>
        <w:pStyle w:val="a4"/>
        <w:numPr>
          <w:ilvl w:val="0"/>
          <w:numId w:val="9"/>
        </w:numPr>
        <w:tabs>
          <w:tab w:val="left" w:pos="1248"/>
        </w:tabs>
        <w:spacing w:line="249" w:lineRule="auto"/>
        <w:ind w:right="108" w:firstLine="453"/>
        <w:rPr>
          <w:sz w:val="20"/>
        </w:rPr>
      </w:pPr>
      <w:r>
        <w:rPr>
          <w:color w:val="231F20"/>
          <w:sz w:val="20"/>
        </w:rPr>
        <w:t>оказание помощи школьникам в самопознании, психологическая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подготовка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учащихся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к выбору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профессии;</w:t>
      </w:r>
    </w:p>
    <w:p w:rsidR="00AF5359" w:rsidRDefault="00DA2CDB">
      <w:pPr>
        <w:pStyle w:val="a4"/>
        <w:numPr>
          <w:ilvl w:val="0"/>
          <w:numId w:val="9"/>
        </w:numPr>
        <w:tabs>
          <w:tab w:val="left" w:pos="1248"/>
        </w:tabs>
        <w:spacing w:line="249" w:lineRule="auto"/>
        <w:ind w:right="108" w:firstLine="453"/>
        <w:rPr>
          <w:sz w:val="20"/>
        </w:rPr>
      </w:pPr>
      <w:r>
        <w:rPr>
          <w:color w:val="231F20"/>
          <w:spacing w:val="-1"/>
          <w:sz w:val="20"/>
        </w:rPr>
        <w:t>организация</w:t>
      </w:r>
      <w:r>
        <w:rPr>
          <w:color w:val="231F20"/>
          <w:spacing w:val="-27"/>
          <w:sz w:val="20"/>
        </w:rPr>
        <w:t xml:space="preserve"> </w:t>
      </w:r>
      <w:r>
        <w:rPr>
          <w:color w:val="231F20"/>
          <w:spacing w:val="-1"/>
          <w:sz w:val="20"/>
        </w:rPr>
        <w:t>систематической</w:t>
      </w:r>
      <w:r>
        <w:rPr>
          <w:color w:val="231F20"/>
          <w:spacing w:val="-27"/>
          <w:sz w:val="20"/>
        </w:rPr>
        <w:t xml:space="preserve"> </w:t>
      </w:r>
      <w:r>
        <w:rPr>
          <w:color w:val="231F20"/>
          <w:spacing w:val="-1"/>
          <w:sz w:val="20"/>
        </w:rPr>
        <w:t>учебной</w:t>
      </w:r>
      <w:r>
        <w:rPr>
          <w:color w:val="231F20"/>
          <w:spacing w:val="-27"/>
          <w:sz w:val="20"/>
        </w:rPr>
        <w:t xml:space="preserve"> </w:t>
      </w:r>
      <w:r>
        <w:rPr>
          <w:color w:val="231F20"/>
          <w:sz w:val="20"/>
        </w:rPr>
        <w:t>работы</w:t>
      </w:r>
      <w:r>
        <w:rPr>
          <w:color w:val="231F20"/>
          <w:spacing w:val="-27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-27"/>
          <w:sz w:val="20"/>
        </w:rPr>
        <w:t xml:space="preserve"> </w:t>
      </w:r>
      <w:r>
        <w:rPr>
          <w:color w:val="231F20"/>
          <w:sz w:val="20"/>
        </w:rPr>
        <w:t>профориентации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школьников;</w:t>
      </w:r>
    </w:p>
    <w:p w:rsidR="00AF5359" w:rsidRDefault="00DA2CDB">
      <w:pPr>
        <w:pStyle w:val="a4"/>
        <w:numPr>
          <w:ilvl w:val="0"/>
          <w:numId w:val="9"/>
        </w:numPr>
        <w:tabs>
          <w:tab w:val="left" w:pos="1248"/>
        </w:tabs>
        <w:spacing w:before="1" w:line="249" w:lineRule="auto"/>
        <w:ind w:right="108" w:firstLine="453"/>
        <w:rPr>
          <w:sz w:val="20"/>
        </w:rPr>
      </w:pPr>
      <w:r>
        <w:rPr>
          <w:color w:val="231F20"/>
          <w:spacing w:val="-1"/>
          <w:sz w:val="20"/>
        </w:rPr>
        <w:t>изучение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pacing w:val="-1"/>
          <w:sz w:val="20"/>
        </w:rPr>
        <w:t>личности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pacing w:val="-1"/>
          <w:sz w:val="20"/>
        </w:rPr>
        <w:t>школьника,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его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профессиональных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интересов,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намерений,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возможностей, способностей;</w:t>
      </w:r>
    </w:p>
    <w:p w:rsidR="00AF5359" w:rsidRDefault="00DA2CDB">
      <w:pPr>
        <w:pStyle w:val="a4"/>
        <w:numPr>
          <w:ilvl w:val="0"/>
          <w:numId w:val="9"/>
        </w:numPr>
        <w:tabs>
          <w:tab w:val="left" w:pos="1248"/>
        </w:tabs>
        <w:spacing w:line="249" w:lineRule="auto"/>
        <w:ind w:right="107" w:firstLine="453"/>
        <w:rPr>
          <w:sz w:val="20"/>
        </w:rPr>
      </w:pPr>
      <w:r>
        <w:rPr>
          <w:color w:val="231F20"/>
          <w:sz w:val="20"/>
        </w:rPr>
        <w:t>ознакомление с содержанием массовых профессий, пропаганда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тех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из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них,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которые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необходимы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региону;</w:t>
      </w:r>
    </w:p>
    <w:p w:rsidR="00AF5359" w:rsidRDefault="00DA2CDB">
      <w:pPr>
        <w:pStyle w:val="a4"/>
        <w:numPr>
          <w:ilvl w:val="0"/>
          <w:numId w:val="9"/>
        </w:numPr>
        <w:tabs>
          <w:tab w:val="left" w:pos="1248"/>
        </w:tabs>
        <w:spacing w:line="249" w:lineRule="auto"/>
        <w:ind w:right="108" w:firstLine="453"/>
        <w:rPr>
          <w:sz w:val="20"/>
        </w:rPr>
      </w:pPr>
      <w:r>
        <w:rPr>
          <w:color w:val="231F20"/>
          <w:sz w:val="20"/>
        </w:rPr>
        <w:t>организация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разнообразных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видов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деятельности,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которых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школьники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могут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осуществить своеобразную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«пробу сил»;</w:t>
      </w:r>
    </w:p>
    <w:p w:rsidR="00AF5359" w:rsidRDefault="00DA2CDB">
      <w:pPr>
        <w:pStyle w:val="a4"/>
        <w:numPr>
          <w:ilvl w:val="0"/>
          <w:numId w:val="9"/>
        </w:numPr>
        <w:tabs>
          <w:tab w:val="left" w:pos="1248"/>
        </w:tabs>
        <w:spacing w:before="1" w:line="249" w:lineRule="auto"/>
        <w:ind w:right="107" w:firstLine="453"/>
        <w:rPr>
          <w:sz w:val="20"/>
        </w:rPr>
      </w:pPr>
      <w:r>
        <w:rPr>
          <w:color w:val="231F20"/>
          <w:sz w:val="20"/>
        </w:rPr>
        <w:t>установление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поддержание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контактов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организациями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учреждениями,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осуществляющими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профориентацию учащихся;</w:t>
      </w:r>
    </w:p>
    <w:p w:rsidR="00AF5359" w:rsidRDefault="00DA2CDB">
      <w:pPr>
        <w:pStyle w:val="a4"/>
        <w:numPr>
          <w:ilvl w:val="0"/>
          <w:numId w:val="9"/>
        </w:numPr>
        <w:tabs>
          <w:tab w:val="left" w:pos="1248"/>
        </w:tabs>
        <w:spacing w:line="249" w:lineRule="auto"/>
        <w:ind w:right="107" w:firstLine="453"/>
        <w:rPr>
          <w:sz w:val="20"/>
        </w:rPr>
      </w:pPr>
      <w:r>
        <w:rPr>
          <w:color w:val="231F20"/>
          <w:sz w:val="20"/>
        </w:rPr>
        <w:t>работа с родителями учащихся по вопросам профессионального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самоопределения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школьников;</w:t>
      </w:r>
    </w:p>
    <w:p w:rsidR="00AF5359" w:rsidRDefault="00DA2CDB">
      <w:pPr>
        <w:pStyle w:val="a4"/>
        <w:numPr>
          <w:ilvl w:val="0"/>
          <w:numId w:val="9"/>
        </w:numPr>
        <w:tabs>
          <w:tab w:val="left" w:pos="1248"/>
        </w:tabs>
        <w:spacing w:line="249" w:lineRule="auto"/>
        <w:ind w:right="104" w:firstLine="453"/>
        <w:rPr>
          <w:sz w:val="20"/>
        </w:rPr>
      </w:pPr>
      <w:r>
        <w:rPr>
          <w:color w:val="231F20"/>
          <w:sz w:val="20"/>
        </w:rPr>
        <w:t>координация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деятельности   учителей,   работающих   в   клас-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се,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психологов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других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специалистов,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решающих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задачи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ориентационной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работы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учениками.</w:t>
      </w:r>
    </w:p>
    <w:p w:rsidR="00AF5359" w:rsidRDefault="00DA2CDB">
      <w:pPr>
        <w:pStyle w:val="a3"/>
        <w:spacing w:before="2" w:line="249" w:lineRule="auto"/>
        <w:ind w:left="527" w:right="107"/>
      </w:pPr>
      <w:r>
        <w:rPr>
          <w:color w:val="231F20"/>
        </w:rPr>
        <w:t>В современных условиях образования педагог может использовать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следующие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формы профориентационной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работы:</w:t>
      </w:r>
    </w:p>
    <w:p w:rsidR="00AF5359" w:rsidRDefault="00DA2CDB">
      <w:pPr>
        <w:pStyle w:val="a4"/>
        <w:numPr>
          <w:ilvl w:val="0"/>
          <w:numId w:val="9"/>
        </w:numPr>
        <w:tabs>
          <w:tab w:val="left" w:pos="1248"/>
        </w:tabs>
        <w:ind w:left="1247" w:hanging="268"/>
        <w:rPr>
          <w:sz w:val="20"/>
        </w:rPr>
      </w:pPr>
      <w:r>
        <w:rPr>
          <w:color w:val="231F20"/>
          <w:sz w:val="20"/>
        </w:rPr>
        <w:t>профориентационные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уроки;</w:t>
      </w:r>
    </w:p>
    <w:p w:rsidR="00AF5359" w:rsidRDefault="00DA2CDB">
      <w:pPr>
        <w:pStyle w:val="a4"/>
        <w:numPr>
          <w:ilvl w:val="0"/>
          <w:numId w:val="9"/>
        </w:numPr>
        <w:tabs>
          <w:tab w:val="left" w:pos="1248"/>
        </w:tabs>
        <w:spacing w:before="10" w:line="249" w:lineRule="auto"/>
        <w:ind w:right="107" w:firstLine="453"/>
        <w:rPr>
          <w:sz w:val="20"/>
        </w:rPr>
      </w:pPr>
      <w:r>
        <w:rPr>
          <w:color w:val="231F20"/>
          <w:sz w:val="20"/>
        </w:rPr>
        <w:t>экскурсии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профориентационной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направленности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(в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профес-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сиональные учебные заведения, на предприятия и в профессиональные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организации);</w:t>
      </w:r>
    </w:p>
    <w:p w:rsidR="00AF5359" w:rsidRDefault="00DA2CDB">
      <w:pPr>
        <w:pStyle w:val="a4"/>
        <w:numPr>
          <w:ilvl w:val="0"/>
          <w:numId w:val="9"/>
        </w:numPr>
        <w:tabs>
          <w:tab w:val="left" w:pos="1248"/>
        </w:tabs>
        <w:spacing w:line="249" w:lineRule="auto"/>
        <w:ind w:right="103" w:firstLine="453"/>
        <w:rPr>
          <w:sz w:val="20"/>
        </w:rPr>
      </w:pPr>
      <w:r>
        <w:rPr>
          <w:color w:val="231F20"/>
          <w:sz w:val="20"/>
        </w:rPr>
        <w:t>профориентационные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встречи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специалистами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различных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профессий;</w:t>
      </w:r>
    </w:p>
    <w:p w:rsidR="00AF5359" w:rsidRDefault="00DA2CDB">
      <w:pPr>
        <w:pStyle w:val="a4"/>
        <w:numPr>
          <w:ilvl w:val="0"/>
          <w:numId w:val="9"/>
        </w:numPr>
        <w:tabs>
          <w:tab w:val="left" w:pos="1248"/>
        </w:tabs>
        <w:ind w:left="1247" w:hanging="268"/>
        <w:rPr>
          <w:sz w:val="20"/>
        </w:rPr>
      </w:pPr>
      <w:r>
        <w:rPr>
          <w:color w:val="231F20"/>
          <w:sz w:val="20"/>
        </w:rPr>
        <w:t>работа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родителями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профориентационной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тематике;</w:t>
      </w:r>
    </w:p>
    <w:p w:rsidR="00AF5359" w:rsidRDefault="00DA2CDB">
      <w:pPr>
        <w:pStyle w:val="a4"/>
        <w:numPr>
          <w:ilvl w:val="0"/>
          <w:numId w:val="9"/>
        </w:numPr>
        <w:tabs>
          <w:tab w:val="left" w:pos="1248"/>
        </w:tabs>
        <w:spacing w:before="10"/>
        <w:ind w:left="1247" w:hanging="268"/>
        <w:rPr>
          <w:sz w:val="20"/>
        </w:rPr>
      </w:pPr>
      <w:r>
        <w:rPr>
          <w:color w:val="231F20"/>
          <w:sz w:val="20"/>
        </w:rPr>
        <w:t>классные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часы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профориентации;</w:t>
      </w:r>
    </w:p>
    <w:p w:rsidR="00AF5359" w:rsidRDefault="00DA2CDB">
      <w:pPr>
        <w:pStyle w:val="a4"/>
        <w:numPr>
          <w:ilvl w:val="0"/>
          <w:numId w:val="9"/>
        </w:numPr>
        <w:tabs>
          <w:tab w:val="left" w:pos="1248"/>
        </w:tabs>
        <w:spacing w:before="10" w:line="249" w:lineRule="auto"/>
        <w:ind w:right="106" w:firstLine="453"/>
        <w:rPr>
          <w:sz w:val="20"/>
        </w:rPr>
      </w:pPr>
      <w:r>
        <w:rPr>
          <w:color w:val="231F20"/>
          <w:sz w:val="20"/>
        </w:rPr>
        <w:t>участие в олимпиадах по профориентации и конкурсах проф-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ориентационной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направленности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(городские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</w:rPr>
        <w:t>конкурсы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презентаций</w:t>
      </w:r>
    </w:p>
    <w:p w:rsidR="00AF5359" w:rsidRDefault="00DA2CDB">
      <w:pPr>
        <w:pStyle w:val="a3"/>
        <w:spacing w:before="1" w:line="249" w:lineRule="auto"/>
        <w:ind w:left="527" w:right="105" w:firstLine="0"/>
      </w:pPr>
      <w:r>
        <w:rPr>
          <w:color w:val="231F20"/>
        </w:rPr>
        <w:t>«Выбираю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профессию»,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видеоролики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агидбригады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образовательных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учреждений);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70"/>
        <w:ind w:left="850" w:hanging="268"/>
        <w:rPr>
          <w:sz w:val="20"/>
        </w:rPr>
      </w:pPr>
      <w:r>
        <w:rPr>
          <w:color w:val="231F20"/>
          <w:sz w:val="20"/>
        </w:rPr>
        <w:lastRenderedPageBreak/>
        <w:t>участие</w:t>
      </w:r>
      <w:r>
        <w:rPr>
          <w:color w:val="231F20"/>
          <w:spacing w:val="73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73"/>
          <w:sz w:val="20"/>
        </w:rPr>
        <w:t xml:space="preserve"> </w:t>
      </w:r>
      <w:r>
        <w:rPr>
          <w:color w:val="231F20"/>
          <w:sz w:val="20"/>
        </w:rPr>
        <w:t>городских</w:t>
      </w:r>
      <w:r>
        <w:rPr>
          <w:color w:val="231F20"/>
          <w:spacing w:val="74"/>
          <w:sz w:val="20"/>
        </w:rPr>
        <w:t xml:space="preserve"> </w:t>
      </w:r>
      <w:r>
        <w:rPr>
          <w:color w:val="231F20"/>
          <w:sz w:val="20"/>
        </w:rPr>
        <w:t>фестивалях</w:t>
      </w:r>
      <w:r>
        <w:rPr>
          <w:color w:val="231F20"/>
          <w:spacing w:val="73"/>
          <w:sz w:val="20"/>
        </w:rPr>
        <w:t xml:space="preserve"> </w:t>
      </w:r>
      <w:r>
        <w:rPr>
          <w:color w:val="231F20"/>
          <w:sz w:val="20"/>
        </w:rPr>
        <w:t>профессий</w:t>
      </w:r>
      <w:r>
        <w:rPr>
          <w:color w:val="231F20"/>
          <w:spacing w:val="74"/>
          <w:sz w:val="20"/>
        </w:rPr>
        <w:t xml:space="preserve"> </w:t>
      </w:r>
      <w:r>
        <w:rPr>
          <w:color w:val="231F20"/>
          <w:sz w:val="20"/>
        </w:rPr>
        <w:t>«Магия</w:t>
      </w:r>
      <w:r>
        <w:rPr>
          <w:color w:val="231F20"/>
          <w:spacing w:val="73"/>
          <w:sz w:val="20"/>
        </w:rPr>
        <w:t xml:space="preserve"> </w:t>
      </w:r>
      <w:r>
        <w:rPr>
          <w:color w:val="231F20"/>
          <w:sz w:val="20"/>
        </w:rPr>
        <w:t>стиля»,</w:t>
      </w:r>
    </w:p>
    <w:p w:rsidR="00AF5359" w:rsidRDefault="00DA2CDB">
      <w:pPr>
        <w:pStyle w:val="a3"/>
        <w:spacing w:before="10"/>
        <w:ind w:left="130" w:firstLine="0"/>
      </w:pPr>
      <w:r>
        <w:rPr>
          <w:color w:val="231F20"/>
        </w:rPr>
        <w:t>«Технические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XXI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века»,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«Город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мастеров»;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10" w:line="249" w:lineRule="auto"/>
        <w:ind w:right="502" w:firstLine="453"/>
        <w:rPr>
          <w:sz w:val="20"/>
        </w:rPr>
      </w:pPr>
      <w:r>
        <w:rPr>
          <w:color w:val="231F20"/>
          <w:sz w:val="20"/>
        </w:rPr>
        <w:t>участие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районных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городских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играх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станциям,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проводимых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учащихся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всех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возрастов,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начиная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начальной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школы;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1" w:line="249" w:lineRule="auto"/>
        <w:ind w:right="500" w:firstLine="453"/>
        <w:rPr>
          <w:sz w:val="20"/>
        </w:rPr>
      </w:pPr>
      <w:r>
        <w:rPr>
          <w:color w:val="231F20"/>
          <w:sz w:val="20"/>
        </w:rPr>
        <w:t>участие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семинарах,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круглых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столах,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конференциях,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мастер-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классах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учащихся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педагогов;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line="249" w:lineRule="auto"/>
        <w:ind w:right="498" w:firstLine="453"/>
        <w:rPr>
          <w:sz w:val="20"/>
        </w:rPr>
      </w:pPr>
      <w:r>
        <w:rPr>
          <w:color w:val="231F20"/>
          <w:sz w:val="20"/>
        </w:rPr>
        <w:t xml:space="preserve">участие    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 xml:space="preserve">в     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 xml:space="preserve">конкурсах     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 xml:space="preserve">профессионального     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мастерства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профориентационном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тестировании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учащихся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рамках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ежегодного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международного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форума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«Российский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промышленник»,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традиционно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проводимого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ЛЕНЭКСПО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начале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осени;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3" w:line="249" w:lineRule="auto"/>
        <w:ind w:right="500" w:firstLine="453"/>
        <w:rPr>
          <w:sz w:val="20"/>
        </w:rPr>
      </w:pPr>
      <w:r>
        <w:rPr>
          <w:color w:val="231F20"/>
          <w:sz w:val="20"/>
        </w:rPr>
        <w:t>участие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ярмарках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профессий,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ежегодно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организуемых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Центром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содействия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занятости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ориентации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молодежи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«Вектор».</w:t>
      </w:r>
    </w:p>
    <w:p w:rsidR="00AF5359" w:rsidRDefault="00DA2CDB">
      <w:pPr>
        <w:pStyle w:val="a3"/>
        <w:spacing w:before="3" w:line="249" w:lineRule="auto"/>
        <w:ind w:left="130" w:right="503"/>
      </w:pP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поддержки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налаживания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контактов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Комитетом по образованию в Санкт-Петербурге ежегодно проводится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месячник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«Профессиональный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компас»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(ориентиро-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вочно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февраль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март),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которого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организуется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огромное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число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мероприятий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совместно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профессиональными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образовательными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учреждениями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работодателями.</w:t>
      </w:r>
    </w:p>
    <w:p w:rsidR="00AF5359" w:rsidRDefault="00DA2CDB">
      <w:pPr>
        <w:pStyle w:val="a3"/>
        <w:spacing w:before="5" w:line="249" w:lineRule="auto"/>
        <w:ind w:left="130" w:right="499"/>
      </w:pPr>
      <w:r>
        <w:rPr>
          <w:b/>
          <w:color w:val="231F20"/>
        </w:rPr>
        <w:t xml:space="preserve">Профориентационные уроки </w:t>
      </w:r>
      <w:r>
        <w:rPr>
          <w:color w:val="231F20"/>
        </w:rPr>
        <w:t>могут проводиться уже в начальной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дальнейшем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урочной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(профориентационные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блоки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областях,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предпрофильная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профильное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обучение)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внеурочной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обязательное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ФГОС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ООО.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повышает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мотивацию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отвечая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главный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нужны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(компетенции)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областях.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призваны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помочь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жизненных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планов,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прояснении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перспективы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будущего, способствовать возможности самому определять цели своей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пригодности.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методических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разработок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представлены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прило-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жении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2.</w:t>
      </w:r>
    </w:p>
    <w:p w:rsidR="00AF5359" w:rsidRDefault="00DA2CDB">
      <w:pPr>
        <w:pStyle w:val="a3"/>
        <w:spacing w:before="11" w:line="249" w:lineRule="auto"/>
        <w:ind w:left="130" w:right="499"/>
      </w:pPr>
      <w:r>
        <w:rPr>
          <w:b/>
          <w:color w:val="231F20"/>
        </w:rPr>
        <w:t xml:space="preserve">Экскурсии профориентационной направленности </w:t>
      </w:r>
      <w:r>
        <w:rPr>
          <w:color w:val="231F20"/>
        </w:rPr>
        <w:t>представляют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познавательной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направленной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получение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анализ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информации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непосредственно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людей.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могут быть экскурсии на предприятия и в учебные заведения. Посещение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предприятий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полезно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информативно,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оно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дает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возможность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увидеть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27" w:right="103" w:firstLine="0"/>
      </w:pPr>
      <w:r>
        <w:rPr>
          <w:color w:val="231F20"/>
        </w:rPr>
        <w:lastRenderedPageBreak/>
        <w:t>структуру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предприятий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виды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них.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экскурсий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школьники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практике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получить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конкретные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 работе различных специалистов и информацию о возможном месте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заблаговременный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подбор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подготовка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квалифицированных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ведущих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экскурсоводов.</w:t>
      </w:r>
    </w:p>
    <w:p w:rsidR="00AF5359" w:rsidRDefault="00DA2CDB">
      <w:pPr>
        <w:pStyle w:val="a3"/>
        <w:spacing w:before="4"/>
        <w:ind w:left="980" w:firstLine="0"/>
      </w:pPr>
      <w:r>
        <w:rPr>
          <w:color w:val="231F20"/>
        </w:rPr>
        <w:t xml:space="preserve">Близкой  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 xml:space="preserve">по  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 xml:space="preserve">значению  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 xml:space="preserve">к  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 xml:space="preserve">экскурсии  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 xml:space="preserve">формой  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 xml:space="preserve">работы  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является</w:t>
      </w:r>
    </w:p>
    <w:p w:rsidR="00AF5359" w:rsidRDefault="00DA2CDB">
      <w:pPr>
        <w:pStyle w:val="a3"/>
        <w:spacing w:before="10" w:line="249" w:lineRule="auto"/>
        <w:ind w:left="527" w:right="102" w:firstLine="0"/>
      </w:pPr>
      <w:r>
        <w:rPr>
          <w:color w:val="231F20"/>
        </w:rPr>
        <w:t>«День открытых дверей». Дни открытых дверей в течение многих лет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проводятся</w:t>
      </w:r>
      <w:r>
        <w:rPr>
          <w:color w:val="231F20"/>
          <w:spacing w:val="7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9"/>
        </w:rPr>
        <w:t xml:space="preserve"> </w:t>
      </w:r>
      <w:r>
        <w:rPr>
          <w:color w:val="231F20"/>
        </w:rPr>
        <w:t>учреждениях</w:t>
      </w:r>
      <w:r>
        <w:rPr>
          <w:color w:val="231F20"/>
          <w:spacing w:val="79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79"/>
        </w:rPr>
        <w:t xml:space="preserve"> </w:t>
      </w:r>
      <w:r>
        <w:rPr>
          <w:color w:val="231F20"/>
        </w:rPr>
        <w:t>образования.</w:t>
      </w:r>
      <w:r>
        <w:rPr>
          <w:color w:val="231F20"/>
          <w:spacing w:val="79"/>
        </w:rPr>
        <w:t xml:space="preserve"> </w:t>
      </w:r>
      <w:r>
        <w:rPr>
          <w:color w:val="231F20"/>
        </w:rPr>
        <w:t>Термин</w:t>
      </w:r>
    </w:p>
    <w:p w:rsidR="00AF5359" w:rsidRDefault="00DA2CDB">
      <w:pPr>
        <w:pStyle w:val="a3"/>
        <w:spacing w:before="1" w:line="249" w:lineRule="auto"/>
        <w:ind w:left="527" w:right="106" w:firstLine="0"/>
      </w:pPr>
      <w:r>
        <w:rPr>
          <w:color w:val="231F20"/>
        </w:rPr>
        <w:t>«День открытых дверей» означает, что в этот день будет свободный вход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 учреждение для всех заинтересованных людей. (В другие дни вход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осуществляется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пропускам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удостоверениям.)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учреждение приглашает молодых людей и их родителей к разговору 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получении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той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иной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профессии,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специальности,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специализации.</w:t>
      </w:r>
    </w:p>
    <w:p w:rsidR="00AF5359" w:rsidRDefault="00DA2CDB">
      <w:pPr>
        <w:pStyle w:val="a3"/>
        <w:spacing w:before="4" w:line="249" w:lineRule="auto"/>
        <w:ind w:left="527" w:right="102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последние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годы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Дней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открытых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дверей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активно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используют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промышленные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предприятия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бизнес-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структуры. Цель этих мероприятий – предоставление молодым людям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максимального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объема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интересующем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Очень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интересно,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ярко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проходят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такие</w:t>
      </w:r>
      <w:r>
        <w:rPr>
          <w:color w:val="231F20"/>
          <w:spacing w:val="78"/>
        </w:rPr>
        <w:t xml:space="preserve"> </w:t>
      </w:r>
      <w:r>
        <w:rPr>
          <w:color w:val="231F20"/>
        </w:rPr>
        <w:t>встречи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8"/>
        </w:rPr>
        <w:t xml:space="preserve"> </w:t>
      </w:r>
      <w:r>
        <w:rPr>
          <w:color w:val="231F20"/>
        </w:rPr>
        <w:t>ГУП</w:t>
      </w:r>
      <w:r>
        <w:rPr>
          <w:color w:val="231F20"/>
          <w:spacing w:val="78"/>
        </w:rPr>
        <w:t xml:space="preserve"> </w:t>
      </w:r>
      <w:r>
        <w:rPr>
          <w:color w:val="231F20"/>
        </w:rPr>
        <w:t>«Водоканал</w:t>
      </w:r>
      <w:r>
        <w:rPr>
          <w:color w:val="231F20"/>
          <w:spacing w:val="78"/>
        </w:rPr>
        <w:t xml:space="preserve"> </w:t>
      </w:r>
      <w:r>
        <w:rPr>
          <w:color w:val="231F20"/>
        </w:rPr>
        <w:t>Санкт-Петербурга»,</w:t>
      </w:r>
      <w:r>
        <w:rPr>
          <w:color w:val="231F20"/>
          <w:spacing w:val="78"/>
        </w:rPr>
        <w:t xml:space="preserve"> </w:t>
      </w:r>
      <w:r>
        <w:rPr>
          <w:color w:val="231F20"/>
        </w:rPr>
        <w:t>«Ленэнерго»,</w:t>
      </w:r>
    </w:p>
    <w:p w:rsidR="00AF5359" w:rsidRDefault="00DA2CDB">
      <w:pPr>
        <w:pStyle w:val="a3"/>
        <w:spacing w:before="5"/>
        <w:ind w:left="527" w:firstLine="0"/>
        <w:jc w:val="left"/>
      </w:pPr>
      <w:r>
        <w:rPr>
          <w:color w:val="231F20"/>
        </w:rPr>
        <w:t>«Кировский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завод»,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«Кока-Кола»,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«Балтика»,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«Металлический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завод»,</w:t>
      </w:r>
    </w:p>
    <w:p w:rsidR="00AF5359" w:rsidRDefault="00DA2CDB">
      <w:pPr>
        <w:pStyle w:val="a3"/>
        <w:spacing w:before="10"/>
        <w:ind w:left="527" w:firstLine="0"/>
        <w:jc w:val="left"/>
      </w:pPr>
      <w:r>
        <w:rPr>
          <w:color w:val="231F20"/>
        </w:rPr>
        <w:t>«Тойота».</w:t>
      </w:r>
    </w:p>
    <w:p w:rsidR="00AF5359" w:rsidRDefault="00DA2CDB">
      <w:pPr>
        <w:pStyle w:val="a3"/>
        <w:spacing w:before="10" w:line="249" w:lineRule="auto"/>
        <w:ind w:left="527" w:right="102"/>
      </w:pPr>
      <w:r>
        <w:rPr>
          <w:color w:val="231F20"/>
        </w:rPr>
        <w:t>Как продуктивно организовать и провести День открытых дверей?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предприятие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решает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проблему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самостоятельно.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ряд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методических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рекомендаций,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полезны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организаторам.</w:t>
      </w:r>
    </w:p>
    <w:p w:rsidR="00AF5359" w:rsidRDefault="00DA2CDB">
      <w:pPr>
        <w:pStyle w:val="a3"/>
        <w:spacing w:before="4" w:line="249" w:lineRule="auto"/>
        <w:ind w:left="527" w:right="102"/>
      </w:pPr>
      <w:r>
        <w:rPr>
          <w:color w:val="231F20"/>
        </w:rPr>
        <w:t>Существуют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модели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проведения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Дней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открытых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дверей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зависимости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предприятия,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специфики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требуемых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специалистов.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Первая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модель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предприятия,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показ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образцов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продукции,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наград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предприятия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выпускаемой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продукции.   Так,</w:t>
      </w:r>
      <w:r>
        <w:rPr>
          <w:color w:val="231F20"/>
          <w:spacing w:val="99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99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99"/>
        </w:rPr>
        <w:t xml:space="preserve"> </w:t>
      </w:r>
      <w:r>
        <w:rPr>
          <w:color w:val="231F20"/>
        </w:rPr>
        <w:t>Дней</w:t>
      </w:r>
      <w:r>
        <w:rPr>
          <w:color w:val="231F20"/>
          <w:spacing w:val="99"/>
        </w:rPr>
        <w:t xml:space="preserve"> </w:t>
      </w:r>
      <w:r>
        <w:rPr>
          <w:color w:val="231F20"/>
        </w:rPr>
        <w:t>открытых</w:t>
      </w:r>
      <w:r>
        <w:rPr>
          <w:color w:val="231F20"/>
          <w:spacing w:val="99"/>
        </w:rPr>
        <w:t xml:space="preserve"> </w:t>
      </w:r>
      <w:r>
        <w:rPr>
          <w:color w:val="231F20"/>
        </w:rPr>
        <w:t>дверей</w:t>
      </w:r>
      <w:r>
        <w:rPr>
          <w:color w:val="231F20"/>
          <w:spacing w:val="9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99"/>
        </w:rPr>
        <w:t xml:space="preserve"> </w:t>
      </w:r>
      <w:r>
        <w:rPr>
          <w:color w:val="231F20"/>
        </w:rPr>
        <w:t>ГУП</w:t>
      </w:r>
    </w:p>
    <w:p w:rsidR="00AF5359" w:rsidRDefault="00DA2CDB">
      <w:pPr>
        <w:pStyle w:val="a3"/>
        <w:spacing w:before="5" w:line="249" w:lineRule="auto"/>
        <w:ind w:left="527" w:right="102" w:firstLine="0"/>
      </w:pPr>
      <w:r>
        <w:rPr>
          <w:color w:val="231F20"/>
        </w:rPr>
        <w:t>«Водоканал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Санкт-Петербурга»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предприятия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проводят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экскурсию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Музей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воды,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производственным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подразделениям. Заканчивается мероприятие в Детском экологическом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центре,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где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обсуждаются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проблемы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области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водопотребления,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водосбережения,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водной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экологии и инноваций. Вторая модель отражает специфику основных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 предприятия и основные требования к ним. Это могут 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требования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уровню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образования,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возрасту,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состоянию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здоровья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др.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30" w:right="499" w:firstLine="0"/>
      </w:pPr>
      <w:r>
        <w:rPr>
          <w:color w:val="231F20"/>
        </w:rPr>
        <w:lastRenderedPageBreak/>
        <w:t>Организацию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модели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целесообразно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проводить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форме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диалога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молодыми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ветеранами,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представителями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трудовых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династий.</w:t>
      </w:r>
    </w:p>
    <w:p w:rsidR="00AF5359" w:rsidRDefault="00DA2CDB">
      <w:pPr>
        <w:pStyle w:val="a3"/>
        <w:spacing w:before="2" w:line="249" w:lineRule="auto"/>
        <w:ind w:left="130" w:right="499"/>
      </w:pPr>
      <w:r>
        <w:rPr>
          <w:color w:val="231F20"/>
        </w:rPr>
        <w:t>Ознакомление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промышленными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предприятиями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Санкт-Петербурга,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перечнем    профессий,    востребованных   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предприятиях,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возможностями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обучения,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переподготовки,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карьерного роста, с одной стороны, и информирование представителей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промышленных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предприятий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желаниях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устремлениях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будущих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потенциальных работников – с другой, является неотъемлемой частью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работы.</w:t>
      </w:r>
    </w:p>
    <w:p w:rsidR="00AF5359" w:rsidRDefault="00DA2CDB">
      <w:pPr>
        <w:pStyle w:val="a3"/>
        <w:spacing w:before="6" w:line="249" w:lineRule="auto"/>
        <w:ind w:left="130" w:right="499"/>
      </w:pPr>
      <w:r>
        <w:rPr>
          <w:b/>
          <w:color w:val="231F20"/>
        </w:rPr>
        <w:t>На профориентационные встречи со специалистами различных</w:t>
      </w:r>
      <w:r>
        <w:rPr>
          <w:b/>
          <w:color w:val="231F20"/>
          <w:spacing w:val="-47"/>
        </w:rPr>
        <w:t xml:space="preserve"> </w:t>
      </w:r>
      <w:r>
        <w:rPr>
          <w:b/>
          <w:color w:val="231F20"/>
        </w:rPr>
        <w:t>профессий</w:t>
      </w:r>
      <w:r>
        <w:rPr>
          <w:b/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пригласить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выпускников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получили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сделали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успешную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карьеру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(«Они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учились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нашей школе»). Можно организовать встречу с родителями или другими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родственниками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учащихся,   которые   могут   увлекательно   рассказать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карьерном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росте.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встречи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трудовыми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династиями,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сопровождаться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психолого-педагогической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подготовкой.</w:t>
      </w:r>
    </w:p>
    <w:p w:rsidR="00AF5359" w:rsidRDefault="00DA2CDB">
      <w:pPr>
        <w:spacing w:before="6" w:line="249" w:lineRule="auto"/>
        <w:ind w:left="130" w:right="500" w:firstLine="453"/>
        <w:jc w:val="both"/>
        <w:rPr>
          <w:sz w:val="20"/>
        </w:rPr>
      </w:pPr>
      <w:r>
        <w:rPr>
          <w:b/>
          <w:color w:val="231F20"/>
          <w:spacing w:val="-1"/>
          <w:sz w:val="20"/>
        </w:rPr>
        <w:t>Работа</w:t>
      </w:r>
      <w:r>
        <w:rPr>
          <w:b/>
          <w:color w:val="231F20"/>
          <w:spacing w:val="-16"/>
          <w:sz w:val="20"/>
        </w:rPr>
        <w:t xml:space="preserve"> </w:t>
      </w:r>
      <w:r>
        <w:rPr>
          <w:b/>
          <w:color w:val="231F20"/>
          <w:spacing w:val="-1"/>
          <w:sz w:val="20"/>
        </w:rPr>
        <w:t>с</w:t>
      </w:r>
      <w:r>
        <w:rPr>
          <w:b/>
          <w:color w:val="231F20"/>
          <w:spacing w:val="-16"/>
          <w:sz w:val="20"/>
        </w:rPr>
        <w:t xml:space="preserve"> </w:t>
      </w:r>
      <w:r>
        <w:rPr>
          <w:b/>
          <w:color w:val="231F20"/>
          <w:spacing w:val="-1"/>
          <w:sz w:val="20"/>
        </w:rPr>
        <w:t>родителями</w:t>
      </w:r>
      <w:r>
        <w:rPr>
          <w:b/>
          <w:color w:val="231F20"/>
          <w:spacing w:val="-16"/>
          <w:sz w:val="20"/>
        </w:rPr>
        <w:t xml:space="preserve"> </w:t>
      </w:r>
      <w:r>
        <w:rPr>
          <w:b/>
          <w:color w:val="231F20"/>
          <w:sz w:val="20"/>
        </w:rPr>
        <w:t>по</w:t>
      </w:r>
      <w:r>
        <w:rPr>
          <w:b/>
          <w:color w:val="231F20"/>
          <w:spacing w:val="-16"/>
          <w:sz w:val="20"/>
        </w:rPr>
        <w:t xml:space="preserve"> </w:t>
      </w:r>
      <w:r>
        <w:rPr>
          <w:b/>
          <w:color w:val="231F20"/>
          <w:sz w:val="20"/>
        </w:rPr>
        <w:t>профориентационной</w:t>
      </w:r>
      <w:r>
        <w:rPr>
          <w:b/>
          <w:color w:val="231F20"/>
          <w:spacing w:val="-15"/>
          <w:sz w:val="20"/>
        </w:rPr>
        <w:t xml:space="preserve"> </w:t>
      </w:r>
      <w:r>
        <w:rPr>
          <w:b/>
          <w:color w:val="231F20"/>
          <w:sz w:val="20"/>
        </w:rPr>
        <w:t>тематике</w:t>
      </w:r>
      <w:r>
        <w:rPr>
          <w:b/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сегодня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неотъемлемая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часть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организации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профориентационной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работы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школе.</w:t>
      </w:r>
    </w:p>
    <w:p w:rsidR="00AF5359" w:rsidRDefault="00DA2CDB">
      <w:pPr>
        <w:pStyle w:val="a3"/>
        <w:spacing w:before="3" w:line="249" w:lineRule="auto"/>
        <w:ind w:left="130" w:right="499"/>
      </w:pPr>
      <w:r>
        <w:rPr>
          <w:color w:val="231F20"/>
        </w:rPr>
        <w:t>Определенный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опыт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семьей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подростка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накоплен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учителями-предметниками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руководителями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взаимодействия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успеваемости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поведения детей. Но реальность такова, что родителей подростков все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большие волнует будущее их детей, связанное с выбором профессии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дальнейшего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Поэтому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укрепления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взаимодействия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руководителя,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учителя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предпрофильной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подготовки,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социального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педагога,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семьей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подростка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вопросам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вполне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достаточно.</w:t>
      </w:r>
    </w:p>
    <w:p w:rsidR="00AF5359" w:rsidRDefault="00DA2CDB">
      <w:pPr>
        <w:pStyle w:val="a3"/>
        <w:spacing w:before="9" w:line="249" w:lineRule="auto"/>
        <w:ind w:left="130" w:right="500"/>
      </w:pPr>
      <w:r>
        <w:rPr>
          <w:color w:val="231F20"/>
        </w:rPr>
        <w:t>Сразу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обозначить,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вообще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таким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взаимодействием. Это не просто общие разговоры, а реальное решение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конкретных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задач.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Взаимодействие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предполагает: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line="249" w:lineRule="auto"/>
        <w:ind w:right="500" w:firstLine="453"/>
        <w:rPr>
          <w:sz w:val="20"/>
        </w:rPr>
      </w:pPr>
      <w:r>
        <w:rPr>
          <w:color w:val="231F20"/>
          <w:sz w:val="20"/>
        </w:rPr>
        <w:t>единообразие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понимании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цели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профориентации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приме-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нительно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данному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подростку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(педагог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или,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необходимости,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школьный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психолог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может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помочь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учащемуся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его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родителям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прийти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единому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мнению);</w:t>
      </w:r>
    </w:p>
    <w:p w:rsidR="00AF5359" w:rsidRDefault="00AF5359">
      <w:pPr>
        <w:spacing w:line="249" w:lineRule="auto"/>
        <w:jc w:val="both"/>
        <w:rPr>
          <w:sz w:val="20"/>
        </w:rPr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4"/>
        <w:numPr>
          <w:ilvl w:val="1"/>
          <w:numId w:val="8"/>
        </w:numPr>
        <w:tabs>
          <w:tab w:val="left" w:pos="1248"/>
        </w:tabs>
        <w:spacing w:before="70" w:line="249" w:lineRule="auto"/>
        <w:ind w:right="103" w:firstLine="453"/>
        <w:rPr>
          <w:sz w:val="20"/>
        </w:rPr>
      </w:pPr>
      <w:r>
        <w:rPr>
          <w:color w:val="231F20"/>
          <w:sz w:val="20"/>
        </w:rPr>
        <w:lastRenderedPageBreak/>
        <w:t>совместное</w:t>
      </w:r>
      <w:r>
        <w:rPr>
          <w:color w:val="231F20"/>
          <w:spacing w:val="39"/>
          <w:sz w:val="20"/>
        </w:rPr>
        <w:t xml:space="preserve"> </w:t>
      </w:r>
      <w:r>
        <w:rPr>
          <w:color w:val="231F20"/>
          <w:sz w:val="20"/>
        </w:rPr>
        <w:t>выделение</w:t>
      </w:r>
      <w:r>
        <w:rPr>
          <w:color w:val="231F20"/>
          <w:spacing w:val="87"/>
          <w:sz w:val="20"/>
        </w:rPr>
        <w:t xml:space="preserve"> </w:t>
      </w:r>
      <w:r>
        <w:rPr>
          <w:color w:val="231F20"/>
          <w:sz w:val="20"/>
        </w:rPr>
        <w:t>конкретных</w:t>
      </w:r>
      <w:r>
        <w:rPr>
          <w:color w:val="231F20"/>
          <w:spacing w:val="88"/>
          <w:sz w:val="20"/>
        </w:rPr>
        <w:t xml:space="preserve"> </w:t>
      </w:r>
      <w:r>
        <w:rPr>
          <w:color w:val="231F20"/>
          <w:sz w:val="20"/>
        </w:rPr>
        <w:t>задач,</w:t>
      </w:r>
      <w:r>
        <w:rPr>
          <w:color w:val="231F20"/>
          <w:spacing w:val="87"/>
          <w:sz w:val="20"/>
        </w:rPr>
        <w:t xml:space="preserve"> </w:t>
      </w:r>
      <w:r>
        <w:rPr>
          <w:color w:val="231F20"/>
          <w:sz w:val="20"/>
        </w:rPr>
        <w:t>решение</w:t>
      </w:r>
      <w:r>
        <w:rPr>
          <w:color w:val="231F20"/>
          <w:spacing w:val="88"/>
          <w:sz w:val="20"/>
        </w:rPr>
        <w:t xml:space="preserve"> </w:t>
      </w:r>
      <w:r>
        <w:rPr>
          <w:color w:val="231F20"/>
          <w:sz w:val="20"/>
        </w:rPr>
        <w:t>которых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обеспечивает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достижение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намеченной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цели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(лучше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эти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задачи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выписать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перечнем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обсудить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родителями);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48"/>
        </w:tabs>
        <w:spacing w:line="249" w:lineRule="auto"/>
        <w:ind w:right="102" w:firstLine="453"/>
        <w:rPr>
          <w:sz w:val="20"/>
        </w:rPr>
      </w:pPr>
      <w:r>
        <w:rPr>
          <w:color w:val="231F20"/>
          <w:sz w:val="20"/>
        </w:rPr>
        <w:t>распределение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деятельности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решения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этих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задач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между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педагогами,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классным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руководителем,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психологами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самими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родителями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(естественно,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важно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учесть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этом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реальные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возмож-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ности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тех,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кто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возьмется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за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решение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данных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задач);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48"/>
        </w:tabs>
        <w:spacing w:before="3" w:line="249" w:lineRule="auto"/>
        <w:ind w:right="103" w:firstLine="453"/>
        <w:rPr>
          <w:sz w:val="20"/>
        </w:rPr>
      </w:pPr>
      <w:r>
        <w:rPr>
          <w:color w:val="231F20"/>
          <w:sz w:val="20"/>
        </w:rPr>
        <w:t>постоянный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взаимоконтроль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решением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намеченных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задач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через общение с родителями, своевременная корректировка задач и их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исполнителей,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если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ответственные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выполнение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демонстрируют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пассивность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или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непонимание.</w:t>
      </w:r>
    </w:p>
    <w:p w:rsidR="00AF5359" w:rsidRDefault="00DA2CDB">
      <w:pPr>
        <w:pStyle w:val="a3"/>
        <w:spacing w:before="4" w:line="249" w:lineRule="auto"/>
        <w:ind w:left="527" w:right="103"/>
      </w:pPr>
      <w:r>
        <w:rPr>
          <w:color w:val="231F20"/>
        </w:rPr>
        <w:t>Важным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взаимодействия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родителями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совместное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составление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планов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мероприятий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профориентации.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следует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заранее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обсудить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дополнив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предложениями.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Лучше,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такой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план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совместной</w:t>
      </w:r>
      <w:r>
        <w:rPr>
          <w:color w:val="231F20"/>
          <w:spacing w:val="74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будет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не просто «проговорен», но и составлен в письменном виде. И позже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заслушивать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отчеты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выполнению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конкретных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пунктов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такого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плана.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Причем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заслушивать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педагогов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психологов,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родителей,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возьмутся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выполнение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отдельных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пунктов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плана.</w:t>
      </w:r>
    </w:p>
    <w:p w:rsidR="00AF5359" w:rsidRDefault="00DA2CDB">
      <w:pPr>
        <w:pStyle w:val="a3"/>
        <w:spacing w:before="8" w:line="249" w:lineRule="auto"/>
        <w:ind w:left="527" w:right="103"/>
      </w:pPr>
      <w:r>
        <w:rPr>
          <w:color w:val="231F20"/>
        </w:rPr>
        <w:t>Работа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родителями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тематике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проходить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следующих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формах:</w:t>
      </w:r>
    </w:p>
    <w:p w:rsidR="00AF5359" w:rsidRDefault="00DA2CDB">
      <w:pPr>
        <w:pStyle w:val="a4"/>
        <w:numPr>
          <w:ilvl w:val="0"/>
          <w:numId w:val="7"/>
        </w:numPr>
        <w:tabs>
          <w:tab w:val="left" w:pos="1207"/>
        </w:tabs>
        <w:spacing w:before="1" w:line="249" w:lineRule="auto"/>
        <w:ind w:right="102" w:firstLine="453"/>
        <w:jc w:val="both"/>
        <w:rPr>
          <w:sz w:val="20"/>
        </w:rPr>
      </w:pPr>
      <w:r>
        <w:rPr>
          <w:color w:val="231F20"/>
          <w:sz w:val="20"/>
        </w:rPr>
        <w:t>Проведение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родительских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собраний,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которых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обсуждаются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темы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«Что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значит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правильно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выбрать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профессию»,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«Роль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семьи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подготовке школьников к выбору профессии», «Как мы можем помочь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нашим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детям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найти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свое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профессиональное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призвание».</w:t>
      </w:r>
    </w:p>
    <w:p w:rsidR="00AF5359" w:rsidRDefault="00DA2CDB">
      <w:pPr>
        <w:pStyle w:val="a3"/>
        <w:spacing w:before="4" w:line="249" w:lineRule="auto"/>
        <w:ind w:left="527" w:right="101"/>
      </w:pPr>
      <w:r>
        <w:rPr>
          <w:color w:val="231F20"/>
        </w:rPr>
        <w:t>На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родительских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собраниях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классный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руководитель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информирует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кружковых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факультативных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занятиях,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способствующих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развитию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интересов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склонностей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детей,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наиболее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востребованных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профессиях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путях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получения,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днях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открытых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дверей,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службах,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пройти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дополнительную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профдиагностику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получить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консультацию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профориентации.</w:t>
      </w:r>
    </w:p>
    <w:p w:rsidR="00AF5359" w:rsidRDefault="00DA2CDB">
      <w:pPr>
        <w:pStyle w:val="a4"/>
        <w:numPr>
          <w:ilvl w:val="0"/>
          <w:numId w:val="7"/>
        </w:numPr>
        <w:tabs>
          <w:tab w:val="left" w:pos="1191"/>
        </w:tabs>
        <w:spacing w:before="5" w:line="249" w:lineRule="auto"/>
        <w:ind w:right="102" w:firstLine="453"/>
        <w:jc w:val="both"/>
        <w:rPr>
          <w:sz w:val="20"/>
        </w:rPr>
      </w:pPr>
      <w:r>
        <w:rPr>
          <w:color w:val="231F20"/>
          <w:sz w:val="20"/>
        </w:rPr>
        <w:t>Организация родительских лекториев по вопросам профориен-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тации. Проводить занятия с родителями могут не только специалисты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школы,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приглашенные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психологи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из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центров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профориентации,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центров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занятости,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профессиональных   образовательных   учреждений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учреждений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дополнительного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образования.</w:t>
      </w:r>
    </w:p>
    <w:p w:rsidR="00AF5359" w:rsidRDefault="00AF5359">
      <w:pPr>
        <w:spacing w:line="249" w:lineRule="auto"/>
        <w:jc w:val="both"/>
        <w:rPr>
          <w:sz w:val="20"/>
        </w:rPr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4"/>
        <w:numPr>
          <w:ilvl w:val="0"/>
          <w:numId w:val="7"/>
        </w:numPr>
        <w:tabs>
          <w:tab w:val="left" w:pos="828"/>
        </w:tabs>
        <w:spacing w:before="70" w:line="249" w:lineRule="auto"/>
        <w:ind w:left="130" w:right="499" w:firstLine="453"/>
        <w:jc w:val="both"/>
        <w:rPr>
          <w:sz w:val="20"/>
        </w:rPr>
      </w:pPr>
      <w:r>
        <w:rPr>
          <w:color w:val="231F20"/>
          <w:sz w:val="20"/>
        </w:rPr>
        <w:lastRenderedPageBreak/>
        <w:t>Организация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диспутов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дискуссий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вопросам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нального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личностного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самоопределения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приглашением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учащихся,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родителей.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этого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желательно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обозначить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конкретную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проблему,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связанную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профессиональным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самоопределением,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подготовить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основных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докладчиков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>(например,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>из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>числа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>учащихся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>или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родителей)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организовать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саму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дискуссию.</w:t>
      </w:r>
    </w:p>
    <w:p w:rsidR="00AF5359" w:rsidRDefault="00DA2CDB">
      <w:pPr>
        <w:pStyle w:val="a4"/>
        <w:numPr>
          <w:ilvl w:val="0"/>
          <w:numId w:val="7"/>
        </w:numPr>
        <w:tabs>
          <w:tab w:val="left" w:pos="893"/>
        </w:tabs>
        <w:spacing w:before="4" w:line="249" w:lineRule="auto"/>
        <w:ind w:left="130" w:right="505" w:firstLine="453"/>
        <w:jc w:val="both"/>
        <w:rPr>
          <w:sz w:val="20"/>
        </w:rPr>
      </w:pPr>
      <w:r>
        <w:rPr>
          <w:color w:val="231F20"/>
          <w:sz w:val="20"/>
        </w:rPr>
        <w:t>Индивидуальная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беседа.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этом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педагог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может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помочь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родителям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понять,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что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ребенок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имеет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право</w:t>
      </w:r>
      <w:r>
        <w:rPr>
          <w:color w:val="231F20"/>
          <w:spacing w:val="-2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собственное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решение.</w:t>
      </w:r>
    </w:p>
    <w:p w:rsidR="00AF5359" w:rsidRDefault="00DA2CDB">
      <w:pPr>
        <w:pStyle w:val="a3"/>
        <w:spacing w:before="2" w:line="249" w:lineRule="auto"/>
        <w:ind w:left="130" w:right="500"/>
      </w:pPr>
      <w:r>
        <w:rPr>
          <w:color w:val="231F20"/>
        </w:rPr>
        <w:t>Советы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родителям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выпускников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руководители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году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родительском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собрании: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3" w:line="249" w:lineRule="auto"/>
        <w:ind w:right="500" w:firstLine="453"/>
        <w:rPr>
          <w:sz w:val="20"/>
        </w:rPr>
      </w:pPr>
      <w:r>
        <w:rPr>
          <w:color w:val="231F20"/>
          <w:sz w:val="20"/>
        </w:rPr>
        <w:t>Помочь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школьнику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сделать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правильный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выбор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это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не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настоять на своём во что бы это ни стало. Если родители не согласны с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выбором ребенка, можно посоветовать им честно ответить самим себе 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почему. Может быть – это попытка посредством ребенка реализовать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свои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несбывшиеся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профессиональные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мечты.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Или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родители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считают,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что их ребенок заслуживает только самого престижного вуза и самой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перспективной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мнение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детей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это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наивные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иллюзии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несформированной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личности.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6" w:line="249" w:lineRule="auto"/>
        <w:ind w:right="502" w:firstLine="453"/>
        <w:rPr>
          <w:sz w:val="20"/>
        </w:rPr>
      </w:pPr>
      <w:r>
        <w:rPr>
          <w:color w:val="231F20"/>
          <w:sz w:val="20"/>
        </w:rPr>
        <w:t>Нередко,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у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молодых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людей   нет   собственного   выбора,   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они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выбирают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профессию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«за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компанию».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Например,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подросток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уверенно заявляет, что вместе со своим другом поступает учиться на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мерчендайзера,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логиста</w:t>
      </w:r>
      <w:r>
        <w:rPr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или</w:t>
      </w:r>
      <w:r>
        <w:rPr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андеррайтера.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Сегодня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появилось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новых профессий с интригующими названиями (промоутер, копирайтер,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хаусхолд-менеджер и др.). А родителям эти названия нравятся. При этом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они плохо представляют, что это за профессии. В таком случае бывает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достаточно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объяснить,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чем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занимаются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эти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люди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своем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рабочем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месте,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какие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качества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характера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необходимо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иметь,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каким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предметам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процессе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обучения будет уделяться наибольшее внимание. Такую информацию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учащиеся и получают в процессе обучения в рамках предпрофильной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подготовки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профориентационной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деятельности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школы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целом.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10" w:line="249" w:lineRule="auto"/>
        <w:ind w:right="499" w:firstLine="453"/>
        <w:rPr>
          <w:sz w:val="20"/>
        </w:rPr>
      </w:pPr>
      <w:r>
        <w:rPr>
          <w:color w:val="231F20"/>
          <w:sz w:val="20"/>
        </w:rPr>
        <w:t>Если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ребенка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сформировано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устойчивое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решение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получить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профессию, которую, с точки зрения родителей, ему получить просто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невозможно,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можно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посоветовать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смириться,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ведь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даже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самый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очевидный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них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ход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событий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может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дать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самый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неожиданный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результат.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Тем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менее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важно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совместно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разработать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запасной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вариант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пути.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Это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надо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сделать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того,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чтобы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крах при поступлении не казался ребенку концом света и он мог бы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пересмотреть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свои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профессиональные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планы.</w:t>
      </w:r>
    </w:p>
    <w:p w:rsidR="00AF5359" w:rsidRDefault="00AF5359">
      <w:pPr>
        <w:spacing w:line="249" w:lineRule="auto"/>
        <w:jc w:val="both"/>
        <w:rPr>
          <w:sz w:val="20"/>
        </w:rPr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4"/>
        <w:numPr>
          <w:ilvl w:val="1"/>
          <w:numId w:val="8"/>
        </w:numPr>
        <w:tabs>
          <w:tab w:val="left" w:pos="1248"/>
        </w:tabs>
        <w:spacing w:before="70" w:line="249" w:lineRule="auto"/>
        <w:ind w:right="101" w:firstLine="453"/>
        <w:rPr>
          <w:sz w:val="20"/>
        </w:rPr>
      </w:pPr>
      <w:r>
        <w:rPr>
          <w:color w:val="231F20"/>
          <w:sz w:val="20"/>
        </w:rPr>
        <w:lastRenderedPageBreak/>
        <w:t>Нередко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молодые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люди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«зацикливаются»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какой-то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определенной профессии или учебном заведении просто потому, что у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них нет информации о других, они не представляют, какие профессии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будут востребованы в будущем и где их можно получить. К сожалению,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многие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родители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информированы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еще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меньше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детей.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этом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случае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оптимальный вариант – совместный поиск информации (в Интернете,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справочниках),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посещение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Дней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открытых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дверей,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ярмарок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учебных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заведений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т.п.</w:t>
      </w:r>
    </w:p>
    <w:p w:rsidR="00AF5359" w:rsidRDefault="00DA2CDB">
      <w:pPr>
        <w:pStyle w:val="a3"/>
        <w:spacing w:before="6" w:line="249" w:lineRule="auto"/>
        <w:ind w:left="527" w:right="102"/>
      </w:pPr>
      <w:r>
        <w:rPr>
          <w:color w:val="231F20"/>
        </w:rPr>
        <w:t>Самая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главная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объяснить,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прежде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всего,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родители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авторитарные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диктаторы,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советчики,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источники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поддержки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помощи,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уважают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самостоятельный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ребенка.</w:t>
      </w:r>
    </w:p>
    <w:p w:rsidR="00AF5359" w:rsidRDefault="00DA2CDB">
      <w:pPr>
        <w:pStyle w:val="a3"/>
        <w:spacing w:before="3" w:line="249" w:lineRule="auto"/>
        <w:ind w:left="527" w:right="102"/>
      </w:pP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проведении</w:t>
      </w:r>
      <w:r>
        <w:rPr>
          <w:color w:val="231F20"/>
          <w:spacing w:val="1"/>
        </w:rPr>
        <w:t xml:space="preserve"> </w:t>
      </w:r>
      <w:r>
        <w:rPr>
          <w:b/>
          <w:color w:val="231F20"/>
        </w:rPr>
        <w:t>классных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часов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по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профориентации</w:t>
      </w:r>
      <w:r>
        <w:rPr>
          <w:b/>
          <w:color w:val="231F20"/>
          <w:spacing w:val="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игры.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приложении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представлены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различные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варианты профориентационных игр, которые могут быть использованы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проведения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курса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Кроме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того,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проводятся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беседы,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конкурсы,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доклады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путях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получения,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обсуждение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планов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др.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Например: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48"/>
        </w:tabs>
        <w:spacing w:before="6"/>
        <w:ind w:left="1247" w:hanging="268"/>
        <w:rPr>
          <w:sz w:val="20"/>
        </w:rPr>
      </w:pPr>
      <w:r>
        <w:rPr>
          <w:color w:val="231F20"/>
          <w:sz w:val="20"/>
        </w:rPr>
        <w:t>беседы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15"/>
          <w:sz w:val="20"/>
        </w:rPr>
        <w:t xml:space="preserve"> </w:t>
      </w:r>
      <w:r>
        <w:rPr>
          <w:color w:val="231F20"/>
          <w:sz w:val="20"/>
        </w:rPr>
        <w:t>темы: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«Что</w:t>
      </w:r>
      <w:r>
        <w:rPr>
          <w:color w:val="231F20"/>
          <w:spacing w:val="15"/>
          <w:sz w:val="20"/>
        </w:rPr>
        <w:t xml:space="preserve"> </w:t>
      </w:r>
      <w:r>
        <w:rPr>
          <w:color w:val="231F20"/>
          <w:sz w:val="20"/>
        </w:rPr>
        <w:t>значит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правильно</w:t>
      </w:r>
      <w:r>
        <w:rPr>
          <w:color w:val="231F20"/>
          <w:spacing w:val="15"/>
          <w:sz w:val="20"/>
        </w:rPr>
        <w:t xml:space="preserve"> </w:t>
      </w:r>
      <w:r>
        <w:rPr>
          <w:color w:val="231F20"/>
          <w:sz w:val="20"/>
        </w:rPr>
        <w:t>выбрать</w:t>
      </w:r>
      <w:r>
        <w:rPr>
          <w:color w:val="231F20"/>
          <w:spacing w:val="15"/>
          <w:sz w:val="20"/>
        </w:rPr>
        <w:t xml:space="preserve"> </w:t>
      </w:r>
      <w:r>
        <w:rPr>
          <w:color w:val="231F20"/>
          <w:sz w:val="20"/>
        </w:rPr>
        <w:t>профессию?»,</w:t>
      </w:r>
    </w:p>
    <w:p w:rsidR="00AF5359" w:rsidRDefault="00DA2CDB">
      <w:pPr>
        <w:pStyle w:val="a3"/>
        <w:spacing w:before="10"/>
        <w:ind w:left="527" w:firstLine="0"/>
      </w:pPr>
      <w:r>
        <w:rPr>
          <w:color w:val="231F20"/>
        </w:rPr>
        <w:t>«Как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готовить</w:t>
      </w:r>
      <w:r>
        <w:rPr>
          <w:color w:val="231F20"/>
          <w:spacing w:val="95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9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96"/>
        </w:rPr>
        <w:t xml:space="preserve"> </w:t>
      </w:r>
      <w:r>
        <w:rPr>
          <w:color w:val="231F20"/>
        </w:rPr>
        <w:t>будущей</w:t>
      </w:r>
      <w:r>
        <w:rPr>
          <w:color w:val="231F20"/>
          <w:spacing w:val="97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96"/>
        </w:rPr>
        <w:t xml:space="preserve"> </w:t>
      </w:r>
      <w:r>
        <w:rPr>
          <w:color w:val="231F20"/>
        </w:rPr>
        <w:t>деятельности?»,</w:t>
      </w:r>
    </w:p>
    <w:p w:rsidR="00AF5359" w:rsidRDefault="00DA2CDB">
      <w:pPr>
        <w:pStyle w:val="a3"/>
        <w:spacing w:before="10" w:line="249" w:lineRule="auto"/>
        <w:ind w:left="527" w:right="103" w:firstLine="0"/>
      </w:pPr>
      <w:r>
        <w:rPr>
          <w:color w:val="231F20"/>
        </w:rPr>
        <w:t>«Здоровье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«Уровень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«Выбор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современного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рынка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труда»,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«Как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избежать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безработицы?»;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48"/>
        </w:tabs>
        <w:spacing w:before="3" w:line="249" w:lineRule="auto"/>
        <w:ind w:right="102" w:firstLine="453"/>
        <w:rPr>
          <w:sz w:val="20"/>
        </w:rPr>
      </w:pPr>
      <w:r>
        <w:rPr>
          <w:color w:val="231F20"/>
          <w:sz w:val="20"/>
        </w:rPr>
        <w:t>конкурс «Кто больше знает о профессии» предполагает обсуж-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специфики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деятельности,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истории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возник-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новения профессии, знаменитых людей данной профессии, необходимых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профессиональных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качеств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личностных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характеристик,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путей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получения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необходимого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уровня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образования,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возможных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мест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работы,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уровня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зарплаты,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медицинских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противопоказаний;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48"/>
        </w:tabs>
        <w:spacing w:before="5"/>
        <w:ind w:left="1247" w:hanging="268"/>
        <w:rPr>
          <w:sz w:val="20"/>
        </w:rPr>
      </w:pPr>
      <w:r>
        <w:rPr>
          <w:color w:val="231F20"/>
          <w:sz w:val="20"/>
        </w:rPr>
        <w:t>написание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защита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рефератов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о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профессиях.</w:t>
      </w:r>
    </w:p>
    <w:p w:rsidR="00AF5359" w:rsidRDefault="00DA2CDB">
      <w:pPr>
        <w:pStyle w:val="a3"/>
        <w:spacing w:before="10" w:line="249" w:lineRule="auto"/>
        <w:ind w:left="527" w:right="103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обмена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опытом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традиционно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проводятся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открытые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приглашаются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коллеги,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гости.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яркие,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самобытные,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прогрессивные.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проводят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используя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современные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технологии,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формы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методы.</w:t>
      </w:r>
    </w:p>
    <w:p w:rsidR="00AF5359" w:rsidRDefault="00DA2CDB">
      <w:pPr>
        <w:pStyle w:val="a3"/>
        <w:spacing w:before="4" w:line="249" w:lineRule="auto"/>
        <w:ind w:left="527" w:right="102"/>
      </w:pPr>
      <w:r>
        <w:rPr>
          <w:color w:val="231F20"/>
        </w:rPr>
        <w:t>Открытый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доставляетпедагогамвозможностьтворческойреализацииидостижения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высоких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педагогических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результатов,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одной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стороны,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приобретение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30" w:right="499" w:firstLine="0"/>
      </w:pPr>
      <w:r>
        <w:rPr>
          <w:color w:val="231F20"/>
        </w:rPr>
        <w:lastRenderedPageBreak/>
        <w:t>опыта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неоценимой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помощи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самосовершенствования – с другой. Учитель, дающий открытый урок,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свободен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приемов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педагогической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техники,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временных рамок и организации пространства. Важно только помнить,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открытый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жизни,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искренний,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откровенный, который является доступным для желающих, понятным,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открытым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взору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присутствующих.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обязательно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осуществляется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внутренняя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стимулирующая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познавательную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активность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учащихся,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самостоятельность,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только формирующая сумму определенных компетенций, выявляющая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индивидуальные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личностные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качества,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развивающая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их.</w:t>
      </w:r>
    </w:p>
    <w:p w:rsidR="00AF5359" w:rsidRDefault="00DA2CDB">
      <w:pPr>
        <w:pStyle w:val="a3"/>
        <w:spacing w:before="9" w:line="249" w:lineRule="auto"/>
        <w:ind w:left="130" w:right="504"/>
      </w:pPr>
      <w:r>
        <w:rPr>
          <w:color w:val="231F20"/>
        </w:rPr>
        <w:t>Рассматривая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методы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общеобразовательном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учреждении,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необходимо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отметить,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наиболее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эффективными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являются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формы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работы,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которых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организованы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профессиональные пробы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для учащихся.</w:t>
      </w:r>
    </w:p>
    <w:p w:rsidR="00AF5359" w:rsidRDefault="00DA2CDB">
      <w:pPr>
        <w:pStyle w:val="a3"/>
        <w:spacing w:before="3" w:line="249" w:lineRule="auto"/>
        <w:ind w:left="130" w:right="500"/>
      </w:pPr>
      <w:r>
        <w:rPr>
          <w:b/>
          <w:color w:val="231F20"/>
        </w:rPr>
        <w:t>Профессиональная проба</w:t>
      </w:r>
      <w:r>
        <w:rPr>
          <w:b/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профиспытание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профпроверка,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моделирующая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элементы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имеющая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завершенный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вид,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способствующая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созна-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тельному,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обоснованному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выбору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профессии.</w:t>
      </w:r>
    </w:p>
    <w:p w:rsidR="00AF5359" w:rsidRDefault="00DA2CDB">
      <w:pPr>
        <w:spacing w:before="3" w:line="249" w:lineRule="auto"/>
        <w:ind w:left="130" w:right="500" w:firstLine="453"/>
        <w:jc w:val="both"/>
        <w:rPr>
          <w:b/>
          <w:sz w:val="20"/>
        </w:rPr>
      </w:pPr>
      <w:r>
        <w:rPr>
          <w:color w:val="231F20"/>
          <w:sz w:val="20"/>
        </w:rPr>
        <w:t xml:space="preserve">Из  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множества  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определений  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понятия   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«Профессиональная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проба»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наиболее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полно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отражает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смысл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такого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рода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деятельности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определение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американского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философа,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политолога,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политического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экономиста и писателя японского происхождения, старшего научного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сотрудника Центра по вопросам демократии, развития и верховенства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права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Стэнфорде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Фрэнсиса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Фукуямы:</w:t>
      </w:r>
      <w:r>
        <w:rPr>
          <w:color w:val="231F20"/>
          <w:spacing w:val="50"/>
          <w:sz w:val="20"/>
        </w:rPr>
        <w:t xml:space="preserve"> </w:t>
      </w:r>
      <w:r>
        <w:rPr>
          <w:b/>
          <w:color w:val="231F20"/>
          <w:sz w:val="20"/>
        </w:rPr>
        <w:t>«Профессиональная проба –</w:t>
      </w:r>
      <w:r>
        <w:rPr>
          <w:b/>
          <w:color w:val="231F20"/>
          <w:spacing w:val="-47"/>
          <w:sz w:val="20"/>
        </w:rPr>
        <w:t xml:space="preserve"> </w:t>
      </w:r>
      <w:r>
        <w:rPr>
          <w:b/>
          <w:color w:val="231F20"/>
          <w:sz w:val="20"/>
        </w:rPr>
        <w:t>это испытание интересов, способностей и личностных особенностей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учащихся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в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реальных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условиях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профессиональной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деятельности,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обеспечивающее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проверку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выборов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с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помощью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собственного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тру-</w:t>
      </w:r>
      <w:r>
        <w:rPr>
          <w:b/>
          <w:color w:val="231F20"/>
          <w:spacing w:val="-47"/>
          <w:sz w:val="20"/>
        </w:rPr>
        <w:t xml:space="preserve"> </w:t>
      </w:r>
      <w:r>
        <w:rPr>
          <w:b/>
          <w:color w:val="231F20"/>
          <w:sz w:val="20"/>
        </w:rPr>
        <w:t>дового</w:t>
      </w:r>
      <w:r>
        <w:rPr>
          <w:b/>
          <w:color w:val="231F20"/>
          <w:spacing w:val="-1"/>
          <w:sz w:val="20"/>
        </w:rPr>
        <w:t xml:space="preserve"> </w:t>
      </w:r>
      <w:r>
        <w:rPr>
          <w:b/>
          <w:color w:val="231F20"/>
          <w:sz w:val="20"/>
        </w:rPr>
        <w:t>опыта».</w:t>
      </w:r>
    </w:p>
    <w:p w:rsidR="00AF5359" w:rsidRDefault="00DA2CDB">
      <w:pPr>
        <w:pStyle w:val="a3"/>
        <w:spacing w:before="8" w:line="249" w:lineRule="auto"/>
        <w:ind w:left="130" w:right="500"/>
      </w:pPr>
      <w:r>
        <w:rPr>
          <w:color w:val="231F20"/>
        </w:rPr>
        <w:t>Это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определение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наибольшей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степени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отражает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цели,</w:t>
      </w:r>
      <w:r>
        <w:rPr>
          <w:color w:val="231F20"/>
          <w:spacing w:val="64"/>
        </w:rPr>
        <w:t xml:space="preserve"> </w:t>
      </w:r>
      <w:r>
        <w:rPr>
          <w:color w:val="231F20"/>
        </w:rPr>
        <w:t>задачи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даже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механизм   реализации   профессиональных   проб.   Известно,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89"/>
        </w:rPr>
        <w:t xml:space="preserve"> </w:t>
      </w:r>
      <w:r>
        <w:rPr>
          <w:color w:val="231F20"/>
        </w:rPr>
        <w:t>100</w:t>
      </w:r>
      <w:r>
        <w:rPr>
          <w:color w:val="231F20"/>
          <w:spacing w:val="89"/>
        </w:rPr>
        <w:t xml:space="preserve"> </w:t>
      </w:r>
      <w:r>
        <w:rPr>
          <w:color w:val="231F20"/>
        </w:rPr>
        <w:t>раз</w:t>
      </w:r>
      <w:r>
        <w:rPr>
          <w:color w:val="231F20"/>
          <w:spacing w:val="90"/>
        </w:rPr>
        <w:t xml:space="preserve"> </w:t>
      </w:r>
      <w:r>
        <w:rPr>
          <w:color w:val="231F20"/>
        </w:rPr>
        <w:t>услышать,</w:t>
      </w:r>
      <w:r>
        <w:rPr>
          <w:color w:val="231F20"/>
          <w:spacing w:val="89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89"/>
        </w:rPr>
        <w:t xml:space="preserve"> </w:t>
      </w:r>
      <w:r>
        <w:rPr>
          <w:color w:val="231F20"/>
        </w:rPr>
        <w:t>раз</w:t>
      </w:r>
      <w:r>
        <w:rPr>
          <w:color w:val="231F20"/>
          <w:spacing w:val="90"/>
        </w:rPr>
        <w:t xml:space="preserve"> </w:t>
      </w:r>
      <w:r>
        <w:rPr>
          <w:color w:val="231F20"/>
        </w:rPr>
        <w:t>увидеть,</w:t>
      </w:r>
      <w:r>
        <w:rPr>
          <w:color w:val="231F20"/>
          <w:spacing w:val="89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89"/>
        </w:rPr>
        <w:t xml:space="preserve"> </w:t>
      </w:r>
      <w:r>
        <w:rPr>
          <w:color w:val="231F20"/>
        </w:rPr>
        <w:t>понять</w:t>
      </w:r>
      <w:r>
        <w:rPr>
          <w:color w:val="231F20"/>
          <w:spacing w:val="90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раз,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выполнив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действие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самостоятельно.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сегодняшний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день,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тестирований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педагогов-психологов,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наибольшее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количество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составляют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подростки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предметно-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действенным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мышлением.</w:t>
      </w:r>
    </w:p>
    <w:p w:rsidR="00AF5359" w:rsidRDefault="00DA2CDB">
      <w:pPr>
        <w:pStyle w:val="a3"/>
        <w:spacing w:before="6" w:line="249" w:lineRule="auto"/>
        <w:ind w:left="130" w:right="500"/>
      </w:pPr>
      <w:r>
        <w:rPr>
          <w:color w:val="231F20"/>
        </w:rPr>
        <w:t>Профессиональные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лежат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достаточно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распространенных форм работы, как мастер-классы, игры по станциям,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фестивали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профессий.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всех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мероприятиях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наибольший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эффект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27" w:right="104" w:firstLine="0"/>
      </w:pPr>
      <w:r>
        <w:rPr>
          <w:color w:val="231F20"/>
        </w:rPr>
        <w:lastRenderedPageBreak/>
        <w:t>достигается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благодаря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включению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деятельность,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тесном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контакте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профессиями.</w:t>
      </w:r>
    </w:p>
    <w:p w:rsidR="00AF5359" w:rsidRDefault="00DA2CDB">
      <w:pPr>
        <w:pStyle w:val="a3"/>
        <w:spacing w:before="1" w:line="249" w:lineRule="auto"/>
        <w:ind w:left="527" w:right="103"/>
      </w:pPr>
      <w:r>
        <w:rPr>
          <w:color w:val="231F20"/>
        </w:rPr>
        <w:t>Учитывать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эту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особенность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следует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экскурсий.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 рамках экскурсий на предприятия и особенно в профессиональные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заведения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необходимо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планировать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проведения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Совмещение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экскурсий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профпробами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условиях   реальных   мастерских   дает   больший   эффект   погружения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профессию,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рассказ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хорошо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колледже,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раздачей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рекламных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буклетов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сегодня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актуален.</w:t>
      </w:r>
    </w:p>
    <w:p w:rsidR="00AF5359" w:rsidRDefault="00DA2CDB">
      <w:pPr>
        <w:pStyle w:val="a3"/>
        <w:spacing w:before="6" w:line="249" w:lineRule="auto"/>
        <w:ind w:left="527" w:right="102"/>
      </w:pPr>
      <w:r>
        <w:rPr>
          <w:color w:val="231F20"/>
        </w:rPr>
        <w:t>Достаточно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распространенными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выездные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мастер-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когда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представители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заведений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выезжают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базы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общеобразовательных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дополнительного образования и проводят мероприятия с возможностью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профессиональных проб для учащихся на привозимом оборудовании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помощью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материалов,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инструментов,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приспособлений.</w:t>
      </w:r>
    </w:p>
    <w:p w:rsidR="00AF5359" w:rsidRDefault="00DA2CDB">
      <w:pPr>
        <w:pStyle w:val="a3"/>
        <w:spacing w:before="5" w:line="249" w:lineRule="auto"/>
        <w:ind w:left="527" w:right="102"/>
      </w:pPr>
      <w:r>
        <w:rPr>
          <w:color w:val="231F20"/>
        </w:rPr>
        <w:t>Практика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показывает,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проведение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профпроб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мастер-классов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 базе ОУ является наиболее эффективным методом. Школьники 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только видят, но и участвуют в действии, а фактор привязки к школе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способствует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решению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многих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проблем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частности,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надо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выводить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пределы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организовывать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сопровождение,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оплачивать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проезд).</w:t>
      </w:r>
    </w:p>
    <w:p w:rsidR="00AF5359" w:rsidRDefault="00DA2CDB">
      <w:pPr>
        <w:pStyle w:val="a3"/>
        <w:spacing w:before="5" w:line="249" w:lineRule="auto"/>
        <w:ind w:left="527" w:right="102"/>
      </w:pPr>
      <w:r>
        <w:rPr>
          <w:color w:val="231F20"/>
        </w:rPr>
        <w:t>Целесообразно устраивать и кустовые мастер-классы по запросу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районные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фестивали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«Город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мастеров»,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проводимый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районах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города,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когда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площадке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собираются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учащиеся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нескольких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школ,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расположенных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в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близости,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представители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образовательных учреждений рассказывают о различных направлениях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эффективна,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целенаправленна и не затратна для школ. Есть целый ряд учреждений,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готовых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них: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Санкт-Петербургский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пожарно-спасательный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колледж,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колледж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лицей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петербургской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Колледж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туризма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гостиничного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сервиса,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Петровский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колледж,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Академия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индустрии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красоты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«ЛОКОН»,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лицей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«Купчино»,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колледж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отраслевых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технологий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«Краснодеревец»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др.</w:t>
      </w:r>
    </w:p>
    <w:p w:rsidR="00AF5359" w:rsidRDefault="00DA2CDB">
      <w:pPr>
        <w:pStyle w:val="a3"/>
        <w:spacing w:before="11" w:line="249" w:lineRule="auto"/>
        <w:ind w:left="527" w:right="103"/>
      </w:pP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общеобразовательных учреждениях следует учитывать адресность всех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 работы: если проводимое мероприятие осуществляется в рамках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определенного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типа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профессий,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то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следует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предлагать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участвовать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30" w:right="500" w:firstLine="0"/>
      </w:pPr>
      <w:r>
        <w:rPr>
          <w:color w:val="231F20"/>
        </w:rPr>
        <w:lastRenderedPageBreak/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учащимся,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предварительной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диагностики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склонностей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деятельности.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Имеет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смысл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организовывать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участие ребят в профильных мероприятиях, если их профессиональные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интересы совпадают с предлагаемыми направлениями или эти интересы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 определены (диагностика не проводилась; ученик еще не определил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круг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интересов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склонностей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из-за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широкого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круга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интересов).</w:t>
      </w:r>
    </w:p>
    <w:p w:rsidR="00AF5359" w:rsidRDefault="00DA2CDB">
      <w:pPr>
        <w:pStyle w:val="a3"/>
        <w:spacing w:before="5" w:line="249" w:lineRule="auto"/>
        <w:ind w:left="130" w:right="502"/>
      </w:pP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эффективной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b/>
          <w:color w:val="231F20"/>
        </w:rPr>
        <w:t>системы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профориен-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тационного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сопровождения</w:t>
      </w:r>
      <w:r>
        <w:rPr>
          <w:b/>
          <w:color w:val="231F20"/>
          <w:spacing w:val="1"/>
        </w:rPr>
        <w:t xml:space="preserve"> </w:t>
      </w:r>
      <w:r>
        <w:rPr>
          <w:color w:val="231F20"/>
        </w:rPr>
        <w:t>специалисты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общеобразовательного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реждения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сетевого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взаимодействия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организациями города, занимающимися профориентационной деятель-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ностью,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числе: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4"/>
        <w:ind w:left="850" w:hanging="268"/>
        <w:rPr>
          <w:sz w:val="20"/>
        </w:rPr>
      </w:pPr>
      <w:r>
        <w:rPr>
          <w:color w:val="231F20"/>
          <w:sz w:val="20"/>
        </w:rPr>
        <w:t>Комитет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z w:val="20"/>
        </w:rPr>
        <w:t>образованию;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10" w:line="249" w:lineRule="auto"/>
        <w:ind w:right="504" w:firstLine="453"/>
        <w:rPr>
          <w:sz w:val="20"/>
        </w:rPr>
      </w:pPr>
      <w:r>
        <w:rPr>
          <w:color w:val="231F20"/>
          <w:sz w:val="20"/>
        </w:rPr>
        <w:t>Комитет экономического развития, промышленной политики 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торговли;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ind w:left="850" w:hanging="268"/>
        <w:rPr>
          <w:sz w:val="20"/>
        </w:rPr>
      </w:pPr>
      <w:r>
        <w:rPr>
          <w:color w:val="231F20"/>
          <w:sz w:val="20"/>
        </w:rPr>
        <w:t>Комитет</w:t>
      </w:r>
      <w:r>
        <w:rPr>
          <w:color w:val="231F20"/>
          <w:spacing w:val="15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15"/>
          <w:sz w:val="20"/>
        </w:rPr>
        <w:t xml:space="preserve"> </w:t>
      </w:r>
      <w:r>
        <w:rPr>
          <w:color w:val="231F20"/>
          <w:sz w:val="20"/>
        </w:rPr>
        <w:t>науке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5"/>
          <w:sz w:val="20"/>
        </w:rPr>
        <w:t xml:space="preserve"> </w:t>
      </w:r>
      <w:r>
        <w:rPr>
          <w:color w:val="231F20"/>
          <w:sz w:val="20"/>
        </w:rPr>
        <w:t>высшей</w:t>
      </w:r>
      <w:r>
        <w:rPr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школе;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10" w:line="249" w:lineRule="auto"/>
        <w:ind w:right="501" w:firstLine="453"/>
        <w:rPr>
          <w:sz w:val="20"/>
        </w:rPr>
      </w:pPr>
      <w:r>
        <w:rPr>
          <w:color w:val="231F20"/>
          <w:sz w:val="20"/>
        </w:rPr>
        <w:t>Комитет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труду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занятости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населения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(отдел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сионального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обучения,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профориентации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психологической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под-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держки);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3" w:line="249" w:lineRule="auto"/>
        <w:ind w:right="500" w:firstLine="453"/>
        <w:rPr>
          <w:sz w:val="20"/>
        </w:rPr>
      </w:pPr>
      <w:r>
        <w:rPr>
          <w:color w:val="231F20"/>
          <w:sz w:val="20"/>
        </w:rPr>
        <w:t xml:space="preserve">Комитет   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     молодежной     политике     и     взаимодействию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общественными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организациями;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1" w:line="249" w:lineRule="auto"/>
        <w:ind w:right="500" w:firstLine="453"/>
        <w:rPr>
          <w:sz w:val="20"/>
        </w:rPr>
      </w:pPr>
      <w:r>
        <w:rPr>
          <w:color w:val="231F20"/>
          <w:sz w:val="20"/>
        </w:rPr>
        <w:t>ГБУ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ДПО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СПб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АППО,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кафедра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естественно-научного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обра-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зования,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группа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технологии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профориентации,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кафедра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сионального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образования;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3"/>
        <w:ind w:left="850" w:hanging="268"/>
        <w:rPr>
          <w:sz w:val="20"/>
        </w:rPr>
      </w:pPr>
      <w:r>
        <w:rPr>
          <w:color w:val="231F20"/>
          <w:sz w:val="20"/>
        </w:rPr>
        <w:t>Молодежная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биржа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труда;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10"/>
        <w:ind w:left="850" w:hanging="268"/>
        <w:rPr>
          <w:sz w:val="20"/>
        </w:rPr>
      </w:pPr>
      <w:r>
        <w:rPr>
          <w:color w:val="231F20"/>
          <w:sz w:val="20"/>
        </w:rPr>
        <w:t>районные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центры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занятости</w:t>
      </w:r>
      <w:r>
        <w:rPr>
          <w:color w:val="231F20"/>
          <w:spacing w:val="38"/>
          <w:sz w:val="20"/>
        </w:rPr>
        <w:t xml:space="preserve"> </w:t>
      </w:r>
      <w:r>
        <w:rPr>
          <w:color w:val="231F20"/>
          <w:sz w:val="20"/>
        </w:rPr>
        <w:t>населения;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10" w:line="249" w:lineRule="auto"/>
        <w:ind w:right="500" w:firstLine="453"/>
        <w:rPr>
          <w:sz w:val="20"/>
        </w:rPr>
      </w:pPr>
      <w:r>
        <w:rPr>
          <w:color w:val="231F20"/>
          <w:sz w:val="20"/>
        </w:rPr>
        <w:t>СПб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ГУ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«Центр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содействия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занятости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ориентации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молодежи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«Вектор»;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21"/>
        <w:ind w:left="850" w:hanging="268"/>
        <w:jc w:val="left"/>
        <w:rPr>
          <w:sz w:val="20"/>
        </w:rPr>
      </w:pPr>
      <w:r>
        <w:rPr>
          <w:color w:val="231F20"/>
          <w:sz w:val="20"/>
        </w:rPr>
        <w:t>центр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профориентации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трудоустройства</w:t>
      </w:r>
      <w:r>
        <w:rPr>
          <w:color w:val="231F20"/>
          <w:spacing w:val="24"/>
          <w:sz w:val="20"/>
        </w:rPr>
        <w:t xml:space="preserve"> </w:t>
      </w:r>
      <w:r>
        <w:rPr>
          <w:color w:val="231F20"/>
          <w:sz w:val="20"/>
        </w:rPr>
        <w:t>молодежи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«Выбор»;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30"/>
        <w:ind w:left="850" w:hanging="268"/>
        <w:jc w:val="left"/>
        <w:rPr>
          <w:sz w:val="20"/>
        </w:rPr>
      </w:pPr>
      <w:r>
        <w:rPr>
          <w:color w:val="231F20"/>
          <w:sz w:val="20"/>
        </w:rPr>
        <w:t>информационно-методические</w:t>
      </w:r>
      <w:r>
        <w:rPr>
          <w:color w:val="231F20"/>
          <w:spacing w:val="54"/>
          <w:sz w:val="20"/>
        </w:rPr>
        <w:t xml:space="preserve"> </w:t>
      </w:r>
      <w:r>
        <w:rPr>
          <w:color w:val="231F20"/>
          <w:sz w:val="20"/>
        </w:rPr>
        <w:t>центры</w:t>
      </w:r>
      <w:r>
        <w:rPr>
          <w:color w:val="231F20"/>
          <w:spacing w:val="54"/>
          <w:sz w:val="20"/>
        </w:rPr>
        <w:t xml:space="preserve"> </w:t>
      </w:r>
      <w:r>
        <w:rPr>
          <w:color w:val="231F20"/>
          <w:sz w:val="20"/>
        </w:rPr>
        <w:t>районов;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30"/>
        <w:ind w:left="850" w:hanging="268"/>
        <w:jc w:val="left"/>
        <w:rPr>
          <w:sz w:val="20"/>
        </w:rPr>
      </w:pPr>
      <w:r>
        <w:rPr>
          <w:color w:val="231F20"/>
          <w:sz w:val="20"/>
        </w:rPr>
        <w:t>центры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психолого-медико-социального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сопровождения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районов;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30" w:line="271" w:lineRule="auto"/>
        <w:ind w:right="500" w:firstLine="453"/>
        <w:jc w:val="left"/>
        <w:rPr>
          <w:sz w:val="20"/>
        </w:rPr>
      </w:pPr>
      <w:r>
        <w:rPr>
          <w:color w:val="231F20"/>
          <w:sz w:val="20"/>
        </w:rPr>
        <w:t>ГБОУ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психолого-педагогический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центр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«Здоровье»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Петро-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градского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района;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1"/>
        <w:ind w:left="850" w:hanging="268"/>
        <w:jc w:val="left"/>
        <w:rPr>
          <w:sz w:val="20"/>
        </w:rPr>
      </w:pPr>
      <w:r>
        <w:rPr>
          <w:color w:val="231F20"/>
          <w:sz w:val="20"/>
        </w:rPr>
        <w:t>районные,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опорные,</w:t>
      </w:r>
      <w:r>
        <w:rPr>
          <w:color w:val="231F20"/>
          <w:spacing w:val="43"/>
          <w:sz w:val="20"/>
        </w:rPr>
        <w:t xml:space="preserve"> </w:t>
      </w:r>
      <w:r>
        <w:rPr>
          <w:color w:val="231F20"/>
          <w:sz w:val="20"/>
        </w:rPr>
        <w:t>ресурсные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центры</w:t>
      </w:r>
      <w:r>
        <w:rPr>
          <w:color w:val="231F20"/>
          <w:spacing w:val="43"/>
          <w:sz w:val="20"/>
        </w:rPr>
        <w:t xml:space="preserve"> </w:t>
      </w:r>
      <w:r>
        <w:rPr>
          <w:color w:val="231F20"/>
          <w:sz w:val="20"/>
        </w:rPr>
        <w:t>профориентации;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30" w:line="271" w:lineRule="auto"/>
        <w:ind w:right="504" w:firstLine="453"/>
        <w:jc w:val="left"/>
        <w:rPr>
          <w:sz w:val="20"/>
        </w:rPr>
      </w:pPr>
      <w:r>
        <w:rPr>
          <w:color w:val="231F20"/>
          <w:sz w:val="20"/>
        </w:rPr>
        <w:t>ГБОУ</w:t>
      </w:r>
      <w:r>
        <w:rPr>
          <w:color w:val="231F20"/>
          <w:spacing w:val="39"/>
          <w:sz w:val="20"/>
        </w:rPr>
        <w:t xml:space="preserve"> </w:t>
      </w:r>
      <w:r>
        <w:rPr>
          <w:color w:val="231F20"/>
          <w:sz w:val="20"/>
        </w:rPr>
        <w:t>дополнительного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образования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детей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центры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детского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(юношеского)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технического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творчества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районов;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0"/>
        <w:ind w:left="850" w:hanging="268"/>
        <w:jc w:val="left"/>
        <w:rPr>
          <w:sz w:val="20"/>
        </w:rPr>
      </w:pPr>
      <w:r>
        <w:rPr>
          <w:color w:val="231F20"/>
          <w:sz w:val="20"/>
        </w:rPr>
        <w:t>объединения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>работодателей;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51"/>
        </w:tabs>
        <w:spacing w:before="30"/>
        <w:ind w:left="850" w:hanging="268"/>
        <w:jc w:val="left"/>
        <w:rPr>
          <w:sz w:val="20"/>
        </w:rPr>
      </w:pPr>
      <w:r>
        <w:rPr>
          <w:color w:val="231F20"/>
          <w:sz w:val="20"/>
        </w:rPr>
        <w:t>коммерческие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центры</w:t>
      </w:r>
      <w:r>
        <w:rPr>
          <w:color w:val="231F20"/>
          <w:spacing w:val="43"/>
          <w:sz w:val="20"/>
        </w:rPr>
        <w:t xml:space="preserve"> </w:t>
      </w:r>
      <w:r>
        <w:rPr>
          <w:color w:val="231F20"/>
          <w:sz w:val="20"/>
        </w:rPr>
        <w:t>профориентации.</w:t>
      </w:r>
    </w:p>
    <w:p w:rsidR="00AF5359" w:rsidRDefault="00AF5359">
      <w:pPr>
        <w:rPr>
          <w:sz w:val="20"/>
        </w:rPr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DA2CDB">
      <w:pPr>
        <w:pStyle w:val="a3"/>
        <w:spacing w:before="70" w:line="244" w:lineRule="auto"/>
        <w:ind w:left="527" w:right="105"/>
      </w:pPr>
      <w:r>
        <w:rPr>
          <w:color w:val="231F20"/>
        </w:rPr>
        <w:lastRenderedPageBreak/>
        <w:t>Организационно-управленческая модель профессиональной ориен-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общеобразо-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вательных школ может быть представлена схемой</w:t>
      </w:r>
      <w:r>
        <w:rPr>
          <w:rFonts w:ascii="Symbol" w:hAnsi="Symbol"/>
          <w:color w:val="231F20"/>
          <w:vertAlign w:val="superscript"/>
        </w:rPr>
        <w:t></w:t>
      </w:r>
      <w:r>
        <w:rPr>
          <w:color w:val="231F20"/>
        </w:rPr>
        <w:t>, представленной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рисунке.</w:t>
      </w:r>
    </w:p>
    <w:p w:rsidR="00AF5359" w:rsidRDefault="00DA2CDB">
      <w:pPr>
        <w:pStyle w:val="a3"/>
        <w:spacing w:before="6" w:line="249" w:lineRule="auto"/>
        <w:ind w:left="527" w:right="103"/>
      </w:pPr>
      <w:r>
        <w:rPr>
          <w:color w:val="231F20"/>
        </w:rPr>
        <w:t>Наибольшую помощь школьникам и их родителям с точки зрения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индивидуальной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оказать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районные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центры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ентации.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центров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проводят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диагностическую,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консуль-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тативную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психологическую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работу   со   школьниками   независимо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возраста.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Педагоги-психологи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районных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центров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профориен-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ведут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активную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программ курсов предпрофильной подготовки по договорам с общеоб-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разовательными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учреждениями.</w:t>
      </w:r>
    </w:p>
    <w:p w:rsidR="00AF5359" w:rsidRDefault="00DA2CDB">
      <w:pPr>
        <w:pStyle w:val="a3"/>
        <w:spacing w:before="6" w:line="249" w:lineRule="auto"/>
        <w:ind w:left="527" w:right="102"/>
      </w:pPr>
      <w:r>
        <w:rPr>
          <w:color w:val="231F20"/>
        </w:rPr>
        <w:t>Вопросами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помощи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учащимся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общеобразовательных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родителям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занимаются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центры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психолого-медико-социального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сопровождения,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районе.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город-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центра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содействия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молодежи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«Вектор»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занимаются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организацией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масштабных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городских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районных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мероприятий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частности,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организуют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ежегодные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ярмарки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районе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города,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семинары,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тренинги,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конференции)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проводят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индивидуальному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групповому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консультированию. В настоящее время специалисты центра «Вектор»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подключились и к учебной работе, реализуя учебные программы курса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базе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школ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города.</w:t>
      </w:r>
    </w:p>
    <w:p w:rsidR="00AF5359" w:rsidRDefault="00DA2CDB">
      <w:pPr>
        <w:pStyle w:val="a3"/>
        <w:spacing w:before="9" w:line="249" w:lineRule="auto"/>
        <w:ind w:left="527" w:right="102"/>
      </w:pPr>
      <w:r>
        <w:rPr>
          <w:color w:val="231F20"/>
        </w:rPr>
        <w:t>Эффективность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научно-методического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сопровождения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области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ориентации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сегодняшний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день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оказалась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существенно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зависимой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возможности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наполнения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сопровождения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методами,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формами,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технологиями,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обеспечить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компетентности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кадров,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адекватный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меняющимся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соответствующий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тенденциям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современного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образования. Особое значение приобретает процесс повышения квали-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фикации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персонала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общеобразовательных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учреждений.</w:t>
      </w:r>
    </w:p>
    <w:p w:rsidR="00AF5359" w:rsidRDefault="00BB64F3">
      <w:pPr>
        <w:pStyle w:val="a3"/>
        <w:spacing w:before="8" w:line="249" w:lineRule="auto"/>
        <w:ind w:left="527" w:right="10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791845</wp:posOffset>
                </wp:positionH>
                <wp:positionV relativeFrom="paragraph">
                  <wp:posOffset>503555</wp:posOffset>
                </wp:positionV>
                <wp:extent cx="914400" cy="1270"/>
                <wp:effectExtent l="0" t="0" r="0" b="0"/>
                <wp:wrapTopAndBottom/>
                <wp:docPr id="393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1270"/>
                        </a:xfrm>
                        <a:custGeom>
                          <a:avLst/>
                          <a:gdLst>
                            <a:gd name="T0" fmla="+- 0 1247 1247"/>
                            <a:gd name="T1" fmla="*/ T0 w 1440"/>
                            <a:gd name="T2" fmla="+- 0 2687 1247"/>
                            <a:gd name="T3" fmla="*/ T2 w 1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40">
                              <a:moveTo>
                                <a:pt x="0" y="0"/>
                              </a:moveTo>
                              <a:lnTo>
                                <a:pt x="144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8463F" id="Freeform 7" o:spid="_x0000_s1026" style="position:absolute;margin-left:62.35pt;margin-top:39.65pt;width:1in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2ENBAMAAKYGAAAOAAAAZHJzL2Uyb0RvYy54bWysVW1v0zAQ/o7Ef7D8EdTlpVnftHSamhUh&#10;DZi08gNcx2kiEtvYbtOB+O+c7aRLC0gIsQ/eOXe+e+65l97cHpsaHZjSleApjq5CjBinIq/4LsWf&#10;N+vRDCNtCM9JLThL8TPT+Hb5+tVNKxcsFqWoc6YQOOF60coUl8bIRRBoWrKG6CshGQdlIVRDDFzV&#10;LsgVacF7UwdxGE6CVqhcKkGZ1vA180q8dP6LglHzqSg0M6hOMWAz7lTu3NozWN6QxU4RWVa0g0H+&#10;AUVDKg5BT64yYgjaq+oXV01FldCiMFdUNIEoiooylwNkE4UX2TyVRDKXC5Cj5Ykm/f/c0o+HR4Wq&#10;PMXj+RgjThoo0loxZilHU8tPK/UCzJ7ko7IZavkg6BcNiuBMYy8abNC2/SBy8EL2RjhOjoVq7EvI&#10;Fh0d9c8n6tnRIAof51GShFAgCqoonrrCBGTRP6V7bd4x4dyQw4M2vm45SI71vEO+ARdFU0MJ345Q&#10;iKI4mbqjq/PJLOrN3gRoE6IW2fCXRnFv5HzFk9nvfQFtPqT1FQ98Af5dj5CUPWh65B1qkBCxcxI6&#10;mqTQlp4NYOv5AQ9gZDP8gy3EvrT1b7oQCgbgsvUVRtD6W5+tJMYisyGsiFqg31JhPzTiwDbCqcxF&#10;4SDIi7bmQyv3fIjKq+GFDQBd4wUX1GIdVJaLdVXXrrQ1d1CgEzwWLeoqt1oLR6vddlUrdCAw1fE4&#10;Wsd9v5yZSaVNRnTp7ZzKJ63EnucuTMlIft/JhlS1lwFW7ViH7uzIsX3q5vn7PJzfz+5nySiJJ/ej&#10;JMyy0d16lYwm62h6nY2z1SqLflj+omRRVnnOuIXd75Yo+bvZ7bac3wqn7XKW3hkLa/dn0wPwA7Pg&#10;HIZTQy79f1+FfnT9rG9F/gxjrIRflrDcQSiF+oZRC4syxfrrniiGUf2ewyZykwub1V2S6ynUAqmh&#10;ZjvUEE7BVYoNhta34sr4bbyXqtqVEClyvcfFHayPorKD7vaMR9VdYBm6DLrFbbft8O6sXn5elj8B&#10;AAD//wMAUEsDBBQABgAIAAAAIQAwg9DY4AAAAAkBAAAPAAAAZHJzL2Rvd25yZXYueG1sTI/NTsMw&#10;EITvSH0Haytxo04DNCXEqVAlQOLAT4mEuLnxNomI11HspIGnZ3uC48x+mp3JNpNtxYi9bxwpWC4i&#10;EEilMw1VCor3+4s1CB80Gd06QgXf6GGTz84ynRp3pDccd6ESHEI+1QrqELpUSl/WaLVfuA6JbwfX&#10;Wx1Y9pU0vT5yuG1lHEUraXVD/KHWHW5rLL92g1Wgh2j74Iunx6QYDb78PNNr9/mh1Pl8ursFEXAK&#10;fzCc6nN1yLnT3g1kvGhZx1cJowqSm0sQDMSrNRv7k3ENMs/k/wX5LwAAAP//AwBQSwECLQAUAAYA&#10;CAAAACEAtoM4kv4AAADhAQAAEwAAAAAAAAAAAAAAAAAAAAAAW0NvbnRlbnRfVHlwZXNdLnhtbFBL&#10;AQItABQABgAIAAAAIQA4/SH/1gAAAJQBAAALAAAAAAAAAAAAAAAAAC8BAABfcmVscy8ucmVsc1BL&#10;AQItABQABgAIAAAAIQBuO2ENBAMAAKYGAAAOAAAAAAAAAAAAAAAAAC4CAABkcnMvZTJvRG9jLnht&#10;bFBLAQItABQABgAIAAAAIQAwg9DY4AAAAAkBAAAPAAAAAAAAAAAAAAAAAF4FAABkcnMvZG93bnJl&#10;di54bWxQSwUGAAAAAAQABADzAAAAawYAAAAA&#10;" path="m,l1440,e" filled="f" strokecolor="#231f20" strokeweight="1pt">
                <v:path arrowok="t" o:connecttype="custom" o:connectlocs="0,0;914400,0" o:connectangles="0,0"/>
                <w10:wrap type="topAndBottom" anchorx="page"/>
              </v:shape>
            </w:pict>
          </mc:Fallback>
        </mc:AlternateContent>
      </w:r>
      <w:r w:rsidR="00DA2CDB">
        <w:rPr>
          <w:color w:val="231F20"/>
        </w:rPr>
        <w:t>Серьезный</w:t>
      </w:r>
      <w:r w:rsidR="00DA2CDB">
        <w:rPr>
          <w:color w:val="231F20"/>
          <w:spacing w:val="1"/>
        </w:rPr>
        <w:t xml:space="preserve"> </w:t>
      </w:r>
      <w:r w:rsidR="00DA2CDB">
        <w:rPr>
          <w:color w:val="231F20"/>
        </w:rPr>
        <w:t>подход</w:t>
      </w:r>
      <w:r w:rsidR="00DA2CDB">
        <w:rPr>
          <w:color w:val="231F20"/>
          <w:spacing w:val="1"/>
        </w:rPr>
        <w:t xml:space="preserve"> </w:t>
      </w:r>
      <w:r w:rsidR="00DA2CDB">
        <w:rPr>
          <w:color w:val="231F20"/>
        </w:rPr>
        <w:t>к</w:t>
      </w:r>
      <w:r w:rsidR="00DA2CDB">
        <w:rPr>
          <w:color w:val="231F20"/>
          <w:spacing w:val="1"/>
        </w:rPr>
        <w:t xml:space="preserve"> </w:t>
      </w:r>
      <w:r w:rsidR="00DA2CDB">
        <w:rPr>
          <w:color w:val="231F20"/>
        </w:rPr>
        <w:t>выбору</w:t>
      </w:r>
      <w:r w:rsidR="00DA2CDB">
        <w:rPr>
          <w:color w:val="231F20"/>
          <w:spacing w:val="1"/>
        </w:rPr>
        <w:t xml:space="preserve"> </w:t>
      </w:r>
      <w:r w:rsidR="00DA2CDB">
        <w:rPr>
          <w:color w:val="231F20"/>
        </w:rPr>
        <w:t>профессии,</w:t>
      </w:r>
      <w:r w:rsidR="00DA2CDB">
        <w:rPr>
          <w:color w:val="231F20"/>
          <w:spacing w:val="1"/>
        </w:rPr>
        <w:t xml:space="preserve"> </w:t>
      </w:r>
      <w:r w:rsidR="00DA2CDB">
        <w:rPr>
          <w:color w:val="231F20"/>
        </w:rPr>
        <w:t>высокий</w:t>
      </w:r>
      <w:r w:rsidR="00DA2CDB">
        <w:rPr>
          <w:color w:val="231F20"/>
          <w:spacing w:val="1"/>
        </w:rPr>
        <w:t xml:space="preserve"> </w:t>
      </w:r>
      <w:r w:rsidR="00DA2CDB">
        <w:rPr>
          <w:color w:val="231F20"/>
        </w:rPr>
        <w:t>уровень</w:t>
      </w:r>
      <w:r w:rsidR="00DA2CDB">
        <w:rPr>
          <w:color w:val="231F20"/>
          <w:spacing w:val="1"/>
        </w:rPr>
        <w:t xml:space="preserve"> </w:t>
      </w:r>
      <w:r w:rsidR="00DA2CDB">
        <w:rPr>
          <w:color w:val="231F20"/>
        </w:rPr>
        <w:t>специальной подготовки является определенной гарантией повышения</w:t>
      </w:r>
      <w:r w:rsidR="00DA2CDB">
        <w:rPr>
          <w:color w:val="231F20"/>
          <w:spacing w:val="1"/>
        </w:rPr>
        <w:t xml:space="preserve"> </w:t>
      </w:r>
      <w:r w:rsidR="00DA2CDB">
        <w:rPr>
          <w:color w:val="231F20"/>
        </w:rPr>
        <w:t>конкурентоспособности</w:t>
      </w:r>
      <w:r w:rsidR="00DA2CDB">
        <w:rPr>
          <w:color w:val="231F20"/>
          <w:spacing w:val="39"/>
        </w:rPr>
        <w:t xml:space="preserve"> </w:t>
      </w:r>
      <w:r w:rsidR="00DA2CDB">
        <w:rPr>
          <w:color w:val="231F20"/>
        </w:rPr>
        <w:t>молодежи</w:t>
      </w:r>
      <w:r w:rsidR="00DA2CDB">
        <w:rPr>
          <w:color w:val="231F20"/>
          <w:spacing w:val="39"/>
        </w:rPr>
        <w:t xml:space="preserve"> </w:t>
      </w:r>
      <w:r w:rsidR="00DA2CDB">
        <w:rPr>
          <w:color w:val="231F20"/>
        </w:rPr>
        <w:t>на</w:t>
      </w:r>
      <w:r w:rsidR="00DA2CDB">
        <w:rPr>
          <w:color w:val="231F20"/>
          <w:spacing w:val="39"/>
        </w:rPr>
        <w:t xml:space="preserve"> </w:t>
      </w:r>
      <w:r w:rsidR="00DA2CDB">
        <w:rPr>
          <w:color w:val="231F20"/>
        </w:rPr>
        <w:t>рынке</w:t>
      </w:r>
      <w:r w:rsidR="00DA2CDB">
        <w:rPr>
          <w:color w:val="231F20"/>
          <w:spacing w:val="39"/>
        </w:rPr>
        <w:t xml:space="preserve"> </w:t>
      </w:r>
      <w:r w:rsidR="00DA2CDB">
        <w:rPr>
          <w:color w:val="231F20"/>
        </w:rPr>
        <w:t>труда.</w:t>
      </w:r>
      <w:r w:rsidR="00DA2CDB">
        <w:rPr>
          <w:color w:val="231F20"/>
          <w:spacing w:val="39"/>
        </w:rPr>
        <w:t xml:space="preserve"> </w:t>
      </w:r>
      <w:r w:rsidR="00DA2CDB">
        <w:rPr>
          <w:color w:val="231F20"/>
        </w:rPr>
        <w:t>Но</w:t>
      </w:r>
      <w:r w:rsidR="00DA2CDB">
        <w:rPr>
          <w:color w:val="231F20"/>
          <w:spacing w:val="39"/>
        </w:rPr>
        <w:t xml:space="preserve"> </w:t>
      </w:r>
      <w:r w:rsidR="00DA2CDB">
        <w:rPr>
          <w:color w:val="231F20"/>
        </w:rPr>
        <w:t>зачастую</w:t>
      </w:r>
      <w:r w:rsidR="00DA2CDB">
        <w:rPr>
          <w:color w:val="231F20"/>
          <w:spacing w:val="37"/>
        </w:rPr>
        <w:t xml:space="preserve"> </w:t>
      </w:r>
      <w:r w:rsidR="00DA2CDB">
        <w:rPr>
          <w:color w:val="231F20"/>
        </w:rPr>
        <w:t>в</w:t>
      </w:r>
    </w:p>
    <w:p w:rsidR="00AF5359" w:rsidRDefault="00DA2CDB">
      <w:pPr>
        <w:spacing w:before="9" w:line="249" w:lineRule="auto"/>
        <w:ind w:left="527" w:right="107" w:firstLine="453"/>
        <w:jc w:val="both"/>
        <w:rPr>
          <w:sz w:val="18"/>
        </w:rPr>
      </w:pPr>
      <w:r>
        <w:rPr>
          <w:color w:val="231F20"/>
          <w:sz w:val="18"/>
        </w:rPr>
        <w:t>*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Составители: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И.П.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Басова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–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методист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ГБОУ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ДППО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ЦПКС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«ИМЦ»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Московского района СПб, председатель городского методического объединения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pacing w:val="-1"/>
          <w:sz w:val="18"/>
        </w:rPr>
        <w:t>организаторов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pacing w:val="-1"/>
          <w:sz w:val="18"/>
        </w:rPr>
        <w:t>профориентационной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pacing w:val="-1"/>
          <w:sz w:val="18"/>
        </w:rPr>
        <w:t>работы;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pacing w:val="-1"/>
          <w:sz w:val="18"/>
        </w:rPr>
        <w:t>А.Н.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z w:val="18"/>
        </w:rPr>
        <w:t>Панов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–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z w:val="18"/>
        </w:rPr>
        <w:t>канд.</w:t>
      </w:r>
      <w:r>
        <w:rPr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технических</w:t>
      </w:r>
      <w:r>
        <w:rPr>
          <w:color w:val="231F20"/>
          <w:spacing w:val="-15"/>
          <w:sz w:val="18"/>
        </w:rPr>
        <w:t xml:space="preserve"> </w:t>
      </w:r>
      <w:r>
        <w:rPr>
          <w:color w:val="231F20"/>
          <w:sz w:val="18"/>
        </w:rPr>
        <w:t>наук,</w:t>
      </w:r>
      <w:r>
        <w:rPr>
          <w:color w:val="231F20"/>
          <w:spacing w:val="-43"/>
          <w:sz w:val="18"/>
        </w:rPr>
        <w:t xml:space="preserve"> </w:t>
      </w:r>
      <w:r>
        <w:rPr>
          <w:color w:val="231F20"/>
          <w:sz w:val="18"/>
        </w:rPr>
        <w:t>заведующий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кафедрой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профессионального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образования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СПб</w:t>
      </w:r>
      <w:r>
        <w:rPr>
          <w:color w:val="231F20"/>
          <w:spacing w:val="-3"/>
          <w:sz w:val="18"/>
        </w:rPr>
        <w:t xml:space="preserve"> </w:t>
      </w:r>
      <w:r>
        <w:rPr>
          <w:color w:val="231F20"/>
          <w:sz w:val="18"/>
        </w:rPr>
        <w:t>АППО,</w:t>
      </w:r>
      <w:r>
        <w:rPr>
          <w:color w:val="231F20"/>
          <w:spacing w:val="-4"/>
          <w:sz w:val="18"/>
        </w:rPr>
        <w:t xml:space="preserve"> </w:t>
      </w:r>
      <w:r>
        <w:rPr>
          <w:color w:val="231F20"/>
          <w:sz w:val="18"/>
        </w:rPr>
        <w:t>профессор.</w:t>
      </w:r>
    </w:p>
    <w:p w:rsidR="00AF5359" w:rsidRDefault="00AF5359">
      <w:pPr>
        <w:spacing w:line="249" w:lineRule="auto"/>
        <w:jc w:val="both"/>
        <w:rPr>
          <w:sz w:val="18"/>
        </w:rPr>
        <w:sectPr w:rsidR="00AF5359">
          <w:pgSz w:w="8400" w:h="11910"/>
          <w:pgMar w:top="800" w:right="740" w:bottom="1400" w:left="720" w:header="0" w:footer="1204" w:gutter="0"/>
          <w:cols w:space="720"/>
        </w:sectPr>
      </w:pPr>
    </w:p>
    <w:p w:rsidR="00AF5359" w:rsidRDefault="00BB64F3">
      <w:pPr>
        <w:pStyle w:val="a3"/>
        <w:spacing w:before="5"/>
        <w:ind w:firstLine="0"/>
        <w:jc w:val="left"/>
        <w:rPr>
          <w:sz w:val="1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752475</wp:posOffset>
                </wp:positionH>
                <wp:positionV relativeFrom="page">
                  <wp:posOffset>4424680</wp:posOffset>
                </wp:positionV>
                <wp:extent cx="152400" cy="144780"/>
                <wp:effectExtent l="0" t="0" r="0" b="0"/>
                <wp:wrapNone/>
                <wp:docPr id="39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CDB" w:rsidRDefault="00DA2CDB">
                            <w:pPr>
                              <w:spacing w:before="12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231F20"/>
                                <w:sz w:val="18"/>
                              </w:rPr>
                              <w:t>31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59.25pt;margin-top:348.4pt;width:12pt;height:11.4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I0vrQIAAKoFAAAOAAAAZHJzL2Uyb0RvYy54bWysVNuOmzAQfa/Uf7D8znJZkgAKWWVDqCpt&#10;L9JuP8ABE6yCTW0nsKr67x2bkGR3X6q2PFiDPT4zZ+Z4lndD26AjlYoJnmL/xsOI8kKUjO9T/O0p&#10;dyKMlCa8JI3gNMXPVOG71ft3y75LaCBq0ZRUIgDhKum7FNdad4nrqqKmLVE3oqMcDishW6LhV+7d&#10;UpIe0NvGDTxv7vZClp0UBVUKdrPxEK8sflXRQn+pKkU1alIMuWm7SrvuzOquliTZS9LVrDilQf4i&#10;i5YwDkHPUBnRBB0kewPVskIKJSp9U4jWFVXFCmo5ABvfe8XmsSYdtVygOKo7l0n9P9ji8/GrRKxM&#10;8W0cYMRJC016ooNG92JAc1OfvlMJuD124KgH2IY+W66qexDFd4W42NSE7+laStHXlJSQn29uuldX&#10;RxxlQHb9J1FCGHLQwgINlWxN8aAcCNChT8/n3phUChNyFoQenBRw5IfhIrK9c0kyXe6k0h+oaJEx&#10;Uiyh9RacHB+UNsmQZHIxsbjIWdPY9jf8xQY4jjsQGq6aM5OE7ebP2Iu30TYKnTCYb53QyzJnnW9C&#10;Z577i1l2m202mf/LxPXDpGZlSbkJMynLD/+scyeNj5o4a0uJhpUGzqSk5H63aSQ6ElB2bj9bcji5&#10;uLkv07BFAC6vKPlQ2fsgdvJ5tHDCPJw58cKLHM+P7+O5F8Zhlr+k9MA4/XdKqE9xPAtmo5YuSb/i&#10;5tnvLTeStEzD7GhYm+Lo7EQSo8AtL21rNWHNaF+VwqR/KQW0e2q01auR6ChWPewGQDEi3onyGZQr&#10;BSgLRAgDDwyzYtTD8Eix+nEgkmLUfOSgfjNpJkNOxm4yCC9qATMILo/mRo8T6dBJtq8BeXxfXKzh&#10;hVTMqveSxeldwUCwJE7Dy0yc63/rdRmxq98AAAD//wMAUEsDBBQABgAIAAAAIQD89pzl4gAAAAsB&#10;AAAPAAAAZHJzL2Rvd25yZXYueG1sTI9BT8JAEIXvJv6HzZh4k20RCtRuiYheiCaIevC2dIe2sTtb&#10;uwut/97hpMf35sub97LlYBtxws7XjhTEowgEUuFMTaWC97enmzkIHzQZ3ThCBT/oYZlfXmQ6Na6n&#10;VzztQik4hHyqFVQhtKmUvqjQaj9yLRLfDq6zOrDsSmk63XO4beQ4ihJpdU38odItPlRYfO2OVsHj&#10;artZv3wPw6FfxfVEr6cft8+fSl1fDfd3IAIO4Q+Gc32uDjl32rsjGS8a1vF8yqiCZJHwhjMxGbOz&#10;VzCLFwnIPJP/N+S/AAAA//8DAFBLAQItABQABgAIAAAAIQC2gziS/gAAAOEBAAATAAAAAAAAAAAA&#10;AAAAAAAAAABbQ29udGVudF9UeXBlc10ueG1sUEsBAi0AFAAGAAgAAAAhADj9If/WAAAAlAEAAAsA&#10;AAAAAAAAAAAAAAAALwEAAF9yZWxzLy5yZWxzUEsBAi0AFAAGAAgAAAAhAJA8jS+tAgAAqgUAAA4A&#10;AAAAAAAAAAAAAAAALgIAAGRycy9lMm9Eb2MueG1sUEsBAi0AFAAGAAgAAAAhAPz2nOXiAAAACwEA&#10;AA8AAAAAAAAAAAAAAAAABwUAAGRycy9kb3ducmV2LnhtbFBLBQYAAAAABAAEAPMAAAAWBgAAAAA=&#10;" filled="f" stroked="f">
                <v:textbox style="layout-flow:vertical" inset="0,0,0,0">
                  <w:txbxContent>
                    <w:p w:rsidR="00DA2CDB" w:rsidRDefault="00DA2CDB">
                      <w:pPr>
                        <w:spacing w:before="12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231F20"/>
                          <w:sz w:val="18"/>
                        </w:rPr>
                        <w:t>31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F5359" w:rsidRDefault="00DA2CDB">
      <w:pPr>
        <w:pStyle w:val="a3"/>
        <w:ind w:left="1047" w:firstLine="0"/>
        <w:jc w:val="left"/>
      </w:pPr>
      <w:r>
        <w:rPr>
          <w:noProof/>
          <w:lang w:eastAsia="ru-RU"/>
        </w:rPr>
        <w:drawing>
          <wp:inline distT="0" distB="0" distL="0" distR="0">
            <wp:extent cx="4564575" cy="354711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4575" cy="354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359" w:rsidRDefault="00DA2CDB">
      <w:pPr>
        <w:spacing w:before="144" w:line="249" w:lineRule="auto"/>
        <w:ind w:left="3705" w:right="965" w:hanging="1715"/>
        <w:rPr>
          <w:sz w:val="18"/>
        </w:rPr>
      </w:pPr>
      <w:r>
        <w:rPr>
          <w:color w:val="231F20"/>
          <w:sz w:val="18"/>
        </w:rPr>
        <w:t>Модель организации процесса профессиональной ориентации учащихся</w:t>
      </w:r>
      <w:r>
        <w:rPr>
          <w:color w:val="231F20"/>
          <w:spacing w:val="-42"/>
          <w:sz w:val="18"/>
        </w:rPr>
        <w:t xml:space="preserve"> </w:t>
      </w:r>
      <w:r>
        <w:rPr>
          <w:color w:val="231F20"/>
          <w:sz w:val="18"/>
        </w:rPr>
        <w:t>общеобразовательных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школ</w:t>
      </w:r>
    </w:p>
    <w:p w:rsidR="00AF5359" w:rsidRDefault="00AF5359">
      <w:pPr>
        <w:spacing w:line="249" w:lineRule="auto"/>
        <w:rPr>
          <w:sz w:val="18"/>
        </w:rPr>
        <w:sectPr w:rsidR="00AF5359">
          <w:footerReference w:type="default" r:id="rId10"/>
          <w:pgSz w:w="11910" w:h="8400" w:orient="landscape"/>
          <w:pgMar w:top="740" w:right="1680" w:bottom="280" w:left="1680" w:header="0" w:footer="0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07" w:right="108" w:firstLine="0"/>
      </w:pPr>
      <w:r>
        <w:rPr>
          <w:color w:val="231F20"/>
        </w:rPr>
        <w:lastRenderedPageBreak/>
        <w:t>некоторых школах профессиональная ориентация отсутствует. Это 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многом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связано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недостатком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квалифицированных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специалистов.</w:t>
      </w:r>
    </w:p>
    <w:p w:rsidR="00AF5359" w:rsidRDefault="00DA2CDB">
      <w:pPr>
        <w:pStyle w:val="a3"/>
        <w:spacing w:before="1" w:line="249" w:lineRule="auto"/>
        <w:ind w:left="507" w:right="103"/>
      </w:pP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полном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объеме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необходима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подготовка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квалифицированных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кадров.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В ГБУ ДПО СПб АППО реализуются краткосрочные образовательные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повышения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квалификации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руководителей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ответственных за профориентационную работу в общеобразовательных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учреждениях: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5" w:line="249" w:lineRule="auto"/>
        <w:ind w:left="507" w:right="103" w:firstLine="453"/>
        <w:rPr>
          <w:sz w:val="20"/>
        </w:rPr>
      </w:pPr>
      <w:r>
        <w:rPr>
          <w:color w:val="231F20"/>
          <w:sz w:val="20"/>
        </w:rPr>
        <w:t>«Профориентация.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Профессиональное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самоопределение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школьников»,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108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часов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(Институт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общего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образования,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кафедра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естественно-научного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образования);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3" w:line="249" w:lineRule="auto"/>
        <w:ind w:left="507" w:right="103" w:firstLine="453"/>
        <w:rPr>
          <w:sz w:val="20"/>
        </w:rPr>
      </w:pPr>
      <w:r>
        <w:rPr>
          <w:color w:val="231F20"/>
          <w:sz w:val="20"/>
        </w:rPr>
        <w:t>«Система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профориентационной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работы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образовательном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учреждении»,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108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часов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(Институт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развития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образования,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кафедра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профессионального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образования).</w:t>
      </w:r>
    </w:p>
    <w:p w:rsidR="00AF5359" w:rsidRDefault="00DA2CDB">
      <w:pPr>
        <w:spacing w:before="2" w:line="249" w:lineRule="auto"/>
        <w:ind w:left="507" w:right="107" w:firstLine="453"/>
        <w:jc w:val="both"/>
        <w:rPr>
          <w:b/>
          <w:sz w:val="20"/>
        </w:rPr>
      </w:pPr>
      <w:r>
        <w:rPr>
          <w:b/>
          <w:color w:val="231F20"/>
          <w:sz w:val="20"/>
        </w:rPr>
        <w:t>Основные направления деятельности по организации профес-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сиональной ориентации и профессионального самоопределения уча-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щихся</w:t>
      </w:r>
      <w:r>
        <w:rPr>
          <w:b/>
          <w:color w:val="231F20"/>
          <w:spacing w:val="-1"/>
          <w:sz w:val="20"/>
        </w:rPr>
        <w:t xml:space="preserve"> </w:t>
      </w:r>
      <w:r>
        <w:rPr>
          <w:b/>
          <w:color w:val="231F20"/>
          <w:sz w:val="20"/>
        </w:rPr>
        <w:t>общеобразовательных</w:t>
      </w:r>
      <w:r>
        <w:rPr>
          <w:b/>
          <w:color w:val="231F20"/>
          <w:spacing w:val="-2"/>
          <w:sz w:val="20"/>
        </w:rPr>
        <w:t xml:space="preserve"> </w:t>
      </w:r>
      <w:r>
        <w:rPr>
          <w:b/>
          <w:color w:val="231F20"/>
          <w:sz w:val="20"/>
        </w:rPr>
        <w:t>школ:</w:t>
      </w:r>
    </w:p>
    <w:p w:rsidR="00AF5359" w:rsidRDefault="00DA2CDB">
      <w:pPr>
        <w:pStyle w:val="a4"/>
        <w:numPr>
          <w:ilvl w:val="1"/>
          <w:numId w:val="7"/>
        </w:numPr>
        <w:tabs>
          <w:tab w:val="left" w:pos="1228"/>
        </w:tabs>
        <w:ind w:hanging="268"/>
        <w:jc w:val="both"/>
        <w:rPr>
          <w:sz w:val="20"/>
        </w:rPr>
      </w:pPr>
      <w:r>
        <w:rPr>
          <w:color w:val="231F20"/>
          <w:sz w:val="20"/>
        </w:rPr>
        <w:t>Работа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</w:rPr>
        <w:t>педагогами: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0" w:line="249" w:lineRule="auto"/>
        <w:ind w:left="507" w:right="103" w:firstLine="453"/>
        <w:rPr>
          <w:sz w:val="20"/>
        </w:rPr>
      </w:pPr>
      <w:r>
        <w:rPr>
          <w:color w:val="231F20"/>
          <w:sz w:val="20"/>
        </w:rPr>
        <w:t>знакомство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нормативно-правовой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основой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построения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предпрофильной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профильной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подготовки;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ind w:left="1227" w:hanging="268"/>
        <w:rPr>
          <w:sz w:val="20"/>
        </w:rPr>
      </w:pPr>
      <w:r>
        <w:rPr>
          <w:color w:val="231F20"/>
          <w:sz w:val="20"/>
        </w:rPr>
        <w:t>изучение</w:t>
      </w:r>
      <w:r>
        <w:rPr>
          <w:color w:val="231F20"/>
          <w:spacing w:val="46"/>
          <w:sz w:val="20"/>
        </w:rPr>
        <w:t xml:space="preserve"> </w:t>
      </w:r>
      <w:r>
        <w:rPr>
          <w:color w:val="231F20"/>
          <w:sz w:val="20"/>
        </w:rPr>
        <w:t>нормативно-правовых</w:t>
      </w:r>
      <w:r>
        <w:rPr>
          <w:color w:val="231F20"/>
          <w:spacing w:val="46"/>
          <w:sz w:val="20"/>
        </w:rPr>
        <w:t xml:space="preserve"> </w:t>
      </w:r>
      <w:r>
        <w:rPr>
          <w:color w:val="231F20"/>
          <w:sz w:val="20"/>
        </w:rPr>
        <w:t>документов;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0"/>
        <w:ind w:left="1227" w:hanging="268"/>
        <w:rPr>
          <w:sz w:val="20"/>
        </w:rPr>
      </w:pPr>
      <w:r>
        <w:rPr>
          <w:color w:val="231F20"/>
          <w:sz w:val="20"/>
        </w:rPr>
        <w:t>диагностика</w:t>
      </w:r>
      <w:r>
        <w:rPr>
          <w:color w:val="231F20"/>
          <w:spacing w:val="39"/>
          <w:sz w:val="20"/>
        </w:rPr>
        <w:t xml:space="preserve"> </w:t>
      </w:r>
      <w:r>
        <w:rPr>
          <w:color w:val="231F20"/>
          <w:sz w:val="20"/>
        </w:rPr>
        <w:t>мотивационной</w:t>
      </w:r>
      <w:r>
        <w:rPr>
          <w:color w:val="231F20"/>
          <w:spacing w:val="39"/>
          <w:sz w:val="20"/>
        </w:rPr>
        <w:t xml:space="preserve"> </w:t>
      </w:r>
      <w:r>
        <w:rPr>
          <w:color w:val="231F20"/>
          <w:sz w:val="20"/>
        </w:rPr>
        <w:t>сферы</w:t>
      </w:r>
      <w:r>
        <w:rPr>
          <w:color w:val="231F20"/>
          <w:spacing w:val="39"/>
          <w:sz w:val="20"/>
        </w:rPr>
        <w:t xml:space="preserve"> </w:t>
      </w:r>
      <w:r>
        <w:rPr>
          <w:color w:val="231F20"/>
          <w:sz w:val="20"/>
        </w:rPr>
        <w:t>педагогов;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0" w:line="249" w:lineRule="auto"/>
        <w:ind w:left="507" w:right="108" w:firstLine="453"/>
        <w:rPr>
          <w:sz w:val="20"/>
        </w:rPr>
      </w:pPr>
      <w:r>
        <w:rPr>
          <w:color w:val="231F20"/>
          <w:sz w:val="20"/>
        </w:rPr>
        <w:t>выявление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затруднений,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индивидуальное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консультирование;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ind w:left="1227" w:hanging="268"/>
        <w:rPr>
          <w:sz w:val="20"/>
        </w:rPr>
      </w:pPr>
      <w:r>
        <w:rPr>
          <w:color w:val="231F20"/>
          <w:sz w:val="20"/>
        </w:rPr>
        <w:t>обучение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методам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разработки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элективных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курсов;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0"/>
        <w:ind w:left="1227" w:hanging="268"/>
        <w:rPr>
          <w:sz w:val="20"/>
        </w:rPr>
      </w:pPr>
      <w:r>
        <w:rPr>
          <w:color w:val="231F20"/>
          <w:sz w:val="20"/>
        </w:rPr>
        <w:t>консультативная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помощь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разработке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проектов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программ;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0" w:line="249" w:lineRule="auto"/>
        <w:ind w:left="507" w:right="104" w:firstLine="453"/>
        <w:rPr>
          <w:sz w:val="20"/>
        </w:rPr>
      </w:pPr>
      <w:r>
        <w:rPr>
          <w:color w:val="231F20"/>
          <w:sz w:val="20"/>
        </w:rPr>
        <w:t>повышение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квалификации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вопросам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ориентации.</w:t>
      </w:r>
    </w:p>
    <w:p w:rsidR="00AF5359" w:rsidRDefault="00DA2CDB">
      <w:pPr>
        <w:pStyle w:val="a4"/>
        <w:numPr>
          <w:ilvl w:val="1"/>
          <w:numId w:val="7"/>
        </w:numPr>
        <w:tabs>
          <w:tab w:val="left" w:pos="1228"/>
        </w:tabs>
        <w:spacing w:before="0" w:line="230" w:lineRule="auto"/>
        <w:ind w:left="507" w:right="108" w:firstLine="453"/>
        <w:jc w:val="both"/>
        <w:rPr>
          <w:sz w:val="20"/>
        </w:rPr>
      </w:pPr>
      <w:r>
        <w:rPr>
          <w:color w:val="231F20"/>
          <w:sz w:val="20"/>
        </w:rPr>
        <w:t>Учебная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работа: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профориентационные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курсы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(по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выбору):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ориентационные (краткосрочные); элективные предметные и межпред-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метные.</w:t>
      </w:r>
    </w:p>
    <w:p w:rsidR="00AF5359" w:rsidRDefault="00DA2CDB">
      <w:pPr>
        <w:pStyle w:val="a3"/>
        <w:spacing w:line="230" w:lineRule="auto"/>
        <w:ind w:left="507" w:right="103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игровые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приемы.</w:t>
      </w:r>
    </w:p>
    <w:p w:rsidR="00AF5359" w:rsidRDefault="00DA2CDB">
      <w:pPr>
        <w:pStyle w:val="a4"/>
        <w:numPr>
          <w:ilvl w:val="1"/>
          <w:numId w:val="7"/>
        </w:numPr>
        <w:tabs>
          <w:tab w:val="left" w:pos="1228"/>
          <w:tab w:val="left" w:pos="3410"/>
          <w:tab w:val="left" w:pos="5158"/>
          <w:tab w:val="left" w:pos="6248"/>
          <w:tab w:val="left" w:pos="6588"/>
        </w:tabs>
        <w:spacing w:before="0" w:line="230" w:lineRule="auto"/>
        <w:ind w:left="507" w:right="103" w:firstLine="453"/>
        <w:jc w:val="left"/>
        <w:rPr>
          <w:sz w:val="20"/>
        </w:rPr>
      </w:pPr>
      <w:r>
        <w:rPr>
          <w:color w:val="231F20"/>
          <w:sz w:val="20"/>
        </w:rPr>
        <w:t>Профориентационное</w:t>
      </w:r>
      <w:r>
        <w:rPr>
          <w:color w:val="231F20"/>
          <w:sz w:val="20"/>
        </w:rPr>
        <w:tab/>
        <w:t>информирование</w:t>
      </w:r>
      <w:r>
        <w:rPr>
          <w:color w:val="231F20"/>
          <w:sz w:val="20"/>
        </w:rPr>
        <w:tab/>
        <w:t>учащихся</w:t>
      </w:r>
      <w:r>
        <w:rPr>
          <w:color w:val="231F20"/>
          <w:sz w:val="20"/>
        </w:rPr>
        <w:tab/>
        <w:t>и</w:t>
      </w:r>
      <w:r>
        <w:rPr>
          <w:color w:val="231F20"/>
          <w:sz w:val="20"/>
        </w:rPr>
        <w:tab/>
        <w:t>их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родителей: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0" w:line="216" w:lineRule="exact"/>
        <w:ind w:left="1227" w:hanging="268"/>
        <w:jc w:val="left"/>
        <w:rPr>
          <w:sz w:val="20"/>
        </w:rPr>
      </w:pPr>
      <w:r>
        <w:rPr>
          <w:color w:val="231F20"/>
          <w:sz w:val="20"/>
        </w:rPr>
        <w:t>дни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открытых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дверей;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0" w:line="220" w:lineRule="exact"/>
        <w:ind w:left="1227" w:hanging="268"/>
        <w:jc w:val="left"/>
        <w:rPr>
          <w:sz w:val="20"/>
        </w:rPr>
      </w:pPr>
      <w:r>
        <w:rPr>
          <w:color w:val="231F20"/>
          <w:sz w:val="20"/>
        </w:rPr>
        <w:t>ярмарки</w:t>
      </w:r>
      <w:r>
        <w:rPr>
          <w:color w:val="231F20"/>
          <w:spacing w:val="38"/>
          <w:sz w:val="20"/>
        </w:rPr>
        <w:t xml:space="preserve"> </w:t>
      </w:r>
      <w:r>
        <w:rPr>
          <w:color w:val="231F20"/>
          <w:sz w:val="20"/>
        </w:rPr>
        <w:t>профессий;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0" w:line="249" w:lineRule="auto"/>
        <w:ind w:left="507" w:right="107" w:firstLine="453"/>
        <w:jc w:val="left"/>
        <w:rPr>
          <w:sz w:val="20"/>
        </w:rPr>
      </w:pPr>
      <w:r>
        <w:rPr>
          <w:color w:val="231F20"/>
          <w:sz w:val="20"/>
        </w:rPr>
        <w:t>конференции,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семинары,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круглые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столы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учащихся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родителей;</w:t>
      </w:r>
    </w:p>
    <w:p w:rsidR="00AF5359" w:rsidRDefault="00AF5359">
      <w:pPr>
        <w:spacing w:line="249" w:lineRule="auto"/>
        <w:rPr>
          <w:sz w:val="20"/>
        </w:rPr>
        <w:sectPr w:rsidR="00AF5359">
          <w:footerReference w:type="even" r:id="rId11"/>
          <w:footerReference w:type="default" r:id="rId12"/>
          <w:pgSz w:w="8400" w:h="11910"/>
          <w:pgMar w:top="800" w:right="740" w:bottom="1400" w:left="740" w:header="0" w:footer="1204" w:gutter="0"/>
          <w:pgNumType w:start="32"/>
          <w:cols w:space="720"/>
        </w:sectPr>
      </w:pP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  <w:tab w:val="left" w:pos="1748"/>
          <w:tab w:val="left" w:pos="3538"/>
          <w:tab w:val="left" w:pos="4769"/>
        </w:tabs>
        <w:spacing w:before="70" w:line="249" w:lineRule="auto"/>
        <w:ind w:left="110" w:right="500" w:firstLine="453"/>
        <w:jc w:val="left"/>
        <w:rPr>
          <w:sz w:val="20"/>
        </w:rPr>
      </w:pPr>
      <w:r>
        <w:rPr>
          <w:color w:val="231F20"/>
          <w:sz w:val="20"/>
        </w:rPr>
        <w:lastRenderedPageBreak/>
        <w:t>издание</w:t>
      </w:r>
      <w:r>
        <w:rPr>
          <w:color w:val="231F20"/>
          <w:sz w:val="20"/>
        </w:rPr>
        <w:tab/>
        <w:t>информационных</w:t>
      </w:r>
      <w:r>
        <w:rPr>
          <w:color w:val="231F20"/>
          <w:sz w:val="20"/>
        </w:rPr>
        <w:tab/>
        <w:t>материалов</w:t>
      </w:r>
      <w:r>
        <w:rPr>
          <w:color w:val="231F20"/>
          <w:sz w:val="20"/>
        </w:rPr>
        <w:tab/>
        <w:t>(информационные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стенды,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рекламные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плакаты,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справочные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листы);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"/>
        <w:ind w:left="830" w:hanging="268"/>
        <w:jc w:val="left"/>
        <w:rPr>
          <w:sz w:val="20"/>
        </w:rPr>
      </w:pPr>
      <w:r>
        <w:rPr>
          <w:color w:val="231F20"/>
          <w:sz w:val="20"/>
        </w:rPr>
        <w:t>информация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об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образовательной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карте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города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(района);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/>
        <w:ind w:left="830" w:hanging="268"/>
        <w:jc w:val="left"/>
        <w:rPr>
          <w:sz w:val="20"/>
        </w:rPr>
      </w:pPr>
      <w:r>
        <w:rPr>
          <w:color w:val="231F20"/>
          <w:sz w:val="20"/>
        </w:rPr>
        <w:t>теле-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радиопередачи;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/>
        <w:ind w:left="830" w:hanging="268"/>
        <w:jc w:val="left"/>
        <w:rPr>
          <w:sz w:val="20"/>
        </w:rPr>
      </w:pPr>
      <w:r>
        <w:rPr>
          <w:color w:val="231F20"/>
          <w:sz w:val="20"/>
        </w:rPr>
        <w:t>классные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родительские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собрания.</w:t>
      </w:r>
    </w:p>
    <w:p w:rsidR="00AF5359" w:rsidRDefault="00DA2CDB">
      <w:pPr>
        <w:pStyle w:val="a4"/>
        <w:numPr>
          <w:ilvl w:val="1"/>
          <w:numId w:val="7"/>
        </w:numPr>
        <w:tabs>
          <w:tab w:val="left" w:pos="778"/>
        </w:tabs>
        <w:spacing w:before="10"/>
        <w:ind w:left="777" w:hanging="215"/>
        <w:jc w:val="left"/>
        <w:rPr>
          <w:sz w:val="20"/>
        </w:rPr>
      </w:pPr>
      <w:r>
        <w:rPr>
          <w:color w:val="231F20"/>
          <w:sz w:val="20"/>
        </w:rPr>
        <w:t>Психологическое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сопровождение: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/>
        <w:ind w:left="830" w:hanging="268"/>
        <w:jc w:val="left"/>
        <w:rPr>
          <w:sz w:val="20"/>
        </w:rPr>
      </w:pPr>
      <w:r>
        <w:rPr>
          <w:color w:val="231F20"/>
          <w:sz w:val="20"/>
        </w:rPr>
        <w:t>психолого-педагогическая</w:t>
      </w:r>
      <w:r>
        <w:rPr>
          <w:color w:val="231F20"/>
          <w:spacing w:val="63"/>
          <w:sz w:val="20"/>
        </w:rPr>
        <w:t xml:space="preserve"> </w:t>
      </w:r>
      <w:r>
        <w:rPr>
          <w:color w:val="231F20"/>
          <w:sz w:val="20"/>
        </w:rPr>
        <w:t>диагностика;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/>
        <w:ind w:left="830" w:hanging="268"/>
        <w:jc w:val="left"/>
        <w:rPr>
          <w:sz w:val="20"/>
        </w:rPr>
      </w:pPr>
      <w:r>
        <w:rPr>
          <w:color w:val="231F20"/>
          <w:sz w:val="20"/>
        </w:rPr>
        <w:t>собеседование;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/>
        <w:ind w:left="830" w:hanging="268"/>
        <w:jc w:val="left"/>
        <w:rPr>
          <w:sz w:val="20"/>
        </w:rPr>
      </w:pPr>
      <w:r>
        <w:rPr>
          <w:color w:val="231F20"/>
          <w:sz w:val="20"/>
        </w:rPr>
        <w:t>консультирование;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/>
        <w:ind w:left="830" w:hanging="268"/>
        <w:jc w:val="left"/>
        <w:rPr>
          <w:sz w:val="20"/>
        </w:rPr>
      </w:pPr>
      <w:r>
        <w:rPr>
          <w:color w:val="231F20"/>
          <w:sz w:val="20"/>
        </w:rPr>
        <w:t>профильное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тестирование.</w:t>
      </w:r>
    </w:p>
    <w:p w:rsidR="00AF5359" w:rsidRDefault="00DA2CDB">
      <w:pPr>
        <w:pStyle w:val="a4"/>
        <w:numPr>
          <w:ilvl w:val="1"/>
          <w:numId w:val="7"/>
        </w:numPr>
        <w:tabs>
          <w:tab w:val="left" w:pos="778"/>
        </w:tabs>
        <w:spacing w:before="10"/>
        <w:ind w:left="777" w:hanging="215"/>
        <w:jc w:val="left"/>
        <w:rPr>
          <w:sz w:val="20"/>
        </w:rPr>
      </w:pPr>
      <w:r>
        <w:rPr>
          <w:color w:val="231F20"/>
          <w:sz w:val="20"/>
        </w:rPr>
        <w:t>Система</w:t>
      </w:r>
      <w:r>
        <w:rPr>
          <w:color w:val="231F20"/>
          <w:spacing w:val="53"/>
          <w:sz w:val="20"/>
        </w:rPr>
        <w:t xml:space="preserve"> </w:t>
      </w:r>
      <w:r>
        <w:rPr>
          <w:color w:val="231F20"/>
          <w:sz w:val="20"/>
        </w:rPr>
        <w:t>профориентационного</w:t>
      </w:r>
      <w:r>
        <w:rPr>
          <w:color w:val="231F20"/>
          <w:spacing w:val="53"/>
          <w:sz w:val="20"/>
        </w:rPr>
        <w:t xml:space="preserve"> </w:t>
      </w:r>
      <w:r>
        <w:rPr>
          <w:color w:val="231F20"/>
          <w:sz w:val="20"/>
        </w:rPr>
        <w:t>сопровождения: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/>
        <w:ind w:left="830" w:hanging="268"/>
        <w:jc w:val="left"/>
        <w:rPr>
          <w:sz w:val="20"/>
        </w:rPr>
      </w:pPr>
      <w:r>
        <w:rPr>
          <w:color w:val="231F20"/>
          <w:sz w:val="20"/>
        </w:rPr>
        <w:t>профессиональные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пробы;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/>
        <w:ind w:left="830" w:hanging="268"/>
        <w:jc w:val="left"/>
        <w:rPr>
          <w:sz w:val="20"/>
        </w:rPr>
      </w:pPr>
      <w:r>
        <w:rPr>
          <w:color w:val="231F20"/>
          <w:sz w:val="20"/>
        </w:rPr>
        <w:t>фестивали,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конкурсы,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игры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станциям,</w:t>
      </w:r>
      <w:r>
        <w:rPr>
          <w:color w:val="231F20"/>
          <w:spacing w:val="35"/>
          <w:sz w:val="20"/>
        </w:rPr>
        <w:t xml:space="preserve"> </w:t>
      </w:r>
      <w:r>
        <w:rPr>
          <w:color w:val="231F20"/>
          <w:sz w:val="20"/>
        </w:rPr>
        <w:t>мастер-классы;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/>
        <w:ind w:left="830" w:hanging="268"/>
        <w:jc w:val="left"/>
        <w:rPr>
          <w:sz w:val="20"/>
        </w:rPr>
      </w:pPr>
      <w:r>
        <w:rPr>
          <w:color w:val="231F20"/>
          <w:sz w:val="20"/>
        </w:rPr>
        <w:t>экскурсии;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/>
        <w:ind w:left="830" w:hanging="268"/>
        <w:jc w:val="left"/>
        <w:rPr>
          <w:sz w:val="20"/>
        </w:rPr>
      </w:pPr>
      <w:r>
        <w:rPr>
          <w:color w:val="231F20"/>
          <w:sz w:val="20"/>
        </w:rPr>
        <w:t>конкурсы</w:t>
      </w:r>
      <w:r>
        <w:rPr>
          <w:color w:val="231F20"/>
          <w:spacing w:val="46"/>
          <w:sz w:val="20"/>
        </w:rPr>
        <w:t xml:space="preserve"> </w:t>
      </w:r>
      <w:r>
        <w:rPr>
          <w:color w:val="231F20"/>
          <w:sz w:val="20"/>
        </w:rPr>
        <w:t>профессионального</w:t>
      </w:r>
      <w:r>
        <w:rPr>
          <w:color w:val="231F20"/>
          <w:spacing w:val="46"/>
          <w:sz w:val="20"/>
        </w:rPr>
        <w:t xml:space="preserve"> </w:t>
      </w:r>
      <w:r>
        <w:rPr>
          <w:color w:val="231F20"/>
          <w:sz w:val="20"/>
        </w:rPr>
        <w:t>мастерства.</w:t>
      </w:r>
    </w:p>
    <w:p w:rsidR="00AF5359" w:rsidRDefault="00DA2CDB">
      <w:pPr>
        <w:pStyle w:val="a3"/>
        <w:spacing w:before="10" w:line="249" w:lineRule="auto"/>
        <w:ind w:left="110" w:right="499"/>
      </w:pPr>
      <w:r>
        <w:rPr>
          <w:color w:val="231F20"/>
        </w:rPr>
        <w:t>Организация профессиональной ориентации и 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общеобразовательных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школ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реализуется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 силами общеобразовательного учреждения, так и с использованием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сетевого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взаимодействия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предприятиями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следующим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направлениям:</w:t>
      </w:r>
    </w:p>
    <w:p w:rsidR="00AF5359" w:rsidRDefault="00DA2CDB">
      <w:pPr>
        <w:pStyle w:val="a4"/>
        <w:numPr>
          <w:ilvl w:val="0"/>
          <w:numId w:val="6"/>
        </w:numPr>
        <w:tabs>
          <w:tab w:val="left" w:pos="778"/>
        </w:tabs>
        <w:spacing w:before="5"/>
        <w:ind w:hanging="215"/>
        <w:jc w:val="both"/>
        <w:rPr>
          <w:sz w:val="20"/>
        </w:rPr>
      </w:pPr>
      <w:r>
        <w:rPr>
          <w:color w:val="231F20"/>
          <w:sz w:val="20"/>
        </w:rPr>
        <w:t>В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учебном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процессе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использованием: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 w:line="249" w:lineRule="auto"/>
        <w:ind w:left="110" w:right="500" w:firstLine="453"/>
        <w:rPr>
          <w:sz w:val="20"/>
        </w:rPr>
      </w:pPr>
      <w:r>
        <w:rPr>
          <w:color w:val="231F20"/>
          <w:sz w:val="20"/>
        </w:rPr>
        <w:t>профориентационного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потенциала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основных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образовательных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областей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учебных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предметов;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" w:line="249" w:lineRule="auto"/>
        <w:ind w:left="110" w:right="500" w:firstLine="453"/>
        <w:rPr>
          <w:sz w:val="20"/>
        </w:rPr>
      </w:pPr>
      <w:r>
        <w:rPr>
          <w:color w:val="231F20"/>
          <w:sz w:val="20"/>
        </w:rPr>
        <w:t>ресурсов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предпрофильной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подготовки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повышения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готов-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ности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определению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выбора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направления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продолжения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образования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окончании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основной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школы;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3"/>
        <w:ind w:left="830" w:hanging="268"/>
        <w:rPr>
          <w:sz w:val="20"/>
        </w:rPr>
      </w:pPr>
      <w:r>
        <w:rPr>
          <w:color w:val="231F20"/>
          <w:sz w:val="20"/>
        </w:rPr>
        <w:t>содержания,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форм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методов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профориентационных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курсов;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 w:line="249" w:lineRule="auto"/>
        <w:ind w:left="110" w:right="501" w:firstLine="453"/>
        <w:rPr>
          <w:sz w:val="20"/>
        </w:rPr>
      </w:pPr>
      <w:r>
        <w:rPr>
          <w:color w:val="231F20"/>
          <w:sz w:val="20"/>
        </w:rPr>
        <w:t>возможностей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профильных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курсов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повышения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готовности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продолжению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образования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послешкольном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этапе;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" w:line="249" w:lineRule="auto"/>
        <w:ind w:left="110" w:right="500" w:firstLine="453"/>
        <w:rPr>
          <w:sz w:val="20"/>
        </w:rPr>
      </w:pPr>
      <w:r>
        <w:rPr>
          <w:color w:val="231F20"/>
          <w:sz w:val="20"/>
        </w:rPr>
        <w:t>механизмов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накопительного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оценивания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индивидуальных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образовательных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достижений;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line="249" w:lineRule="auto"/>
        <w:ind w:left="110" w:right="505" w:firstLine="453"/>
        <w:rPr>
          <w:sz w:val="20"/>
        </w:rPr>
      </w:pPr>
      <w:r>
        <w:rPr>
          <w:color w:val="231F20"/>
          <w:sz w:val="20"/>
        </w:rPr>
        <w:t>профориентационно значимых элементов проектно-исследова-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тельской работы, организованной в ходе изучения различных образо-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вательных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областей;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line="249" w:lineRule="auto"/>
        <w:ind w:left="110" w:right="505" w:firstLine="453"/>
        <w:rPr>
          <w:sz w:val="20"/>
        </w:rPr>
      </w:pPr>
      <w:r>
        <w:rPr>
          <w:color w:val="231F20"/>
          <w:sz w:val="20"/>
        </w:rPr>
        <w:t>возможностей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элективных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курсов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построения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старше-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классниками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индивидуального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профессионального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маршрута.</w:t>
      </w:r>
    </w:p>
    <w:p w:rsidR="00AF5359" w:rsidRDefault="00DA2CDB">
      <w:pPr>
        <w:pStyle w:val="a4"/>
        <w:numPr>
          <w:ilvl w:val="0"/>
          <w:numId w:val="6"/>
        </w:numPr>
        <w:tabs>
          <w:tab w:val="left" w:pos="947"/>
        </w:tabs>
        <w:spacing w:line="249" w:lineRule="auto"/>
        <w:ind w:left="110" w:right="504" w:firstLine="453"/>
        <w:jc w:val="both"/>
        <w:rPr>
          <w:sz w:val="20"/>
        </w:rPr>
      </w:pP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неформальном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информационном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образовании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использованием: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ind w:left="830" w:hanging="268"/>
        <w:rPr>
          <w:sz w:val="20"/>
        </w:rPr>
      </w:pPr>
      <w:r>
        <w:rPr>
          <w:color w:val="231F20"/>
          <w:sz w:val="20"/>
        </w:rPr>
        <w:t>ресурсов</w:t>
      </w:r>
      <w:r>
        <w:rPr>
          <w:color w:val="231F20"/>
          <w:spacing w:val="47"/>
          <w:sz w:val="20"/>
        </w:rPr>
        <w:t xml:space="preserve"> </w:t>
      </w:r>
      <w:r>
        <w:rPr>
          <w:color w:val="231F20"/>
          <w:sz w:val="20"/>
        </w:rPr>
        <w:t>школьной</w:t>
      </w:r>
      <w:r>
        <w:rPr>
          <w:color w:val="231F20"/>
          <w:spacing w:val="48"/>
          <w:sz w:val="20"/>
        </w:rPr>
        <w:t xml:space="preserve"> </w:t>
      </w:r>
      <w:r>
        <w:rPr>
          <w:color w:val="231F20"/>
          <w:sz w:val="20"/>
        </w:rPr>
        <w:t>библиотеки</w:t>
      </w:r>
      <w:r>
        <w:rPr>
          <w:color w:val="231F20"/>
          <w:spacing w:val="48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48"/>
          <w:sz w:val="20"/>
        </w:rPr>
        <w:t xml:space="preserve"> </w:t>
      </w:r>
      <w:r>
        <w:rPr>
          <w:color w:val="231F20"/>
          <w:sz w:val="20"/>
        </w:rPr>
        <w:t>информационного</w:t>
      </w:r>
      <w:r>
        <w:rPr>
          <w:color w:val="231F20"/>
          <w:spacing w:val="48"/>
          <w:sz w:val="20"/>
        </w:rPr>
        <w:t xml:space="preserve"> </w:t>
      </w:r>
      <w:r>
        <w:rPr>
          <w:color w:val="231F20"/>
          <w:sz w:val="20"/>
        </w:rPr>
        <w:t>сопро-</w:t>
      </w:r>
    </w:p>
    <w:p w:rsidR="00AF5359" w:rsidRDefault="00AF5359">
      <w:pPr>
        <w:jc w:val="both"/>
        <w:rPr>
          <w:sz w:val="20"/>
        </w:rPr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/>
        <w:ind w:left="507" w:firstLine="0"/>
      </w:pPr>
      <w:r>
        <w:rPr>
          <w:color w:val="231F20"/>
        </w:rPr>
        <w:lastRenderedPageBreak/>
        <w:t>вождения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самоопределения;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  <w:tab w:val="left" w:pos="5562"/>
        </w:tabs>
        <w:spacing w:before="10" w:line="249" w:lineRule="auto"/>
        <w:ind w:left="507" w:right="103" w:firstLine="453"/>
        <w:rPr>
          <w:sz w:val="20"/>
        </w:rPr>
      </w:pPr>
      <w:r>
        <w:rPr>
          <w:color w:val="231F20"/>
          <w:sz w:val="20"/>
        </w:rPr>
        <w:t>консультационно-диагностических</w:t>
      </w:r>
      <w:r>
        <w:rPr>
          <w:color w:val="231F20"/>
          <w:sz w:val="20"/>
        </w:rPr>
        <w:tab/>
        <w:t>инструментов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педагога-психолога;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" w:line="249" w:lineRule="auto"/>
        <w:ind w:left="507" w:right="108" w:firstLine="453"/>
        <w:rPr>
          <w:sz w:val="20"/>
        </w:rPr>
      </w:pPr>
      <w:r>
        <w:rPr>
          <w:color w:val="231F20"/>
          <w:sz w:val="20"/>
        </w:rPr>
        <w:t>профориентационного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потенциала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дополнительного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образо-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вания,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организованного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внутри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образовательного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учреждения;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line="249" w:lineRule="auto"/>
        <w:ind w:left="507" w:right="102" w:firstLine="453"/>
        <w:rPr>
          <w:sz w:val="20"/>
        </w:rPr>
      </w:pPr>
      <w:r>
        <w:rPr>
          <w:color w:val="231F20"/>
          <w:sz w:val="20"/>
        </w:rPr>
        <w:t>компьютерно-опосредованных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дистанционных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инфор-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мационно-справочных,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консультационных,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рекомендательных,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образовательных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технологий,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учетом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позитивного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потенциала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самостоятельной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сетевой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активности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обучающихся;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3" w:line="249" w:lineRule="auto"/>
        <w:ind w:left="507" w:right="107" w:firstLine="453"/>
        <w:rPr>
          <w:sz w:val="20"/>
        </w:rPr>
      </w:pPr>
      <w:r>
        <w:rPr>
          <w:color w:val="231F20"/>
          <w:sz w:val="20"/>
        </w:rPr>
        <w:t>возможностей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создания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развития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детско-взрослых сообществ на базе современных средств компьютер-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но-опосредованной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коммуникации;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3" w:line="249" w:lineRule="auto"/>
        <w:ind w:left="507" w:right="103" w:firstLine="453"/>
        <w:rPr>
          <w:sz w:val="20"/>
        </w:rPr>
      </w:pPr>
      <w:r>
        <w:rPr>
          <w:color w:val="231F20"/>
          <w:sz w:val="20"/>
        </w:rPr>
        <w:t>профориентационных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возможностей,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которыми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располагает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привлеченная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родительская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общественность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выпускники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прошлых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лет;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line="249" w:lineRule="auto"/>
        <w:ind w:left="507" w:right="108" w:firstLine="453"/>
        <w:jc w:val="left"/>
        <w:rPr>
          <w:sz w:val="20"/>
        </w:rPr>
      </w:pPr>
      <w:r>
        <w:rPr>
          <w:color w:val="231F20"/>
          <w:sz w:val="20"/>
        </w:rPr>
        <w:t>интеграции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целевой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концентрации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всех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профориентаци-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онных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ресурсов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школьном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кабинете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профессиональной</w:t>
      </w:r>
      <w:r>
        <w:rPr>
          <w:color w:val="231F20"/>
          <w:spacing w:val="36"/>
          <w:sz w:val="20"/>
        </w:rPr>
        <w:t xml:space="preserve"> </w:t>
      </w:r>
      <w:r>
        <w:rPr>
          <w:color w:val="231F20"/>
          <w:sz w:val="20"/>
        </w:rPr>
        <w:t>ориентации.</w:t>
      </w:r>
    </w:p>
    <w:p w:rsidR="00AF5359" w:rsidRDefault="00DA2CDB">
      <w:pPr>
        <w:pStyle w:val="a4"/>
        <w:numPr>
          <w:ilvl w:val="0"/>
          <w:numId w:val="6"/>
        </w:numPr>
        <w:tabs>
          <w:tab w:val="left" w:pos="1174"/>
        </w:tabs>
        <w:ind w:left="1173"/>
        <w:jc w:val="left"/>
        <w:rPr>
          <w:sz w:val="20"/>
        </w:rPr>
      </w:pPr>
      <w:r>
        <w:rPr>
          <w:color w:val="231F20"/>
          <w:sz w:val="20"/>
        </w:rPr>
        <w:t>При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помощи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механизмов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социального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партнёрства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с:</w:t>
      </w:r>
    </w:p>
    <w:p w:rsidR="00AF5359" w:rsidRDefault="00DA2CDB">
      <w:pPr>
        <w:pStyle w:val="a4"/>
        <w:numPr>
          <w:ilvl w:val="0"/>
          <w:numId w:val="5"/>
        </w:numPr>
        <w:tabs>
          <w:tab w:val="left" w:pos="1228"/>
        </w:tabs>
        <w:spacing w:before="10"/>
        <w:ind w:left="1227" w:hanging="268"/>
        <w:jc w:val="left"/>
        <w:rPr>
          <w:sz w:val="20"/>
        </w:rPr>
      </w:pPr>
      <w:r>
        <w:rPr>
          <w:color w:val="231F20"/>
          <w:sz w:val="20"/>
        </w:rPr>
        <w:t>предприятиями,</w:t>
      </w:r>
      <w:r>
        <w:rPr>
          <w:color w:val="231F20"/>
          <w:spacing w:val="38"/>
          <w:sz w:val="20"/>
        </w:rPr>
        <w:t xml:space="preserve"> </w:t>
      </w:r>
      <w:r>
        <w:rPr>
          <w:color w:val="231F20"/>
          <w:sz w:val="20"/>
        </w:rPr>
        <w:t>организациями</w:t>
      </w:r>
      <w:r>
        <w:rPr>
          <w:color w:val="231F20"/>
          <w:spacing w:val="38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38"/>
          <w:sz w:val="20"/>
        </w:rPr>
        <w:t xml:space="preserve"> </w:t>
      </w:r>
      <w:r>
        <w:rPr>
          <w:color w:val="231F20"/>
          <w:sz w:val="20"/>
        </w:rPr>
        <w:t>фирмами;</w:t>
      </w:r>
    </w:p>
    <w:p w:rsidR="00AF5359" w:rsidRDefault="00DA2CDB">
      <w:pPr>
        <w:pStyle w:val="a4"/>
        <w:numPr>
          <w:ilvl w:val="0"/>
          <w:numId w:val="5"/>
        </w:numPr>
        <w:tabs>
          <w:tab w:val="left" w:pos="1228"/>
        </w:tabs>
        <w:spacing w:before="10"/>
        <w:ind w:left="1227" w:hanging="268"/>
        <w:jc w:val="left"/>
        <w:rPr>
          <w:sz w:val="20"/>
        </w:rPr>
      </w:pPr>
      <w:r>
        <w:rPr>
          <w:color w:val="231F20"/>
          <w:sz w:val="20"/>
        </w:rPr>
        <w:t>центрами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>занятости</w:t>
      </w:r>
      <w:r>
        <w:rPr>
          <w:color w:val="231F20"/>
          <w:spacing w:val="42"/>
          <w:sz w:val="20"/>
        </w:rPr>
        <w:t xml:space="preserve"> </w:t>
      </w:r>
      <w:r>
        <w:rPr>
          <w:color w:val="231F20"/>
          <w:sz w:val="20"/>
        </w:rPr>
        <w:t>населения;</w:t>
      </w:r>
    </w:p>
    <w:p w:rsidR="00AF5359" w:rsidRDefault="00DA2CDB">
      <w:pPr>
        <w:pStyle w:val="a4"/>
        <w:numPr>
          <w:ilvl w:val="0"/>
          <w:numId w:val="5"/>
        </w:numPr>
        <w:tabs>
          <w:tab w:val="left" w:pos="1228"/>
        </w:tabs>
        <w:spacing w:before="10"/>
        <w:ind w:left="1227" w:hanging="268"/>
        <w:jc w:val="left"/>
        <w:rPr>
          <w:sz w:val="20"/>
        </w:rPr>
      </w:pPr>
      <w:r>
        <w:rPr>
          <w:color w:val="231F20"/>
          <w:sz w:val="20"/>
        </w:rPr>
        <w:t>центрами</w:t>
      </w:r>
      <w:r>
        <w:rPr>
          <w:color w:val="231F20"/>
          <w:spacing w:val="43"/>
          <w:sz w:val="20"/>
        </w:rPr>
        <w:t xml:space="preserve"> </w:t>
      </w:r>
      <w:r>
        <w:rPr>
          <w:color w:val="231F20"/>
          <w:sz w:val="20"/>
        </w:rPr>
        <w:t>профориентации</w:t>
      </w:r>
      <w:r>
        <w:rPr>
          <w:color w:val="231F20"/>
          <w:spacing w:val="43"/>
          <w:sz w:val="20"/>
        </w:rPr>
        <w:t xml:space="preserve"> </w:t>
      </w:r>
      <w:r>
        <w:rPr>
          <w:color w:val="231F20"/>
          <w:sz w:val="20"/>
        </w:rPr>
        <w:t>молодежи;</w:t>
      </w:r>
    </w:p>
    <w:p w:rsidR="00AF5359" w:rsidRDefault="00DA2CDB">
      <w:pPr>
        <w:pStyle w:val="a4"/>
        <w:numPr>
          <w:ilvl w:val="0"/>
          <w:numId w:val="5"/>
        </w:numPr>
        <w:tabs>
          <w:tab w:val="left" w:pos="1228"/>
        </w:tabs>
        <w:spacing w:before="10" w:line="249" w:lineRule="auto"/>
        <w:ind w:right="103" w:firstLine="453"/>
        <w:rPr>
          <w:sz w:val="20"/>
        </w:rPr>
      </w:pPr>
      <w:r>
        <w:rPr>
          <w:color w:val="231F20"/>
          <w:sz w:val="20"/>
        </w:rPr>
        <w:t>органами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исполнительной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власти,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муниципальными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управлениями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учреждениями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культуры,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спорта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молодежной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политики;</w:t>
      </w:r>
    </w:p>
    <w:p w:rsidR="00AF5359" w:rsidRDefault="00DA2CDB">
      <w:pPr>
        <w:pStyle w:val="a4"/>
        <w:numPr>
          <w:ilvl w:val="0"/>
          <w:numId w:val="5"/>
        </w:numPr>
        <w:tabs>
          <w:tab w:val="left" w:pos="1228"/>
        </w:tabs>
        <w:ind w:left="1227" w:hanging="268"/>
        <w:rPr>
          <w:sz w:val="20"/>
        </w:rPr>
      </w:pPr>
      <w:r>
        <w:rPr>
          <w:color w:val="231F20"/>
          <w:sz w:val="20"/>
        </w:rPr>
        <w:t>управлениями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учреждениями</w:t>
      </w:r>
      <w:r>
        <w:rPr>
          <w:color w:val="231F20"/>
          <w:spacing w:val="37"/>
          <w:sz w:val="20"/>
        </w:rPr>
        <w:t xml:space="preserve"> </w:t>
      </w:r>
      <w:r>
        <w:rPr>
          <w:color w:val="231F20"/>
          <w:sz w:val="20"/>
        </w:rPr>
        <w:t>социальной</w:t>
      </w:r>
      <w:r>
        <w:rPr>
          <w:color w:val="231F20"/>
          <w:spacing w:val="38"/>
          <w:sz w:val="20"/>
        </w:rPr>
        <w:t xml:space="preserve"> </w:t>
      </w:r>
      <w:r>
        <w:rPr>
          <w:color w:val="231F20"/>
          <w:sz w:val="20"/>
        </w:rPr>
        <w:t>защиты;</w:t>
      </w:r>
    </w:p>
    <w:p w:rsidR="00AF5359" w:rsidRDefault="00DA2CDB">
      <w:pPr>
        <w:pStyle w:val="a4"/>
        <w:numPr>
          <w:ilvl w:val="0"/>
          <w:numId w:val="5"/>
        </w:numPr>
        <w:tabs>
          <w:tab w:val="left" w:pos="1228"/>
        </w:tabs>
        <w:spacing w:before="10"/>
        <w:ind w:left="1227" w:hanging="268"/>
        <w:rPr>
          <w:sz w:val="20"/>
        </w:rPr>
      </w:pPr>
      <w:r>
        <w:rPr>
          <w:color w:val="231F20"/>
          <w:sz w:val="20"/>
        </w:rPr>
        <w:t>учреждениями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дополнительного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образования;</w:t>
      </w:r>
    </w:p>
    <w:p w:rsidR="00AF5359" w:rsidRDefault="00DA2CDB">
      <w:pPr>
        <w:pStyle w:val="a4"/>
        <w:numPr>
          <w:ilvl w:val="0"/>
          <w:numId w:val="5"/>
        </w:numPr>
        <w:tabs>
          <w:tab w:val="left" w:pos="1228"/>
        </w:tabs>
        <w:spacing w:before="10" w:line="249" w:lineRule="auto"/>
        <w:ind w:right="108" w:firstLine="453"/>
        <w:rPr>
          <w:sz w:val="20"/>
        </w:rPr>
      </w:pPr>
      <w:r>
        <w:rPr>
          <w:color w:val="231F20"/>
          <w:sz w:val="20"/>
        </w:rPr>
        <w:t>учреждениями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начального,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среднего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высшего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профессионального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образования;</w:t>
      </w:r>
    </w:p>
    <w:p w:rsidR="00AF5359" w:rsidRDefault="00DA2CDB">
      <w:pPr>
        <w:pStyle w:val="a4"/>
        <w:numPr>
          <w:ilvl w:val="0"/>
          <w:numId w:val="5"/>
        </w:numPr>
        <w:tabs>
          <w:tab w:val="left" w:pos="1228"/>
          <w:tab w:val="left" w:pos="3214"/>
          <w:tab w:val="left" w:pos="5202"/>
        </w:tabs>
        <w:spacing w:line="249" w:lineRule="auto"/>
        <w:ind w:right="102" w:firstLine="453"/>
        <w:rPr>
          <w:sz w:val="20"/>
        </w:rPr>
      </w:pPr>
      <w:r>
        <w:rPr>
          <w:color w:val="231F20"/>
          <w:sz w:val="20"/>
        </w:rPr>
        <w:t>общественными</w:t>
      </w:r>
      <w:r>
        <w:rPr>
          <w:color w:val="231F20"/>
          <w:sz w:val="20"/>
        </w:rPr>
        <w:tab/>
        <w:t>объединениями;</w:t>
      </w:r>
      <w:r>
        <w:rPr>
          <w:color w:val="231F20"/>
          <w:sz w:val="20"/>
        </w:rPr>
        <w:tab/>
        <w:t>некоммерческими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организациями;</w:t>
      </w:r>
    </w:p>
    <w:p w:rsidR="00AF5359" w:rsidRDefault="00DA2CDB">
      <w:pPr>
        <w:pStyle w:val="a4"/>
        <w:numPr>
          <w:ilvl w:val="0"/>
          <w:numId w:val="5"/>
        </w:numPr>
        <w:tabs>
          <w:tab w:val="left" w:pos="1228"/>
        </w:tabs>
        <w:ind w:left="1227" w:hanging="268"/>
        <w:rPr>
          <w:sz w:val="20"/>
        </w:rPr>
      </w:pPr>
      <w:r>
        <w:rPr>
          <w:color w:val="231F20"/>
          <w:sz w:val="20"/>
        </w:rPr>
        <w:t>военным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комиссариатом,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ГУВД;</w:t>
      </w:r>
    </w:p>
    <w:p w:rsidR="00AF5359" w:rsidRDefault="00DA2CDB">
      <w:pPr>
        <w:pStyle w:val="a4"/>
        <w:numPr>
          <w:ilvl w:val="0"/>
          <w:numId w:val="5"/>
        </w:numPr>
        <w:tabs>
          <w:tab w:val="left" w:pos="1228"/>
        </w:tabs>
        <w:spacing w:before="10" w:line="249" w:lineRule="auto"/>
        <w:ind w:right="104" w:firstLine="453"/>
        <w:rPr>
          <w:sz w:val="20"/>
        </w:rPr>
      </w:pPr>
      <w:r>
        <w:rPr>
          <w:color w:val="231F20"/>
          <w:sz w:val="20"/>
        </w:rPr>
        <w:t>средствами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массовой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информации,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а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также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интернет-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порталами, ориентированными на молодежную аудиторию и педагоги-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ческую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общественность.</w:t>
      </w:r>
    </w:p>
    <w:p w:rsidR="00AF5359" w:rsidRDefault="00AF5359">
      <w:pPr>
        <w:spacing w:line="249" w:lineRule="auto"/>
        <w:jc w:val="both"/>
        <w:rPr>
          <w:sz w:val="20"/>
        </w:rPr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spacing w:before="3"/>
        <w:ind w:firstLine="0"/>
        <w:jc w:val="left"/>
        <w:rPr>
          <w:sz w:val="28"/>
        </w:rPr>
      </w:pPr>
    </w:p>
    <w:p w:rsidR="00AF5359" w:rsidRDefault="00DA2CDB">
      <w:pPr>
        <w:pStyle w:val="1"/>
        <w:ind w:right="1157"/>
        <w:jc w:val="center"/>
      </w:pPr>
      <w:bookmarkStart w:id="4" w:name="_TOC_250002"/>
      <w:bookmarkEnd w:id="4"/>
      <w:r>
        <w:rPr>
          <w:color w:val="231F20"/>
        </w:rPr>
        <w:t>Заключение</w:t>
      </w:r>
    </w:p>
    <w:p w:rsidR="00AF5359" w:rsidRDefault="00AF5359">
      <w:pPr>
        <w:pStyle w:val="a3"/>
        <w:spacing w:before="8"/>
        <w:ind w:firstLine="0"/>
        <w:jc w:val="left"/>
        <w:rPr>
          <w:b/>
          <w:sz w:val="27"/>
        </w:rPr>
      </w:pPr>
    </w:p>
    <w:p w:rsidR="00AF5359" w:rsidRDefault="00DA2CDB">
      <w:pPr>
        <w:pStyle w:val="a3"/>
        <w:spacing w:line="249" w:lineRule="auto"/>
        <w:ind w:left="110" w:right="500"/>
      </w:pPr>
      <w:r>
        <w:rPr>
          <w:color w:val="231F20"/>
        </w:rPr>
        <w:t>Анализ практики работы с молодежью на рынке труда свидетель-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ствует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наличии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серьезных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проблем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становления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молодых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людей.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несоответствие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потребностями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рынка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стороны,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мотивацией,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терологическими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работников – с другой. Формирование у молодежи мотивации к труду,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потребности приобретения востребованной на рынке труда 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становятся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приоритетными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значимой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проблемой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выбираемой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сферы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личностным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особенностям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(способностям)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потребностям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(интересам)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выпускников.</w:t>
      </w:r>
    </w:p>
    <w:p w:rsidR="00AF5359" w:rsidRDefault="00DA2CDB">
      <w:pPr>
        <w:pStyle w:val="a3"/>
        <w:spacing w:before="9" w:line="249" w:lineRule="auto"/>
        <w:ind w:left="110" w:right="499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связи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возрастает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роль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поддержки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личностно-профессиональном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молодых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людей,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прежде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общеобра-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зовательных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учреждений.</w:t>
      </w:r>
    </w:p>
    <w:p w:rsidR="00AF5359" w:rsidRDefault="00DA2CDB">
      <w:pPr>
        <w:pStyle w:val="a3"/>
        <w:spacing w:before="3" w:line="249" w:lineRule="auto"/>
        <w:ind w:left="110" w:right="499"/>
      </w:pPr>
      <w:r>
        <w:rPr>
          <w:color w:val="231F20"/>
        </w:rPr>
        <w:t>Технологии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карьеры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основной и старшей школе, профориентационная деятельность на этапе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требуют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комплексной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модели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сопровождения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интегрировала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диагностику,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консультирование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включение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модель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сопровождения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субъектов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занимающихся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деятельностью.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Поэтому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концептуальных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ФГОС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учащимися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общеобразовательных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учреждений.</w:t>
      </w:r>
    </w:p>
    <w:p w:rsidR="00AF5359" w:rsidRDefault="00AF5359">
      <w:pPr>
        <w:spacing w:line="249" w:lineRule="auto"/>
        <w:sectPr w:rsidR="00AF5359">
          <w:pgSz w:w="8400" w:h="11910"/>
          <w:pgMar w:top="1100" w:right="740" w:bottom="1400" w:left="740" w:header="0" w:footer="1204" w:gutter="0"/>
          <w:cols w:space="720"/>
        </w:sectPr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spacing w:before="1"/>
        <w:ind w:firstLine="0"/>
        <w:jc w:val="left"/>
        <w:rPr>
          <w:sz w:val="18"/>
        </w:rPr>
      </w:pPr>
    </w:p>
    <w:p w:rsidR="00AF5359" w:rsidRDefault="00DA2CDB">
      <w:pPr>
        <w:spacing w:before="92"/>
        <w:ind w:left="763" w:right="363"/>
        <w:jc w:val="center"/>
        <w:rPr>
          <w:b/>
          <w:sz w:val="20"/>
        </w:rPr>
      </w:pPr>
      <w:bookmarkStart w:id="5" w:name="_TOC_250001"/>
      <w:r>
        <w:rPr>
          <w:b/>
          <w:color w:val="231F20"/>
          <w:sz w:val="20"/>
        </w:rPr>
        <w:t>Список</w:t>
      </w:r>
      <w:r>
        <w:rPr>
          <w:b/>
          <w:color w:val="231F20"/>
          <w:spacing w:val="32"/>
          <w:sz w:val="20"/>
        </w:rPr>
        <w:t xml:space="preserve"> </w:t>
      </w:r>
      <w:bookmarkEnd w:id="5"/>
      <w:r>
        <w:rPr>
          <w:b/>
          <w:color w:val="231F20"/>
          <w:sz w:val="20"/>
        </w:rPr>
        <w:t>литературы</w:t>
      </w:r>
    </w:p>
    <w:p w:rsidR="00AF5359" w:rsidRDefault="00AF5359">
      <w:pPr>
        <w:pStyle w:val="a3"/>
        <w:spacing w:before="8"/>
        <w:ind w:firstLine="0"/>
        <w:jc w:val="left"/>
        <w:rPr>
          <w:b/>
          <w:sz w:val="21"/>
        </w:rPr>
      </w:pP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before="0" w:line="249" w:lineRule="auto"/>
        <w:ind w:right="109" w:firstLine="453"/>
        <w:jc w:val="both"/>
        <w:rPr>
          <w:sz w:val="20"/>
        </w:rPr>
      </w:pPr>
      <w:r>
        <w:rPr>
          <w:i/>
          <w:color w:val="231F20"/>
          <w:sz w:val="20"/>
        </w:rPr>
        <w:t>Александрова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А.</w:t>
      </w:r>
      <w:r>
        <w:rPr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Нацелены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ли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карьеру?//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Обучение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карьера.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2007,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№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1.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ind w:left="1227" w:hanging="268"/>
        <w:jc w:val="both"/>
        <w:rPr>
          <w:sz w:val="20"/>
        </w:rPr>
      </w:pPr>
      <w:r>
        <w:rPr>
          <w:i/>
          <w:color w:val="231F20"/>
          <w:sz w:val="20"/>
        </w:rPr>
        <w:t>Битинас</w:t>
      </w:r>
      <w:r>
        <w:rPr>
          <w:i/>
          <w:color w:val="231F20"/>
          <w:spacing w:val="26"/>
          <w:sz w:val="20"/>
        </w:rPr>
        <w:t xml:space="preserve"> </w:t>
      </w:r>
      <w:r>
        <w:rPr>
          <w:i/>
          <w:color w:val="231F20"/>
          <w:sz w:val="20"/>
        </w:rPr>
        <w:t>Б.П.</w:t>
      </w:r>
      <w:r>
        <w:rPr>
          <w:i/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Введение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философию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z w:val="20"/>
        </w:rPr>
        <w:t>воспитания.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М.,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z w:val="20"/>
        </w:rPr>
        <w:t>1996.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before="10" w:line="249" w:lineRule="auto"/>
        <w:ind w:right="107" w:firstLine="453"/>
        <w:jc w:val="both"/>
        <w:rPr>
          <w:sz w:val="20"/>
        </w:rPr>
      </w:pPr>
      <w:r>
        <w:rPr>
          <w:i/>
          <w:color w:val="231F20"/>
          <w:sz w:val="20"/>
        </w:rPr>
        <w:t>Васильева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З.И.</w:t>
      </w:r>
      <w:r>
        <w:rPr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Гуманистические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ценности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образования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воспитания (90-е годы ХХ в., Россия): педагогические исследования. 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СПб.,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2003.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line="249" w:lineRule="auto"/>
        <w:ind w:right="104" w:firstLine="453"/>
        <w:jc w:val="both"/>
        <w:rPr>
          <w:sz w:val="20"/>
        </w:rPr>
      </w:pPr>
      <w:r>
        <w:rPr>
          <w:color w:val="231F20"/>
          <w:sz w:val="20"/>
        </w:rPr>
        <w:t>Возрастная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психология: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практикум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студентов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высших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учебных заведений / С.П. Дуванова, Н.М. Трофимова, Т.Ф. Пушкина. 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СПб.: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Питер,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2005.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before="3" w:line="249" w:lineRule="auto"/>
        <w:ind w:right="107" w:firstLine="453"/>
        <w:jc w:val="both"/>
        <w:rPr>
          <w:sz w:val="20"/>
        </w:rPr>
      </w:pPr>
      <w:r>
        <w:rPr>
          <w:color w:val="231F20"/>
          <w:sz w:val="20"/>
        </w:rPr>
        <w:t>Выбираем профессию: 100 вопросов и 100 ответов / авт.-сост.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Е.М.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Аврутина.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Л.: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Лениздат,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1990.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before="1" w:line="249" w:lineRule="auto"/>
        <w:ind w:right="108" w:firstLine="453"/>
        <w:jc w:val="both"/>
        <w:rPr>
          <w:sz w:val="20"/>
        </w:rPr>
      </w:pPr>
      <w:r>
        <w:rPr>
          <w:color w:val="231F20"/>
          <w:spacing w:val="-1"/>
          <w:sz w:val="20"/>
        </w:rPr>
        <w:t>Игры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pacing w:val="-1"/>
          <w:sz w:val="20"/>
        </w:rPr>
        <w:t>для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pacing w:val="-1"/>
          <w:sz w:val="20"/>
        </w:rPr>
        <w:t>интенсивного</w:t>
      </w:r>
      <w:r>
        <w:rPr>
          <w:color w:val="231F20"/>
          <w:spacing w:val="-16"/>
          <w:sz w:val="20"/>
        </w:rPr>
        <w:t xml:space="preserve"> </w:t>
      </w:r>
      <w:r>
        <w:rPr>
          <w:color w:val="231F20"/>
          <w:sz w:val="20"/>
        </w:rPr>
        <w:t>обучения</w:t>
      </w:r>
      <w:r>
        <w:rPr>
          <w:color w:val="231F20"/>
          <w:spacing w:val="-15"/>
          <w:sz w:val="20"/>
        </w:rPr>
        <w:t xml:space="preserve"> </w:t>
      </w:r>
      <w:r>
        <w:rPr>
          <w:color w:val="231F20"/>
          <w:sz w:val="20"/>
        </w:rPr>
        <w:t>/</w:t>
      </w:r>
      <w:r>
        <w:rPr>
          <w:color w:val="231F20"/>
          <w:spacing w:val="-13"/>
          <w:sz w:val="20"/>
        </w:rPr>
        <w:t xml:space="preserve"> </w:t>
      </w:r>
      <w:r>
        <w:rPr>
          <w:color w:val="231F20"/>
          <w:sz w:val="20"/>
        </w:rPr>
        <w:t>под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ред.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В.В.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Петрусинского.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М.: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Прометей,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1991.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line="249" w:lineRule="auto"/>
        <w:ind w:right="108" w:firstLine="453"/>
        <w:jc w:val="both"/>
        <w:rPr>
          <w:sz w:val="20"/>
        </w:rPr>
      </w:pPr>
      <w:r>
        <w:rPr>
          <w:i/>
          <w:color w:val="231F20"/>
          <w:sz w:val="20"/>
        </w:rPr>
        <w:t xml:space="preserve">Климов Е.А. </w:t>
      </w:r>
      <w:r>
        <w:rPr>
          <w:color w:val="231F20"/>
          <w:sz w:val="20"/>
        </w:rPr>
        <w:t>Психология профессионального самоопределения. –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Ростов-н/Д: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Феникс,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1996.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line="249" w:lineRule="auto"/>
        <w:ind w:right="103" w:firstLine="453"/>
        <w:jc w:val="both"/>
        <w:rPr>
          <w:sz w:val="20"/>
        </w:rPr>
      </w:pPr>
      <w:r>
        <w:rPr>
          <w:i/>
          <w:color w:val="231F20"/>
          <w:sz w:val="20"/>
        </w:rPr>
        <w:t>Кон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И.С.</w:t>
      </w:r>
      <w:r>
        <w:rPr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Ребенок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общество.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Историко-этнографическая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перспектива.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М.: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Наука,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1998.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before="1" w:line="249" w:lineRule="auto"/>
        <w:ind w:right="103" w:firstLine="453"/>
        <w:jc w:val="both"/>
        <w:rPr>
          <w:sz w:val="20"/>
        </w:rPr>
      </w:pPr>
      <w:r>
        <w:rPr>
          <w:i/>
          <w:color w:val="231F20"/>
          <w:sz w:val="20"/>
        </w:rPr>
        <w:t>Кон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И.С.</w:t>
      </w:r>
      <w:r>
        <w:rPr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Социология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личности: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над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чем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работают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чем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спорят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философы.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М.: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Политиздат,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1997.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line="249" w:lineRule="auto"/>
        <w:ind w:right="103" w:firstLine="400"/>
        <w:jc w:val="both"/>
        <w:rPr>
          <w:sz w:val="20"/>
        </w:rPr>
      </w:pPr>
      <w:r>
        <w:rPr>
          <w:color w:val="231F20"/>
          <w:sz w:val="20"/>
        </w:rPr>
        <w:t>Концепция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духовно-нравственного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развития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воспитания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личности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гражданина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России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(Стандарты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 xml:space="preserve">второго  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поколения):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пособие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учителей и методистов / А.Я. Данилюк</w:t>
      </w:r>
      <w:r>
        <w:rPr>
          <w:i/>
          <w:color w:val="231F20"/>
          <w:sz w:val="20"/>
        </w:rPr>
        <w:t xml:space="preserve">, </w:t>
      </w:r>
      <w:r>
        <w:rPr>
          <w:color w:val="231F20"/>
          <w:sz w:val="20"/>
        </w:rPr>
        <w:t>А.М. Кондаков</w:t>
      </w:r>
      <w:r>
        <w:rPr>
          <w:i/>
          <w:color w:val="231F20"/>
          <w:sz w:val="20"/>
        </w:rPr>
        <w:t>,</w:t>
      </w:r>
      <w:r>
        <w:rPr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В.А.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Тишков</w:t>
      </w:r>
      <w:r>
        <w:rPr>
          <w:i/>
          <w:color w:val="231F20"/>
          <w:sz w:val="20"/>
        </w:rPr>
        <w:t>.</w:t>
      </w:r>
      <w:r>
        <w:rPr>
          <w:i/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М.: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Просвещение,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2013.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before="3" w:line="249" w:lineRule="auto"/>
        <w:ind w:right="107" w:firstLine="400"/>
        <w:jc w:val="both"/>
        <w:rPr>
          <w:sz w:val="20"/>
        </w:rPr>
      </w:pPr>
      <w:r>
        <w:rPr>
          <w:color w:val="231F20"/>
          <w:sz w:val="20"/>
        </w:rPr>
        <w:t>Культура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современного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урока: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педагогическое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общество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России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/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под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ред.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Н.Е.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Щурковой.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М.,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2000.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line="249" w:lineRule="auto"/>
        <w:ind w:right="103" w:firstLine="400"/>
        <w:jc w:val="both"/>
        <w:rPr>
          <w:sz w:val="20"/>
        </w:rPr>
      </w:pPr>
      <w:r>
        <w:rPr>
          <w:i/>
          <w:color w:val="231F20"/>
          <w:sz w:val="20"/>
        </w:rPr>
        <w:t>Лисовский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В.Т.</w:t>
      </w:r>
      <w:r>
        <w:rPr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Духовный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мир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ценности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ориентации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молодежи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России.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СПб.,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2000.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line="249" w:lineRule="auto"/>
        <w:ind w:right="103" w:firstLine="400"/>
        <w:jc w:val="both"/>
        <w:rPr>
          <w:sz w:val="20"/>
        </w:rPr>
      </w:pPr>
      <w:r>
        <w:rPr>
          <w:i/>
          <w:color w:val="231F20"/>
          <w:sz w:val="20"/>
        </w:rPr>
        <w:t>Прутченков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А.С.</w:t>
      </w:r>
      <w:r>
        <w:rPr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Трудное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восхождение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себе: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методические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разработки и сценарии занятий социально-психологических тренингов. –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М.: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РПА,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1995.</w:t>
      </w:r>
    </w:p>
    <w:p w:rsidR="00AF5359" w:rsidRDefault="00AF5359">
      <w:pPr>
        <w:spacing w:line="249" w:lineRule="auto"/>
        <w:jc w:val="both"/>
        <w:rPr>
          <w:sz w:val="20"/>
        </w:rPr>
        <w:sectPr w:rsidR="00AF5359">
          <w:pgSz w:w="8400" w:h="11910"/>
          <w:pgMar w:top="1100" w:right="740" w:bottom="1400" w:left="740" w:header="0" w:footer="1204" w:gutter="0"/>
          <w:cols w:space="720"/>
        </w:sectPr>
      </w:pP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spacing w:before="70" w:line="249" w:lineRule="auto"/>
        <w:ind w:left="110" w:right="501" w:firstLine="400"/>
        <w:jc w:val="both"/>
        <w:rPr>
          <w:sz w:val="20"/>
        </w:rPr>
      </w:pPr>
      <w:r>
        <w:rPr>
          <w:i/>
          <w:color w:val="231F20"/>
          <w:sz w:val="20"/>
        </w:rPr>
        <w:lastRenderedPageBreak/>
        <w:t xml:space="preserve">Пряжников Н.С. </w:t>
      </w:r>
      <w:r>
        <w:rPr>
          <w:color w:val="231F20"/>
          <w:sz w:val="20"/>
        </w:rPr>
        <w:t>Профориентация в школе: игры, упражнения,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опросники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(8–11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классы).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М.: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Вако,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2005.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spacing w:before="1" w:line="249" w:lineRule="auto"/>
        <w:ind w:left="110" w:right="504" w:firstLine="400"/>
        <w:jc w:val="both"/>
        <w:rPr>
          <w:sz w:val="20"/>
        </w:rPr>
      </w:pPr>
      <w:r>
        <w:rPr>
          <w:i/>
          <w:color w:val="231F20"/>
          <w:sz w:val="20"/>
        </w:rPr>
        <w:t>Пряжников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Н.С.</w:t>
      </w:r>
      <w:r>
        <w:rPr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Методы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активизации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личностного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самоопределения.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М.: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Издательство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НПО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«Модэк»,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2002.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spacing w:line="249" w:lineRule="auto"/>
        <w:ind w:left="110" w:right="500" w:firstLine="400"/>
        <w:jc w:val="both"/>
        <w:rPr>
          <w:sz w:val="20"/>
        </w:rPr>
      </w:pPr>
      <w:r>
        <w:rPr>
          <w:i/>
          <w:color w:val="231F20"/>
          <w:sz w:val="20"/>
        </w:rPr>
        <w:t>Пряжников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Н.С.,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Пряжникова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Е.Ю.</w:t>
      </w:r>
      <w:r>
        <w:rPr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Игры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методики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профессионального самоопределения старшеклассников. – М.: Первое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сентября,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2004.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spacing w:line="249" w:lineRule="auto"/>
        <w:ind w:left="110" w:right="505" w:firstLine="400"/>
        <w:jc w:val="both"/>
        <w:rPr>
          <w:sz w:val="20"/>
        </w:rPr>
      </w:pPr>
      <w:r>
        <w:rPr>
          <w:i/>
          <w:color w:val="231F20"/>
          <w:sz w:val="20"/>
        </w:rPr>
        <w:t>Пряжникова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Е.Ю.,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Пряжников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Н.С.</w:t>
      </w:r>
      <w:r>
        <w:rPr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Профориентация: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пособие.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М.: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ИЦ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Акдемия,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2007.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ind w:left="830" w:hanging="321"/>
        <w:jc w:val="both"/>
        <w:rPr>
          <w:sz w:val="20"/>
        </w:rPr>
      </w:pPr>
      <w:r>
        <w:rPr>
          <w:i/>
          <w:color w:val="231F20"/>
          <w:sz w:val="20"/>
        </w:rPr>
        <w:t>Пуйман</w:t>
      </w:r>
      <w:r>
        <w:rPr>
          <w:i/>
          <w:color w:val="231F20"/>
          <w:spacing w:val="9"/>
          <w:sz w:val="20"/>
        </w:rPr>
        <w:t xml:space="preserve"> </w:t>
      </w:r>
      <w:r>
        <w:rPr>
          <w:i/>
          <w:color w:val="231F20"/>
          <w:sz w:val="20"/>
        </w:rPr>
        <w:t>С.А.</w:t>
      </w:r>
      <w:r>
        <w:rPr>
          <w:i/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Педагогика.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Основные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положения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курса.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Минск:</w:t>
      </w:r>
    </w:p>
    <w:p w:rsidR="00AF5359" w:rsidRDefault="00DA2CDB">
      <w:pPr>
        <w:pStyle w:val="a3"/>
        <w:spacing w:before="10"/>
        <w:ind w:left="110" w:firstLine="0"/>
      </w:pPr>
      <w:r>
        <w:rPr>
          <w:color w:val="231F20"/>
        </w:rPr>
        <w:t>«ТетраСистемс»,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2001.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spacing w:before="10" w:line="249" w:lineRule="auto"/>
        <w:ind w:left="110" w:right="502" w:firstLine="400"/>
        <w:jc w:val="both"/>
        <w:rPr>
          <w:sz w:val="20"/>
        </w:rPr>
      </w:pPr>
      <w:r>
        <w:rPr>
          <w:color w:val="231F20"/>
          <w:sz w:val="20"/>
        </w:rPr>
        <w:t>Психология и педагогика: уч. пособие для студентов высших уч.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заведений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/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А.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Реан,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Н.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Бордовская,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С.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Розум.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СПб.: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Питер,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2000.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spacing w:line="249" w:lineRule="auto"/>
        <w:ind w:left="110" w:right="501" w:firstLine="400"/>
        <w:jc w:val="both"/>
        <w:rPr>
          <w:sz w:val="20"/>
        </w:rPr>
      </w:pPr>
      <w:r>
        <w:rPr>
          <w:i/>
          <w:color w:val="231F20"/>
          <w:sz w:val="20"/>
        </w:rPr>
        <w:t>Резапкина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Г.В.</w:t>
      </w:r>
      <w:r>
        <w:rPr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Скорая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помощь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выборе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профессии.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Практическое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руководство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педагогов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школьных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психологов.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М.: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Генезис,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2004.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spacing w:line="249" w:lineRule="auto"/>
        <w:ind w:left="110" w:right="501" w:firstLine="400"/>
        <w:jc w:val="both"/>
        <w:rPr>
          <w:sz w:val="20"/>
        </w:rPr>
      </w:pPr>
      <w:r>
        <w:rPr>
          <w:i/>
          <w:color w:val="231F20"/>
          <w:sz w:val="20"/>
        </w:rPr>
        <w:t>Резапкина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Г.В.</w:t>
      </w:r>
      <w:r>
        <w:rPr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моя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профессия: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программа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сионального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самоопределения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подростков: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учебно-методическое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пособие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школьных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психологов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педагогов.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М.: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Генезис,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2000.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spacing w:before="3" w:line="249" w:lineRule="auto"/>
        <w:ind w:left="110" w:right="500" w:firstLine="400"/>
        <w:jc w:val="both"/>
        <w:rPr>
          <w:sz w:val="20"/>
        </w:rPr>
      </w:pPr>
      <w:r>
        <w:rPr>
          <w:i/>
          <w:color w:val="231F20"/>
          <w:sz w:val="20"/>
        </w:rPr>
        <w:t>Ремшмидт Х</w:t>
      </w:r>
      <w:r>
        <w:rPr>
          <w:color w:val="231F20"/>
          <w:sz w:val="20"/>
        </w:rPr>
        <w:t>. Подростковый и юношеский возраст. Проблемы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становления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личности.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М.: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Мир,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1994.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spacing w:before="1" w:line="249" w:lineRule="auto"/>
        <w:ind w:left="110" w:right="502" w:firstLine="400"/>
        <w:jc w:val="both"/>
        <w:rPr>
          <w:sz w:val="20"/>
        </w:rPr>
      </w:pPr>
      <w:r>
        <w:rPr>
          <w:i/>
          <w:color w:val="231F20"/>
          <w:sz w:val="20"/>
        </w:rPr>
        <w:t>Романова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Е.</w:t>
      </w:r>
      <w:r>
        <w:rPr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99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популярных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профессий.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Психологический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анализ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профессиограммы.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2-е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изд.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СПб.: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Питер,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2003.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spacing w:line="249" w:lineRule="auto"/>
        <w:ind w:left="110" w:right="500" w:firstLine="400"/>
        <w:jc w:val="both"/>
        <w:rPr>
          <w:sz w:val="20"/>
        </w:rPr>
      </w:pPr>
      <w:r>
        <w:rPr>
          <w:i/>
          <w:color w:val="231F20"/>
          <w:sz w:val="20"/>
        </w:rPr>
        <w:t>Савченко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М.Ю.</w:t>
      </w:r>
      <w:r>
        <w:rPr>
          <w:i/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Профориентация.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Личностное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развитие.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Тренинг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готовности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экзаменам: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9–11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классы: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уч.-метод.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пособие.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М.: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Вако,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2005.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spacing w:line="249" w:lineRule="auto"/>
        <w:ind w:left="110" w:right="505" w:firstLine="400"/>
        <w:jc w:val="both"/>
        <w:rPr>
          <w:sz w:val="20"/>
        </w:rPr>
      </w:pPr>
      <w:r>
        <w:rPr>
          <w:i/>
          <w:color w:val="231F20"/>
          <w:sz w:val="20"/>
        </w:rPr>
        <w:t xml:space="preserve">Самоукина И.В. </w:t>
      </w:r>
      <w:r>
        <w:rPr>
          <w:color w:val="231F20"/>
          <w:sz w:val="20"/>
        </w:rPr>
        <w:t>Психология профессиональной деятельности. 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СПб.,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2003.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spacing w:line="249" w:lineRule="auto"/>
        <w:ind w:left="110" w:right="501" w:firstLine="400"/>
        <w:jc w:val="both"/>
        <w:rPr>
          <w:sz w:val="20"/>
        </w:rPr>
      </w:pPr>
      <w:r>
        <w:rPr>
          <w:i/>
          <w:color w:val="231F20"/>
          <w:sz w:val="20"/>
        </w:rPr>
        <w:t xml:space="preserve">Сергейчик С.И. </w:t>
      </w:r>
      <w:r>
        <w:rPr>
          <w:color w:val="231F20"/>
          <w:sz w:val="20"/>
        </w:rPr>
        <w:t>Факторы гражданской социализации учащейся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молодежи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//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СОЦИС.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2002,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№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5.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spacing w:line="249" w:lineRule="auto"/>
        <w:ind w:left="110" w:right="500" w:firstLine="400"/>
        <w:jc w:val="both"/>
        <w:rPr>
          <w:sz w:val="20"/>
        </w:rPr>
      </w:pPr>
      <w:r>
        <w:rPr>
          <w:i/>
          <w:color w:val="231F20"/>
          <w:sz w:val="20"/>
        </w:rPr>
        <w:t xml:space="preserve">Соломин И.Л. </w:t>
      </w:r>
      <w:r>
        <w:rPr>
          <w:color w:val="231F20"/>
          <w:sz w:val="20"/>
        </w:rPr>
        <w:t>Профориентация. Россия. ХХ век // Школьный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психолог.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2000,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№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24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(120),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июнь.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spacing w:before="1" w:line="249" w:lineRule="auto"/>
        <w:ind w:left="110" w:right="500" w:firstLine="400"/>
        <w:jc w:val="both"/>
        <w:rPr>
          <w:sz w:val="20"/>
        </w:rPr>
      </w:pPr>
      <w:r>
        <w:rPr>
          <w:color w:val="231F20"/>
          <w:sz w:val="20"/>
        </w:rPr>
        <w:t xml:space="preserve">Стратегии  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жизни  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в  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современных  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условиях  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 xml:space="preserve">/  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под    ред.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И.П.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Михайлова.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СПб.,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2004.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spacing w:line="249" w:lineRule="auto"/>
        <w:ind w:left="110" w:right="505" w:firstLine="400"/>
        <w:jc w:val="both"/>
        <w:rPr>
          <w:sz w:val="20"/>
        </w:rPr>
      </w:pPr>
      <w:r>
        <w:rPr>
          <w:i/>
          <w:color w:val="231F20"/>
          <w:sz w:val="20"/>
        </w:rPr>
        <w:t>Ушинский</w:t>
      </w:r>
      <w:r>
        <w:rPr>
          <w:i/>
          <w:color w:val="231F20"/>
          <w:spacing w:val="31"/>
          <w:sz w:val="20"/>
        </w:rPr>
        <w:t xml:space="preserve"> </w:t>
      </w:r>
      <w:r>
        <w:rPr>
          <w:i/>
          <w:color w:val="231F20"/>
          <w:sz w:val="20"/>
        </w:rPr>
        <w:t>К.Д.</w:t>
      </w:r>
      <w:r>
        <w:rPr>
          <w:i/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Избранные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педагогические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сочинения: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8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т.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М.: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Педагогика,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1991.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Т.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3.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831"/>
        </w:tabs>
        <w:spacing w:before="1" w:line="249" w:lineRule="auto"/>
        <w:ind w:left="110" w:right="500" w:firstLine="400"/>
        <w:jc w:val="both"/>
        <w:rPr>
          <w:sz w:val="20"/>
        </w:rPr>
      </w:pPr>
      <w:r>
        <w:rPr>
          <w:color w:val="231F20"/>
          <w:sz w:val="20"/>
        </w:rPr>
        <w:t>Федеральный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государственный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образовательный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стандарт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основного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общего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образования.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URL:</w:t>
      </w:r>
      <w:r>
        <w:rPr>
          <w:color w:val="231F20"/>
          <w:spacing w:val="1"/>
          <w:sz w:val="20"/>
        </w:rPr>
        <w:t xml:space="preserve"> </w:t>
      </w:r>
      <w:hyperlink r:id="rId13">
        <w:r>
          <w:rPr>
            <w:color w:val="231F20"/>
            <w:sz w:val="20"/>
          </w:rPr>
          <w:t>http://www.zakonprost.ru/content/</w:t>
        </w:r>
      </w:hyperlink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base/part/718464</w:t>
      </w:r>
    </w:p>
    <w:p w:rsidR="00AF5359" w:rsidRDefault="00AF5359">
      <w:pPr>
        <w:spacing w:line="249" w:lineRule="auto"/>
        <w:jc w:val="both"/>
        <w:rPr>
          <w:sz w:val="20"/>
        </w:rPr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before="70" w:line="249" w:lineRule="auto"/>
        <w:ind w:right="108" w:firstLine="400"/>
        <w:jc w:val="both"/>
        <w:rPr>
          <w:sz w:val="20"/>
        </w:rPr>
      </w:pPr>
      <w:r>
        <w:rPr>
          <w:color w:val="231F20"/>
          <w:sz w:val="20"/>
        </w:rPr>
        <w:lastRenderedPageBreak/>
        <w:t>Федеральный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закон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Российской   Федерации   №   273-ФЗ   от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29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декабря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2012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г.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«Об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образовании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Российской</w:t>
      </w:r>
      <w:r>
        <w:rPr>
          <w:color w:val="231F20"/>
          <w:spacing w:val="15"/>
          <w:sz w:val="20"/>
        </w:rPr>
        <w:t xml:space="preserve"> </w:t>
      </w:r>
      <w:r>
        <w:rPr>
          <w:color w:val="231F20"/>
          <w:sz w:val="20"/>
        </w:rPr>
        <w:t>Федерации».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before="1" w:line="249" w:lineRule="auto"/>
        <w:ind w:right="108" w:firstLine="400"/>
        <w:jc w:val="both"/>
        <w:rPr>
          <w:sz w:val="20"/>
        </w:rPr>
      </w:pPr>
      <w:r>
        <w:rPr>
          <w:color w:val="231F20"/>
          <w:sz w:val="20"/>
        </w:rPr>
        <w:t>Фундаментальное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ядро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содержания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общего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образования: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пособие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учителей   и   методистов   /   под   ред.   В.В.   Козлова,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А.М.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Кондакова.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М.: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Просвещение,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2011.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before="3" w:line="249" w:lineRule="auto"/>
        <w:ind w:right="104" w:firstLine="400"/>
        <w:jc w:val="both"/>
        <w:rPr>
          <w:sz w:val="20"/>
        </w:rPr>
      </w:pPr>
      <w:r>
        <w:rPr>
          <w:i/>
          <w:color w:val="231F20"/>
          <w:sz w:val="20"/>
        </w:rPr>
        <w:t>Шевченко М.Ф</w:t>
      </w:r>
      <w:r>
        <w:rPr>
          <w:color w:val="231F20"/>
          <w:sz w:val="20"/>
        </w:rPr>
        <w:t>. Как стать успешным? Программа занятий для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старшеклассников.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СПб.: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Речь,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2007.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before="1" w:line="249" w:lineRule="auto"/>
        <w:ind w:right="103" w:firstLine="400"/>
        <w:jc w:val="both"/>
        <w:rPr>
          <w:sz w:val="20"/>
        </w:rPr>
      </w:pPr>
      <w:r>
        <w:rPr>
          <w:i/>
          <w:color w:val="231F20"/>
          <w:sz w:val="20"/>
        </w:rPr>
        <w:t xml:space="preserve">Шмидт В.Р. </w:t>
      </w:r>
      <w:r>
        <w:rPr>
          <w:color w:val="231F20"/>
          <w:sz w:val="20"/>
        </w:rPr>
        <w:t>Классные часы и беседы по профориентации для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старшеклассников.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8–11</w:t>
      </w:r>
      <w:r>
        <w:rPr>
          <w:color w:val="231F20"/>
          <w:spacing w:val="15"/>
          <w:sz w:val="20"/>
        </w:rPr>
        <w:t xml:space="preserve"> </w:t>
      </w:r>
      <w:r>
        <w:rPr>
          <w:color w:val="231F20"/>
          <w:sz w:val="20"/>
        </w:rPr>
        <w:t>класс.</w:t>
      </w:r>
      <w:r>
        <w:rPr>
          <w:color w:val="231F20"/>
          <w:spacing w:val="15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5"/>
          <w:sz w:val="20"/>
        </w:rPr>
        <w:t xml:space="preserve"> </w:t>
      </w:r>
      <w:r>
        <w:rPr>
          <w:color w:val="231F20"/>
          <w:sz w:val="20"/>
        </w:rPr>
        <w:t>М.:</w:t>
      </w:r>
      <w:r>
        <w:rPr>
          <w:color w:val="231F20"/>
          <w:spacing w:val="15"/>
          <w:sz w:val="20"/>
        </w:rPr>
        <w:t xml:space="preserve"> </w:t>
      </w:r>
      <w:r>
        <w:rPr>
          <w:color w:val="231F20"/>
          <w:sz w:val="20"/>
        </w:rPr>
        <w:t>Изда-во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«Сфера»,</w:t>
      </w:r>
      <w:r>
        <w:rPr>
          <w:color w:val="231F20"/>
          <w:spacing w:val="15"/>
          <w:sz w:val="20"/>
        </w:rPr>
        <w:t xml:space="preserve"> </w:t>
      </w:r>
      <w:r>
        <w:rPr>
          <w:color w:val="231F20"/>
          <w:sz w:val="20"/>
        </w:rPr>
        <w:t>2006.</w:t>
      </w:r>
    </w:p>
    <w:p w:rsidR="00AF5359" w:rsidRDefault="00DA2CDB">
      <w:pPr>
        <w:pStyle w:val="a4"/>
        <w:numPr>
          <w:ilvl w:val="0"/>
          <w:numId w:val="4"/>
        </w:numPr>
        <w:tabs>
          <w:tab w:val="left" w:pos="1228"/>
        </w:tabs>
        <w:spacing w:line="249" w:lineRule="auto"/>
        <w:ind w:right="103" w:firstLine="400"/>
        <w:jc w:val="both"/>
        <w:rPr>
          <w:sz w:val="20"/>
        </w:rPr>
      </w:pPr>
      <w:r>
        <w:rPr>
          <w:color w:val="231F20"/>
          <w:sz w:val="20"/>
        </w:rPr>
        <w:t>Энциклопедия</w:t>
      </w:r>
      <w:r>
        <w:rPr>
          <w:color w:val="231F20"/>
          <w:spacing w:val="72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71"/>
          <w:sz w:val="20"/>
        </w:rPr>
        <w:t xml:space="preserve"> </w:t>
      </w:r>
      <w:r>
        <w:rPr>
          <w:color w:val="231F20"/>
          <w:sz w:val="20"/>
        </w:rPr>
        <w:t xml:space="preserve">детей.  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 xml:space="preserve">Выбор  </w:t>
      </w:r>
      <w:r>
        <w:rPr>
          <w:color w:val="231F20"/>
          <w:spacing w:val="21"/>
          <w:sz w:val="20"/>
        </w:rPr>
        <w:t xml:space="preserve"> </w:t>
      </w:r>
      <w:r>
        <w:rPr>
          <w:color w:val="231F20"/>
          <w:sz w:val="20"/>
        </w:rPr>
        <w:t xml:space="preserve">профессии  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 xml:space="preserve">/  </w:t>
      </w:r>
      <w:r>
        <w:rPr>
          <w:color w:val="231F20"/>
          <w:spacing w:val="21"/>
          <w:sz w:val="20"/>
        </w:rPr>
        <w:t xml:space="preserve"> </w:t>
      </w:r>
      <w:r>
        <w:rPr>
          <w:color w:val="231F20"/>
          <w:sz w:val="20"/>
        </w:rPr>
        <w:t xml:space="preserve">глав.  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ред.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Е.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Ананьева;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отв.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ред.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В.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Белоусова.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М.:</w:t>
      </w:r>
      <w:r>
        <w:rPr>
          <w:color w:val="231F20"/>
          <w:spacing w:val="12"/>
          <w:sz w:val="20"/>
        </w:rPr>
        <w:t xml:space="preserve"> </w:t>
      </w:r>
      <w:r>
        <w:rPr>
          <w:color w:val="231F20"/>
          <w:sz w:val="20"/>
        </w:rPr>
        <w:t>Аванта+,</w:t>
      </w:r>
      <w:r>
        <w:rPr>
          <w:color w:val="231F20"/>
          <w:spacing w:val="13"/>
          <w:sz w:val="20"/>
        </w:rPr>
        <w:t xml:space="preserve"> </w:t>
      </w:r>
      <w:r>
        <w:rPr>
          <w:color w:val="231F20"/>
          <w:sz w:val="20"/>
        </w:rPr>
        <w:t>2003.</w:t>
      </w:r>
    </w:p>
    <w:p w:rsidR="00AF5359" w:rsidRDefault="00AF5359">
      <w:pPr>
        <w:spacing w:line="249" w:lineRule="auto"/>
        <w:jc w:val="both"/>
        <w:rPr>
          <w:sz w:val="20"/>
        </w:rPr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spacing w:before="3"/>
        <w:ind w:firstLine="0"/>
        <w:jc w:val="left"/>
        <w:rPr>
          <w:sz w:val="28"/>
        </w:rPr>
      </w:pPr>
    </w:p>
    <w:p w:rsidR="00AF5359" w:rsidRDefault="00DA2CDB">
      <w:pPr>
        <w:pStyle w:val="1"/>
        <w:ind w:left="2038"/>
        <w:jc w:val="both"/>
      </w:pPr>
      <w:bookmarkStart w:id="6" w:name="_TOC_250000"/>
      <w:r>
        <w:rPr>
          <w:color w:val="231F20"/>
        </w:rPr>
        <w:t>Электронные</w:t>
      </w:r>
      <w:r>
        <w:rPr>
          <w:color w:val="231F20"/>
          <w:spacing w:val="-5"/>
        </w:rPr>
        <w:t xml:space="preserve"> </w:t>
      </w:r>
      <w:bookmarkEnd w:id="6"/>
      <w:r>
        <w:rPr>
          <w:color w:val="231F20"/>
        </w:rPr>
        <w:t>ресурсы</w:t>
      </w:r>
    </w:p>
    <w:p w:rsidR="00AF5359" w:rsidRDefault="00DA2CDB">
      <w:pPr>
        <w:pStyle w:val="2"/>
        <w:spacing w:before="58" w:line="249" w:lineRule="auto"/>
        <w:ind w:left="110" w:right="505" w:firstLine="453"/>
      </w:pPr>
      <w:r>
        <w:rPr>
          <w:color w:val="231F20"/>
        </w:rPr>
        <w:t>(Список сайтов, где можно пройти профориентационные тесты,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познакомиться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профессиограммами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получить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мацию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профориентации)</w:t>
      </w:r>
    </w:p>
    <w:p w:rsidR="00AF5359" w:rsidRDefault="00AF5359">
      <w:pPr>
        <w:pStyle w:val="a3"/>
        <w:spacing w:before="10"/>
        <w:ind w:firstLine="0"/>
        <w:jc w:val="left"/>
        <w:rPr>
          <w:b/>
          <w:sz w:val="22"/>
        </w:rPr>
      </w:pPr>
    </w:p>
    <w:p w:rsidR="00AF5359" w:rsidRDefault="00DA2CDB">
      <w:pPr>
        <w:pStyle w:val="a3"/>
        <w:spacing w:line="249" w:lineRule="auto"/>
        <w:ind w:left="110" w:right="500"/>
        <w:jc w:val="left"/>
      </w:pPr>
      <w:hyperlink r:id="rId14">
        <w:r>
          <w:rPr>
            <w:color w:val="231F20"/>
          </w:rPr>
          <w:t>http://www.rspb.ru</w:t>
        </w:r>
      </w:hyperlink>
      <w:r>
        <w:rPr>
          <w:color w:val="231F20"/>
          <w:spacing w:val="12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Комитет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занятости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населения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Санкт-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Петербурга.</w:t>
      </w:r>
    </w:p>
    <w:p w:rsidR="00AF5359" w:rsidRDefault="00DA2CDB">
      <w:pPr>
        <w:pStyle w:val="a3"/>
        <w:spacing w:before="2" w:line="249" w:lineRule="auto"/>
        <w:ind w:left="110" w:right="500"/>
        <w:jc w:val="left"/>
      </w:pPr>
      <w:hyperlink r:id="rId15">
        <w:r>
          <w:rPr>
            <w:color w:val="231F20"/>
          </w:rPr>
          <w:t>http://www.trudvsem.ru</w:t>
        </w:r>
      </w:hyperlink>
      <w:r>
        <w:rPr>
          <w:color w:val="231F20"/>
          <w:spacing w:val="35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информационный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портал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службы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труду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занятости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РФ.</w:t>
      </w:r>
    </w:p>
    <w:p w:rsidR="00AF5359" w:rsidRDefault="00DA2CDB">
      <w:pPr>
        <w:pStyle w:val="a3"/>
        <w:spacing w:before="1" w:line="249" w:lineRule="auto"/>
        <w:ind w:left="563" w:right="500" w:firstLine="0"/>
        <w:jc w:val="left"/>
      </w:pPr>
      <w:hyperlink r:id="rId16">
        <w:r>
          <w:rPr>
            <w:color w:val="231F20"/>
          </w:rPr>
          <w:t>http://www.proforient.ru</w:t>
        </w:r>
        <w:r>
          <w:rPr>
            <w:color w:val="231F20"/>
            <w:spacing w:val="1"/>
          </w:rPr>
          <w:t xml:space="preserve"> </w:t>
        </w:r>
      </w:hyperlink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детей.</w:t>
      </w:r>
      <w:r>
        <w:rPr>
          <w:color w:val="231F20"/>
          <w:spacing w:val="1"/>
        </w:rPr>
        <w:t xml:space="preserve"> </w:t>
      </w:r>
      <w:hyperlink r:id="rId17">
        <w:r>
          <w:rPr>
            <w:color w:val="231F20"/>
          </w:rPr>
          <w:t>http://www.obrazovan.ru</w:t>
        </w:r>
        <w:r>
          <w:rPr>
            <w:color w:val="231F20"/>
            <w:spacing w:val="13"/>
          </w:rPr>
          <w:t xml:space="preserve"> </w:t>
        </w:r>
      </w:hyperlink>
      <w:r>
        <w:rPr>
          <w:color w:val="231F20"/>
        </w:rPr>
        <w:t>–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уровни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СПб.</w:t>
      </w:r>
      <w:r>
        <w:rPr>
          <w:color w:val="231F20"/>
          <w:spacing w:val="1"/>
        </w:rPr>
        <w:t xml:space="preserve"> </w:t>
      </w:r>
      <w:hyperlink r:id="rId18">
        <w:r>
          <w:rPr>
            <w:color w:val="231F20"/>
          </w:rPr>
          <w:t>http://www.piterburgvuz.ru</w:t>
        </w:r>
        <w:r>
          <w:rPr>
            <w:color w:val="231F20"/>
            <w:spacing w:val="13"/>
          </w:rPr>
          <w:t xml:space="preserve"> </w:t>
        </w:r>
      </w:hyperlink>
      <w:r>
        <w:rPr>
          <w:color w:val="231F20"/>
        </w:rPr>
        <w:t>–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вузы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Санкт-Петербурга.</w:t>
      </w:r>
      <w:r>
        <w:rPr>
          <w:color w:val="231F20"/>
          <w:spacing w:val="1"/>
        </w:rPr>
        <w:t xml:space="preserve"> </w:t>
      </w:r>
      <w:hyperlink r:id="rId19">
        <w:r>
          <w:rPr>
            <w:color w:val="231F20"/>
          </w:rPr>
          <w:t>http://www.spospb.ru</w:t>
        </w:r>
      </w:hyperlink>
      <w:r>
        <w:rPr>
          <w:color w:val="231F20"/>
          <w:spacing w:val="2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портал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средних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учеб-</w:t>
      </w:r>
    </w:p>
    <w:p w:rsidR="00AF5359" w:rsidRDefault="00DA2CDB">
      <w:pPr>
        <w:pStyle w:val="a3"/>
        <w:spacing w:before="4"/>
        <w:ind w:left="110" w:firstLine="0"/>
        <w:jc w:val="left"/>
      </w:pPr>
      <w:r>
        <w:rPr>
          <w:color w:val="231F20"/>
        </w:rPr>
        <w:t>ных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заведений.</w:t>
      </w:r>
    </w:p>
    <w:p w:rsidR="00AF5359" w:rsidRDefault="00DA2CDB">
      <w:pPr>
        <w:pStyle w:val="a3"/>
        <w:spacing w:before="10" w:line="249" w:lineRule="auto"/>
        <w:ind w:left="110" w:right="500"/>
        <w:jc w:val="left"/>
      </w:pPr>
      <w:hyperlink r:id="rId20">
        <w:r>
          <w:rPr>
            <w:color w:val="231F20"/>
          </w:rPr>
          <w:t>http://www.psy.pu.ru</w:t>
        </w:r>
        <w:r>
          <w:rPr>
            <w:color w:val="231F20"/>
            <w:spacing w:val="1"/>
          </w:rPr>
          <w:t xml:space="preserve"> </w:t>
        </w:r>
      </w:hyperlink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центр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профессионально-личностного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кон-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суль-тирования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факультете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психологии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СПбГУ.</w:t>
      </w:r>
    </w:p>
    <w:p w:rsidR="00AF5359" w:rsidRDefault="00DA2CDB">
      <w:pPr>
        <w:pStyle w:val="a3"/>
        <w:spacing w:before="1" w:line="249" w:lineRule="auto"/>
        <w:ind w:left="110" w:right="500"/>
        <w:jc w:val="left"/>
      </w:pPr>
      <w:hyperlink r:id="rId21">
        <w:r>
          <w:rPr>
            <w:color w:val="231F20"/>
          </w:rPr>
          <w:t>http://www.proforientator.ru</w:t>
        </w:r>
        <w:r>
          <w:rPr>
            <w:color w:val="231F20"/>
            <w:spacing w:val="1"/>
          </w:rPr>
          <w:t xml:space="preserve"> </w:t>
        </w:r>
      </w:hyperlink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Центр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тестирования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МГУ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«Гуманитарные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технологии».</w:t>
      </w:r>
    </w:p>
    <w:p w:rsidR="00AF5359" w:rsidRDefault="00DA2CDB">
      <w:pPr>
        <w:pStyle w:val="a3"/>
        <w:spacing w:before="2" w:line="249" w:lineRule="auto"/>
        <w:ind w:left="110" w:right="500"/>
        <w:jc w:val="left"/>
      </w:pPr>
      <w:hyperlink r:id="rId22">
        <w:r>
          <w:rPr>
            <w:color w:val="231F20"/>
          </w:rPr>
          <w:t>http://www.metodkabi.net.ru</w:t>
        </w:r>
      </w:hyperlink>
      <w:r>
        <w:rPr>
          <w:color w:val="231F20"/>
          <w:spacing w:val="12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методический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кабинет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проф-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ориентации.</w:t>
      </w:r>
    </w:p>
    <w:p w:rsidR="00AF5359" w:rsidRDefault="00DA2CDB">
      <w:pPr>
        <w:pStyle w:val="a3"/>
        <w:spacing w:before="2" w:line="249" w:lineRule="auto"/>
        <w:ind w:left="563" w:right="500" w:firstLine="0"/>
        <w:jc w:val="left"/>
      </w:pPr>
      <w:hyperlink r:id="rId23">
        <w:r>
          <w:rPr>
            <w:color w:val="231F20"/>
          </w:rPr>
          <w:t>http://www.edunews.ru</w:t>
        </w:r>
        <w:r>
          <w:rPr>
            <w:color w:val="231F20"/>
            <w:spacing w:val="12"/>
          </w:rPr>
          <w:t xml:space="preserve"> </w:t>
        </w:r>
      </w:hyperlink>
      <w:r>
        <w:rPr>
          <w:color w:val="231F20"/>
        </w:rPr>
        <w:t>–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портал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абитуриентов.</w:t>
      </w:r>
      <w:r>
        <w:rPr>
          <w:color w:val="231F20"/>
          <w:spacing w:val="1"/>
        </w:rPr>
        <w:t xml:space="preserve"> </w:t>
      </w:r>
      <w:hyperlink r:id="rId24">
        <w:r>
          <w:rPr>
            <w:color w:val="231F20"/>
          </w:rPr>
          <w:t>http://www.rabotas.ru</w:t>
        </w:r>
      </w:hyperlink>
      <w:r>
        <w:rPr>
          <w:color w:val="231F20"/>
          <w:spacing w:val="2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подборка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статей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карьере,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профессиях,</w:t>
      </w:r>
    </w:p>
    <w:p w:rsidR="00AF5359" w:rsidRDefault="00DA2CDB">
      <w:pPr>
        <w:pStyle w:val="a3"/>
        <w:spacing w:before="1"/>
        <w:ind w:left="110" w:firstLine="0"/>
        <w:jc w:val="left"/>
      </w:pPr>
      <w:r>
        <w:rPr>
          <w:color w:val="231F20"/>
        </w:rPr>
        <w:t>рынке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труда.</w:t>
      </w:r>
    </w:p>
    <w:p w:rsidR="00AF5359" w:rsidRDefault="00DA2CDB">
      <w:pPr>
        <w:pStyle w:val="a3"/>
        <w:spacing w:before="10" w:line="249" w:lineRule="auto"/>
        <w:ind w:left="110" w:right="500"/>
        <w:jc w:val="left"/>
      </w:pPr>
      <w:hyperlink r:id="rId25">
        <w:r>
          <w:rPr>
            <w:color w:val="231F20"/>
          </w:rPr>
          <w:t>http://www.e-xecutive.ru/professions</w:t>
        </w:r>
      </w:hyperlink>
      <w:r>
        <w:rPr>
          <w:color w:val="231F20"/>
          <w:spacing w:val="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справочник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профессий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сайте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сообщества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менеджеров.</w:t>
      </w:r>
    </w:p>
    <w:p w:rsidR="00AF5359" w:rsidRDefault="00DA2CDB">
      <w:pPr>
        <w:pStyle w:val="a3"/>
        <w:tabs>
          <w:tab w:val="left" w:pos="2810"/>
          <w:tab w:val="left" w:pos="3127"/>
          <w:tab w:val="left" w:pos="4557"/>
          <w:tab w:val="left" w:pos="5882"/>
        </w:tabs>
        <w:spacing w:before="2" w:line="249" w:lineRule="auto"/>
        <w:ind w:left="563" w:right="500" w:firstLine="0"/>
        <w:jc w:val="left"/>
      </w:pPr>
      <w:hyperlink r:id="rId26">
        <w:r>
          <w:rPr>
            <w:color w:val="231F20"/>
          </w:rPr>
          <w:t>http://www.zarplata.ru</w:t>
        </w:r>
        <w:r>
          <w:rPr>
            <w:color w:val="231F20"/>
            <w:spacing w:val="1"/>
          </w:rPr>
          <w:t xml:space="preserve"> </w:t>
        </w:r>
      </w:hyperlink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сайт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издания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«Работа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&amp;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зарплата».</w:t>
      </w:r>
      <w:r>
        <w:rPr>
          <w:color w:val="231F20"/>
          <w:spacing w:val="1"/>
        </w:rPr>
        <w:t xml:space="preserve"> </w:t>
      </w:r>
      <w:hyperlink r:id="rId27">
        <w:r>
          <w:rPr>
            <w:color w:val="231F20"/>
          </w:rPr>
          <w:t>http://www.profguide.ru</w:t>
        </w:r>
        <w:r>
          <w:rPr>
            <w:color w:val="231F20"/>
            <w:spacing w:val="1"/>
          </w:rPr>
          <w:t xml:space="preserve"> </w:t>
        </w:r>
      </w:hyperlink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гид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профессиям.</w:t>
      </w:r>
      <w:r>
        <w:rPr>
          <w:color w:val="231F20"/>
          <w:spacing w:val="1"/>
        </w:rPr>
        <w:t xml:space="preserve"> </w:t>
      </w:r>
      <w:hyperlink r:id="rId28">
        <w:r>
          <w:rPr>
            <w:color w:val="231F20"/>
          </w:rPr>
          <w:t>http://www.mado.spb.ru</w:t>
        </w:r>
      </w:hyperlink>
      <w:r>
        <w:rPr>
          <w:color w:val="231F20"/>
        </w:rPr>
        <w:tab/>
        <w:t>–</w:t>
      </w:r>
      <w:r>
        <w:rPr>
          <w:color w:val="231F20"/>
        </w:rPr>
        <w:tab/>
        <w:t>методическое</w:t>
      </w:r>
      <w:r>
        <w:rPr>
          <w:color w:val="231F20"/>
        </w:rPr>
        <w:tab/>
        <w:t>обеспечение</w:t>
      </w:r>
      <w:r>
        <w:rPr>
          <w:color w:val="231F20"/>
        </w:rPr>
        <w:tab/>
        <w:t>проф-</w:t>
      </w:r>
    </w:p>
    <w:p w:rsidR="00AF5359" w:rsidRDefault="00DA2CDB">
      <w:pPr>
        <w:pStyle w:val="a3"/>
        <w:spacing w:before="2" w:line="249" w:lineRule="auto"/>
        <w:ind w:left="110" w:right="500" w:firstLine="0"/>
        <w:jc w:val="left"/>
      </w:pPr>
      <w:r>
        <w:rPr>
          <w:color w:val="231F20"/>
        </w:rPr>
        <w:t>ориентации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СПб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межрегиональной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ассоциации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дополнительного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образования.</w:t>
      </w:r>
    </w:p>
    <w:p w:rsidR="00AF5359" w:rsidRDefault="00DA2CDB">
      <w:pPr>
        <w:pStyle w:val="a3"/>
        <w:spacing w:before="2" w:line="249" w:lineRule="auto"/>
        <w:ind w:left="110" w:right="500"/>
        <w:jc w:val="left"/>
      </w:pPr>
      <w:hyperlink r:id="rId29">
        <w:r>
          <w:rPr>
            <w:color w:val="231F20"/>
          </w:rPr>
          <w:t>http://www.rhr.ru</w:t>
        </w:r>
      </w:hyperlink>
      <w:r>
        <w:rPr>
          <w:color w:val="231F20"/>
          <w:spacing w:val="1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человеческие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ресурсы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России,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анализ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рынка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труда,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профориентация.</w:t>
      </w:r>
    </w:p>
    <w:p w:rsidR="00AF5359" w:rsidRDefault="00AF5359">
      <w:pPr>
        <w:spacing w:line="249" w:lineRule="auto"/>
        <w:sectPr w:rsidR="00AF5359">
          <w:pgSz w:w="8400" w:h="11910"/>
          <w:pgMar w:top="11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960" w:firstLine="0"/>
        <w:jc w:val="left"/>
      </w:pPr>
      <w:hyperlink r:id="rId30">
        <w:r>
          <w:rPr>
            <w:color w:val="231F20"/>
          </w:rPr>
          <w:t>http://vse-professii</w:t>
        </w:r>
        <w:r>
          <w:rPr>
            <w:color w:val="231F20"/>
            <w:spacing w:val="11"/>
          </w:rPr>
          <w:t xml:space="preserve"> </w:t>
        </w:r>
      </w:hyperlink>
      <w:r>
        <w:rPr>
          <w:color w:val="231F20"/>
        </w:rPr>
        <w:t>–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справочник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профессий.</w:t>
      </w:r>
      <w:r>
        <w:rPr>
          <w:color w:val="231F20"/>
          <w:spacing w:val="1"/>
        </w:rPr>
        <w:t xml:space="preserve"> </w:t>
      </w:r>
      <w:hyperlink r:id="rId31">
        <w:r>
          <w:rPr>
            <w:color w:val="231F20"/>
          </w:rPr>
          <w:t>http://www.testov.net/proforient.educom.ru</w:t>
        </w:r>
        <w:r>
          <w:rPr>
            <w:color w:val="231F20"/>
            <w:spacing w:val="34"/>
          </w:rPr>
          <w:t xml:space="preserve"> </w:t>
        </w:r>
      </w:hyperlink>
      <w:r>
        <w:rPr>
          <w:color w:val="231F20"/>
        </w:rPr>
        <w:t>–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тестирование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проф-</w:t>
      </w:r>
    </w:p>
    <w:p w:rsidR="00AF5359" w:rsidRDefault="00DA2CDB">
      <w:pPr>
        <w:pStyle w:val="a3"/>
        <w:spacing w:before="1"/>
        <w:ind w:left="507" w:firstLine="0"/>
        <w:jc w:val="left"/>
      </w:pPr>
      <w:r>
        <w:rPr>
          <w:color w:val="231F20"/>
        </w:rPr>
        <w:t>ориентации.</w:t>
      </w:r>
    </w:p>
    <w:p w:rsidR="00AF5359" w:rsidRDefault="00DA2CDB">
      <w:pPr>
        <w:pStyle w:val="a3"/>
        <w:spacing w:before="10" w:line="249" w:lineRule="auto"/>
        <w:ind w:left="507" w:right="103"/>
      </w:pPr>
      <w:hyperlink r:id="rId32">
        <w:r>
          <w:rPr>
            <w:color w:val="231F20"/>
          </w:rPr>
          <w:t>http://www.profvibor.ru</w:t>
        </w:r>
      </w:hyperlink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помощь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определении.</w:t>
      </w:r>
    </w:p>
    <w:p w:rsidR="00AF5359" w:rsidRDefault="00DA2CDB">
      <w:pPr>
        <w:pStyle w:val="a3"/>
        <w:spacing w:before="2" w:line="249" w:lineRule="auto"/>
        <w:ind w:left="507" w:right="103"/>
      </w:pPr>
      <w:hyperlink r:id="rId33">
        <w:r>
          <w:rPr>
            <w:color w:val="231F20"/>
          </w:rPr>
          <w:t>http://www.ucheba.ru</w:t>
        </w:r>
      </w:hyperlink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заведениях,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профориентация.</w:t>
      </w:r>
    </w:p>
    <w:p w:rsidR="00AF5359" w:rsidRDefault="00DA2CDB">
      <w:pPr>
        <w:pStyle w:val="a3"/>
        <w:spacing w:before="1" w:line="249" w:lineRule="auto"/>
        <w:ind w:left="507" w:right="103"/>
      </w:pPr>
      <w:hyperlink r:id="rId34">
        <w:r>
          <w:rPr>
            <w:color w:val="231F20"/>
          </w:rPr>
          <w:t>http://www.rcpom.edu.by</w:t>
        </w:r>
      </w:hyperlink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республиканский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центр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ориентации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молодежи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Белоруссии.</w:t>
      </w:r>
    </w:p>
    <w:p w:rsidR="00AF5359" w:rsidRDefault="00DA2CDB">
      <w:pPr>
        <w:pStyle w:val="a3"/>
        <w:spacing w:before="2" w:line="249" w:lineRule="auto"/>
        <w:ind w:left="507" w:right="104"/>
      </w:pPr>
      <w:hyperlink r:id="rId35">
        <w:r>
          <w:rPr>
            <w:color w:val="231F20"/>
          </w:rPr>
          <w:t>http://www.profosvita.org.ua</w:t>
        </w:r>
      </w:hyperlink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украинский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«Проф-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ориентация».</w:t>
      </w:r>
    </w:p>
    <w:p w:rsidR="00AF5359" w:rsidRDefault="00DA2CDB">
      <w:pPr>
        <w:pStyle w:val="a3"/>
        <w:spacing w:before="2" w:line="249" w:lineRule="auto"/>
        <w:ind w:left="507" w:right="103"/>
      </w:pPr>
      <w:hyperlink r:id="rId36">
        <w:r>
          <w:rPr>
            <w:color w:val="231F20"/>
          </w:rPr>
          <w:t>http://atlas-professiy.spb.ru/</w:t>
        </w:r>
      </w:hyperlink>
      <w:r>
        <w:rPr>
          <w:color w:val="231F20"/>
          <w:spacing w:val="5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специальный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информационный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ресурс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«Атлас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содержит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сведения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наиболее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востребованных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текущий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момент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среднесрочную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перспективу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профессиях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специальностях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рынке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Санкт-Петербурга.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spacing w:before="1"/>
        <w:ind w:firstLine="0"/>
        <w:jc w:val="left"/>
        <w:rPr>
          <w:sz w:val="18"/>
        </w:rPr>
      </w:pPr>
    </w:p>
    <w:p w:rsidR="00AF5359" w:rsidRDefault="00DA2CDB">
      <w:pPr>
        <w:pStyle w:val="3"/>
        <w:ind w:right="504"/>
        <w:jc w:val="right"/>
      </w:pPr>
      <w:r>
        <w:rPr>
          <w:color w:val="231F20"/>
        </w:rPr>
        <w:t>Приложение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1</w:t>
      </w:r>
    </w:p>
    <w:p w:rsidR="00AF5359" w:rsidRDefault="00AF5359">
      <w:pPr>
        <w:pStyle w:val="a3"/>
        <w:spacing w:before="9"/>
        <w:ind w:firstLine="0"/>
        <w:jc w:val="left"/>
        <w:rPr>
          <w:b/>
          <w:i/>
          <w:sz w:val="26"/>
        </w:rPr>
      </w:pPr>
    </w:p>
    <w:p w:rsidR="00AF5359" w:rsidRDefault="00DA2CDB">
      <w:pPr>
        <w:spacing w:line="249" w:lineRule="auto"/>
        <w:ind w:left="589" w:right="985" w:firstLine="1"/>
        <w:jc w:val="center"/>
        <w:rPr>
          <w:b/>
          <w:sz w:val="24"/>
        </w:rPr>
      </w:pPr>
      <w:r>
        <w:rPr>
          <w:b/>
          <w:color w:val="231F20"/>
          <w:sz w:val="24"/>
        </w:rPr>
        <w:t>ЛИТЕРАТУРА ДЛЯ ОБЕСПЕЧЕНИЯ</w:t>
      </w:r>
      <w:r>
        <w:rPr>
          <w:b/>
          <w:color w:val="231F20"/>
          <w:spacing w:val="1"/>
          <w:sz w:val="24"/>
        </w:rPr>
        <w:t xml:space="preserve"> </w:t>
      </w:r>
      <w:r>
        <w:rPr>
          <w:b/>
          <w:color w:val="231F20"/>
          <w:spacing w:val="-1"/>
          <w:sz w:val="24"/>
        </w:rPr>
        <w:t xml:space="preserve">ПРОФОРИЕНТАЦИОННОЙ </w:t>
      </w:r>
      <w:r>
        <w:rPr>
          <w:b/>
          <w:color w:val="231F20"/>
          <w:sz w:val="24"/>
        </w:rPr>
        <w:t>ДЕЯТЕЛЬНОСТИ</w:t>
      </w:r>
      <w:r>
        <w:rPr>
          <w:b/>
          <w:color w:val="231F20"/>
          <w:spacing w:val="-57"/>
          <w:sz w:val="24"/>
        </w:rPr>
        <w:t xml:space="preserve"> </w:t>
      </w:r>
      <w:r>
        <w:rPr>
          <w:b/>
          <w:color w:val="231F20"/>
          <w:sz w:val="24"/>
        </w:rPr>
        <w:t>В</w:t>
      </w:r>
      <w:r>
        <w:rPr>
          <w:b/>
          <w:color w:val="231F20"/>
          <w:spacing w:val="-7"/>
          <w:sz w:val="24"/>
        </w:rPr>
        <w:t xml:space="preserve"> </w:t>
      </w:r>
      <w:r>
        <w:rPr>
          <w:b/>
          <w:color w:val="231F20"/>
          <w:sz w:val="24"/>
        </w:rPr>
        <w:t>ОБРАЗОВАТЕЛЬНЫХ</w:t>
      </w:r>
      <w:r>
        <w:rPr>
          <w:b/>
          <w:color w:val="231F20"/>
          <w:spacing w:val="-7"/>
          <w:sz w:val="24"/>
        </w:rPr>
        <w:t xml:space="preserve"> </w:t>
      </w:r>
      <w:r>
        <w:rPr>
          <w:b/>
          <w:color w:val="231F20"/>
          <w:sz w:val="24"/>
        </w:rPr>
        <w:t>УЧРЕЖДЕНИЯХ</w:t>
      </w:r>
    </w:p>
    <w:p w:rsidR="00AF5359" w:rsidRDefault="00DA2CDB">
      <w:pPr>
        <w:spacing w:before="41" w:line="249" w:lineRule="auto"/>
        <w:ind w:left="763" w:right="1158"/>
        <w:jc w:val="center"/>
        <w:rPr>
          <w:b/>
          <w:sz w:val="20"/>
        </w:rPr>
      </w:pPr>
      <w:r>
        <w:rPr>
          <w:b/>
          <w:color w:val="231F20"/>
          <w:sz w:val="20"/>
        </w:rPr>
        <w:t>(Образовательный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издательский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центр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«Академия»)</w:t>
      </w:r>
      <w:r>
        <w:rPr>
          <w:b/>
          <w:color w:val="231F20"/>
          <w:spacing w:val="-47"/>
          <w:sz w:val="20"/>
        </w:rPr>
        <w:t xml:space="preserve"> </w:t>
      </w:r>
      <w:r>
        <w:rPr>
          <w:b/>
          <w:color w:val="231F20"/>
          <w:sz w:val="20"/>
        </w:rPr>
        <w:t>Учебно-методический</w:t>
      </w:r>
      <w:r>
        <w:rPr>
          <w:b/>
          <w:color w:val="231F20"/>
          <w:spacing w:val="18"/>
          <w:sz w:val="20"/>
        </w:rPr>
        <w:t xml:space="preserve"> </w:t>
      </w:r>
      <w:r>
        <w:rPr>
          <w:b/>
          <w:color w:val="231F20"/>
          <w:sz w:val="20"/>
        </w:rPr>
        <w:t>комплект</w:t>
      </w:r>
      <w:r>
        <w:rPr>
          <w:b/>
          <w:color w:val="231F20"/>
          <w:spacing w:val="19"/>
          <w:sz w:val="20"/>
        </w:rPr>
        <w:t xml:space="preserve"> </w:t>
      </w:r>
      <w:r>
        <w:rPr>
          <w:b/>
          <w:color w:val="231F20"/>
          <w:sz w:val="20"/>
        </w:rPr>
        <w:t>для</w:t>
      </w:r>
      <w:r>
        <w:rPr>
          <w:b/>
          <w:color w:val="231F20"/>
          <w:spacing w:val="19"/>
          <w:sz w:val="20"/>
        </w:rPr>
        <w:t xml:space="preserve"> </w:t>
      </w:r>
      <w:r>
        <w:rPr>
          <w:b/>
          <w:color w:val="231F20"/>
          <w:sz w:val="20"/>
        </w:rPr>
        <w:t>1–4</w:t>
      </w:r>
      <w:r>
        <w:rPr>
          <w:b/>
          <w:color w:val="231F20"/>
          <w:spacing w:val="18"/>
          <w:sz w:val="20"/>
        </w:rPr>
        <w:t xml:space="preserve"> </w:t>
      </w:r>
      <w:r>
        <w:rPr>
          <w:b/>
          <w:color w:val="231F20"/>
          <w:sz w:val="20"/>
        </w:rPr>
        <w:t>классов</w:t>
      </w:r>
    </w:p>
    <w:p w:rsidR="00AF5359" w:rsidRDefault="00AF5359">
      <w:pPr>
        <w:pStyle w:val="a3"/>
        <w:ind w:firstLine="0"/>
        <w:jc w:val="left"/>
        <w:rPr>
          <w:b/>
          <w:sz w:val="21"/>
        </w:rPr>
      </w:pPr>
    </w:p>
    <w:p w:rsidR="00AF5359" w:rsidRDefault="00DA2CDB">
      <w:pPr>
        <w:ind w:left="563"/>
        <w:rPr>
          <w:b/>
          <w:sz w:val="20"/>
        </w:rPr>
      </w:pPr>
      <w:r>
        <w:rPr>
          <w:i/>
          <w:color w:val="231F20"/>
          <w:sz w:val="20"/>
        </w:rPr>
        <w:t>Елькина</w:t>
      </w:r>
      <w:r>
        <w:rPr>
          <w:i/>
          <w:color w:val="231F20"/>
          <w:spacing w:val="28"/>
          <w:sz w:val="20"/>
        </w:rPr>
        <w:t xml:space="preserve"> </w:t>
      </w:r>
      <w:r>
        <w:rPr>
          <w:i/>
          <w:color w:val="231F20"/>
          <w:sz w:val="20"/>
        </w:rPr>
        <w:t>О.Ю.</w:t>
      </w:r>
      <w:r>
        <w:rPr>
          <w:i/>
          <w:color w:val="231F20"/>
          <w:spacing w:val="30"/>
          <w:sz w:val="20"/>
        </w:rPr>
        <w:t xml:space="preserve"> </w:t>
      </w:r>
      <w:r>
        <w:rPr>
          <w:b/>
          <w:color w:val="231F20"/>
          <w:sz w:val="20"/>
        </w:rPr>
        <w:t>Путешествие</w:t>
      </w:r>
      <w:r>
        <w:rPr>
          <w:b/>
          <w:color w:val="231F20"/>
          <w:spacing w:val="29"/>
          <w:sz w:val="20"/>
        </w:rPr>
        <w:t xml:space="preserve"> </w:t>
      </w:r>
      <w:r>
        <w:rPr>
          <w:b/>
          <w:color w:val="231F20"/>
          <w:sz w:val="20"/>
        </w:rPr>
        <w:t>в</w:t>
      </w:r>
      <w:r>
        <w:rPr>
          <w:b/>
          <w:color w:val="231F20"/>
          <w:spacing w:val="29"/>
          <w:sz w:val="20"/>
        </w:rPr>
        <w:t xml:space="preserve"> </w:t>
      </w:r>
      <w:r>
        <w:rPr>
          <w:b/>
          <w:color w:val="231F20"/>
          <w:sz w:val="20"/>
        </w:rPr>
        <w:t>мир</w:t>
      </w:r>
      <w:r>
        <w:rPr>
          <w:b/>
          <w:color w:val="231F20"/>
          <w:spacing w:val="29"/>
          <w:sz w:val="20"/>
        </w:rPr>
        <w:t xml:space="preserve"> </w:t>
      </w:r>
      <w:r>
        <w:rPr>
          <w:b/>
          <w:color w:val="231F20"/>
          <w:sz w:val="20"/>
        </w:rPr>
        <w:t>профессий: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 w:line="249" w:lineRule="auto"/>
        <w:ind w:left="110" w:right="499" w:firstLine="453"/>
        <w:jc w:val="left"/>
        <w:rPr>
          <w:sz w:val="20"/>
        </w:rPr>
      </w:pPr>
      <w:r>
        <w:rPr>
          <w:color w:val="231F20"/>
          <w:sz w:val="20"/>
        </w:rPr>
        <w:t>программа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методическими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рекомендациями</w:t>
      </w:r>
      <w:r>
        <w:rPr>
          <w:color w:val="231F20"/>
          <w:spacing w:val="40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41"/>
          <w:sz w:val="20"/>
        </w:rPr>
        <w:t xml:space="preserve"> </w:t>
      </w:r>
      <w:r>
        <w:rPr>
          <w:color w:val="231F20"/>
          <w:sz w:val="20"/>
        </w:rPr>
        <w:t>учителей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1–4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классов;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"/>
        <w:ind w:left="830" w:hanging="268"/>
        <w:jc w:val="left"/>
        <w:rPr>
          <w:sz w:val="20"/>
        </w:rPr>
      </w:pPr>
      <w:r>
        <w:rPr>
          <w:color w:val="231F20"/>
          <w:sz w:val="20"/>
        </w:rPr>
        <w:t>учебное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пособие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учащихся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1–2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классов;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/>
        <w:ind w:left="830" w:hanging="268"/>
        <w:jc w:val="left"/>
        <w:rPr>
          <w:sz w:val="20"/>
        </w:rPr>
      </w:pPr>
      <w:r>
        <w:rPr>
          <w:color w:val="231F20"/>
          <w:sz w:val="20"/>
        </w:rPr>
        <w:t>учебное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пособие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учащихся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3–4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классов;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/>
        <w:ind w:left="830" w:hanging="268"/>
        <w:jc w:val="left"/>
        <w:rPr>
          <w:sz w:val="20"/>
        </w:rPr>
      </w:pPr>
      <w:r>
        <w:rPr>
          <w:color w:val="231F20"/>
          <w:sz w:val="20"/>
        </w:rPr>
        <w:t>пособие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родителей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учащихся.</w:t>
      </w:r>
    </w:p>
    <w:p w:rsidR="00AF5359" w:rsidRDefault="00DA2CDB">
      <w:pPr>
        <w:pStyle w:val="a3"/>
        <w:spacing w:before="11" w:line="249" w:lineRule="auto"/>
        <w:ind w:left="110" w:right="500"/>
      </w:pPr>
      <w:r>
        <w:rPr>
          <w:color w:val="231F20"/>
        </w:rPr>
        <w:t>Пособия этого комплекта не имеют аналогов среди современной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 учебной литературы для младших школьников. В пособиях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описываются и характеризуются адаптированные к возрасту 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предусмотренные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ФГОС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(разноуровневые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практические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пробы,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игры,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проектно-исследовательская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деятельность).</w:t>
      </w:r>
    </w:p>
    <w:p w:rsidR="00AF5359" w:rsidRDefault="00AF5359">
      <w:pPr>
        <w:pStyle w:val="a3"/>
        <w:spacing w:before="3"/>
        <w:ind w:firstLine="0"/>
        <w:jc w:val="left"/>
        <w:rPr>
          <w:sz w:val="21"/>
        </w:rPr>
      </w:pPr>
    </w:p>
    <w:p w:rsidR="00AF5359" w:rsidRDefault="00DA2CDB">
      <w:pPr>
        <w:ind w:left="810"/>
        <w:jc w:val="both"/>
        <w:rPr>
          <w:b/>
          <w:sz w:val="20"/>
        </w:rPr>
      </w:pPr>
      <w:r>
        <w:rPr>
          <w:b/>
          <w:color w:val="231F20"/>
          <w:sz w:val="20"/>
        </w:rPr>
        <w:t>Комплект</w:t>
      </w:r>
      <w:r>
        <w:rPr>
          <w:b/>
          <w:color w:val="231F20"/>
          <w:spacing w:val="25"/>
          <w:sz w:val="20"/>
        </w:rPr>
        <w:t xml:space="preserve"> </w:t>
      </w:r>
      <w:r>
        <w:rPr>
          <w:b/>
          <w:color w:val="231F20"/>
          <w:sz w:val="20"/>
        </w:rPr>
        <w:t>для</w:t>
      </w:r>
      <w:r>
        <w:rPr>
          <w:b/>
          <w:color w:val="231F20"/>
          <w:spacing w:val="25"/>
          <w:sz w:val="20"/>
        </w:rPr>
        <w:t xml:space="preserve"> </w:t>
      </w:r>
      <w:r>
        <w:rPr>
          <w:b/>
          <w:color w:val="231F20"/>
          <w:sz w:val="20"/>
        </w:rPr>
        <w:t>классных</w:t>
      </w:r>
      <w:r>
        <w:rPr>
          <w:b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руководителей</w:t>
      </w:r>
      <w:r>
        <w:rPr>
          <w:b/>
          <w:color w:val="231F20"/>
          <w:spacing w:val="25"/>
          <w:sz w:val="20"/>
        </w:rPr>
        <w:t xml:space="preserve"> </w:t>
      </w:r>
      <w:r>
        <w:rPr>
          <w:b/>
          <w:color w:val="231F20"/>
          <w:sz w:val="20"/>
        </w:rPr>
        <w:t>5–9</w:t>
      </w:r>
      <w:r>
        <w:rPr>
          <w:b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классов</w:t>
      </w:r>
    </w:p>
    <w:p w:rsidR="00AF5359" w:rsidRDefault="00DA2CDB">
      <w:pPr>
        <w:spacing w:before="10"/>
        <w:ind w:left="563"/>
        <w:jc w:val="both"/>
        <w:rPr>
          <w:b/>
          <w:sz w:val="20"/>
        </w:rPr>
      </w:pPr>
      <w:r>
        <w:rPr>
          <w:i/>
          <w:color w:val="231F20"/>
          <w:sz w:val="20"/>
        </w:rPr>
        <w:t>Резапкина</w:t>
      </w:r>
      <w:r>
        <w:rPr>
          <w:i/>
          <w:color w:val="231F20"/>
          <w:spacing w:val="32"/>
          <w:sz w:val="20"/>
        </w:rPr>
        <w:t xml:space="preserve"> </w:t>
      </w:r>
      <w:r>
        <w:rPr>
          <w:i/>
          <w:color w:val="231F20"/>
          <w:sz w:val="20"/>
        </w:rPr>
        <w:t>Г.В.</w:t>
      </w:r>
      <w:r>
        <w:rPr>
          <w:i/>
          <w:color w:val="231F20"/>
          <w:spacing w:val="81"/>
          <w:sz w:val="20"/>
        </w:rPr>
        <w:t xml:space="preserve"> </w:t>
      </w:r>
      <w:r>
        <w:rPr>
          <w:b/>
          <w:color w:val="231F20"/>
          <w:sz w:val="20"/>
        </w:rPr>
        <w:t>Классные</w:t>
      </w:r>
      <w:r>
        <w:rPr>
          <w:b/>
          <w:color w:val="231F20"/>
          <w:spacing w:val="82"/>
          <w:sz w:val="20"/>
        </w:rPr>
        <w:t xml:space="preserve"> </w:t>
      </w:r>
      <w:r>
        <w:rPr>
          <w:b/>
          <w:color w:val="231F20"/>
          <w:sz w:val="20"/>
        </w:rPr>
        <w:t>часы:</w:t>
      </w:r>
      <w:r>
        <w:rPr>
          <w:b/>
          <w:color w:val="231F20"/>
          <w:spacing w:val="82"/>
          <w:sz w:val="20"/>
        </w:rPr>
        <w:t xml:space="preserve"> </w:t>
      </w:r>
      <w:r>
        <w:rPr>
          <w:b/>
          <w:color w:val="231F20"/>
          <w:sz w:val="20"/>
        </w:rPr>
        <w:t>Беседы</w:t>
      </w:r>
      <w:r>
        <w:rPr>
          <w:b/>
          <w:color w:val="231F20"/>
          <w:spacing w:val="82"/>
          <w:sz w:val="20"/>
        </w:rPr>
        <w:t xml:space="preserve"> </w:t>
      </w:r>
      <w:r>
        <w:rPr>
          <w:b/>
          <w:color w:val="231F20"/>
          <w:sz w:val="20"/>
        </w:rPr>
        <w:t>о</w:t>
      </w:r>
      <w:r>
        <w:rPr>
          <w:b/>
          <w:color w:val="231F20"/>
          <w:spacing w:val="82"/>
          <w:sz w:val="20"/>
        </w:rPr>
        <w:t xml:space="preserve"> </w:t>
      </w:r>
      <w:r>
        <w:rPr>
          <w:b/>
          <w:color w:val="231F20"/>
          <w:sz w:val="20"/>
        </w:rPr>
        <w:t>самоопределении.</w:t>
      </w:r>
    </w:p>
    <w:p w:rsidR="00AF5359" w:rsidRDefault="00DA2CDB">
      <w:pPr>
        <w:pStyle w:val="a3"/>
        <w:spacing w:before="10"/>
        <w:ind w:left="110" w:firstLine="0"/>
      </w:pPr>
      <w:r>
        <w:rPr>
          <w:color w:val="231F20"/>
        </w:rPr>
        <w:t>Книга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классных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руководителей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5–9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классов;</w:t>
      </w:r>
    </w:p>
    <w:p w:rsidR="00AF5359" w:rsidRDefault="00DA2CDB">
      <w:pPr>
        <w:spacing w:before="10" w:line="249" w:lineRule="auto"/>
        <w:ind w:left="110" w:right="500" w:firstLine="453"/>
        <w:jc w:val="both"/>
        <w:rPr>
          <w:sz w:val="20"/>
        </w:rPr>
      </w:pPr>
      <w:r>
        <w:rPr>
          <w:i/>
          <w:color w:val="231F20"/>
          <w:sz w:val="20"/>
        </w:rPr>
        <w:t>Резапкина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Г.В.</w:t>
      </w:r>
      <w:r>
        <w:rPr>
          <w:i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Беседы</w:t>
      </w:r>
      <w:r>
        <w:rPr>
          <w:b/>
          <w:color w:val="231F20"/>
          <w:spacing w:val="50"/>
          <w:sz w:val="20"/>
        </w:rPr>
        <w:t xml:space="preserve"> </w:t>
      </w:r>
      <w:r>
        <w:rPr>
          <w:b/>
          <w:color w:val="231F20"/>
          <w:sz w:val="20"/>
        </w:rPr>
        <w:t>о</w:t>
      </w:r>
      <w:r>
        <w:rPr>
          <w:b/>
          <w:color w:val="231F20"/>
          <w:spacing w:val="50"/>
          <w:sz w:val="20"/>
        </w:rPr>
        <w:t xml:space="preserve"> </w:t>
      </w:r>
      <w:r>
        <w:rPr>
          <w:b/>
          <w:color w:val="231F20"/>
          <w:sz w:val="20"/>
        </w:rPr>
        <w:t>самоопределении</w:t>
      </w:r>
      <w:r>
        <w:rPr>
          <w:color w:val="231F20"/>
          <w:sz w:val="20"/>
        </w:rPr>
        <w:t>.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Книга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чтения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учащихся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5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7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классов;</w:t>
      </w:r>
    </w:p>
    <w:p w:rsidR="00AF5359" w:rsidRDefault="00DA2CDB">
      <w:pPr>
        <w:spacing w:before="2" w:line="249" w:lineRule="auto"/>
        <w:ind w:left="110" w:right="500" w:firstLine="453"/>
        <w:jc w:val="both"/>
        <w:rPr>
          <w:sz w:val="20"/>
        </w:rPr>
      </w:pPr>
      <w:r>
        <w:rPr>
          <w:i/>
          <w:color w:val="231F20"/>
          <w:sz w:val="20"/>
        </w:rPr>
        <w:t>Резапкина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Г.В.</w:t>
      </w:r>
      <w:r>
        <w:rPr>
          <w:i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Беседы</w:t>
      </w:r>
      <w:r>
        <w:rPr>
          <w:b/>
          <w:color w:val="231F20"/>
          <w:spacing w:val="50"/>
          <w:sz w:val="20"/>
        </w:rPr>
        <w:t xml:space="preserve"> </w:t>
      </w:r>
      <w:r>
        <w:rPr>
          <w:b/>
          <w:color w:val="231F20"/>
          <w:sz w:val="20"/>
        </w:rPr>
        <w:t>о</w:t>
      </w:r>
      <w:r>
        <w:rPr>
          <w:b/>
          <w:color w:val="231F20"/>
          <w:spacing w:val="50"/>
          <w:sz w:val="20"/>
        </w:rPr>
        <w:t xml:space="preserve"> </w:t>
      </w:r>
      <w:r>
        <w:rPr>
          <w:b/>
          <w:color w:val="231F20"/>
          <w:sz w:val="20"/>
        </w:rPr>
        <w:t>самоопределении</w:t>
      </w:r>
      <w:r>
        <w:rPr>
          <w:color w:val="231F20"/>
          <w:sz w:val="20"/>
        </w:rPr>
        <w:t>.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Книга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чтения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учащихся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8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9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классов;</w:t>
      </w:r>
    </w:p>
    <w:p w:rsidR="00AF5359" w:rsidRDefault="00DA2CDB">
      <w:pPr>
        <w:spacing w:before="1" w:line="249" w:lineRule="auto"/>
        <w:ind w:left="110" w:right="504" w:firstLine="453"/>
        <w:jc w:val="both"/>
        <w:rPr>
          <w:sz w:val="20"/>
        </w:rPr>
      </w:pPr>
      <w:r>
        <w:rPr>
          <w:i/>
          <w:color w:val="231F20"/>
          <w:sz w:val="20"/>
        </w:rPr>
        <w:t>Резапкина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Г.В.</w:t>
      </w:r>
      <w:r>
        <w:rPr>
          <w:i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Самоопределение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учащихся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5–9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классов</w:t>
      </w:r>
      <w:r>
        <w:rPr>
          <w:color w:val="231F20"/>
          <w:sz w:val="20"/>
        </w:rPr>
        <w:t>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Психологическая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подготовка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педагогов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родителей.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Методическое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пособие;</w:t>
      </w:r>
    </w:p>
    <w:p w:rsidR="00AF5359" w:rsidRDefault="00AF5359">
      <w:pPr>
        <w:spacing w:line="249" w:lineRule="auto"/>
        <w:jc w:val="both"/>
        <w:rPr>
          <w:sz w:val="20"/>
        </w:rPr>
        <w:sectPr w:rsidR="00AF5359">
          <w:pgSz w:w="8400" w:h="11910"/>
          <w:pgMar w:top="1100" w:right="740" w:bottom="1400" w:left="740" w:header="0" w:footer="1204" w:gutter="0"/>
          <w:cols w:space="720"/>
        </w:sectPr>
      </w:pPr>
    </w:p>
    <w:p w:rsidR="00AF5359" w:rsidRDefault="00DA2CDB">
      <w:pPr>
        <w:spacing w:before="70" w:line="249" w:lineRule="auto"/>
        <w:ind w:left="507" w:right="108" w:firstLine="453"/>
        <w:jc w:val="both"/>
        <w:rPr>
          <w:sz w:val="20"/>
        </w:rPr>
      </w:pPr>
      <w:r>
        <w:rPr>
          <w:i/>
          <w:color w:val="231F20"/>
          <w:sz w:val="20"/>
        </w:rPr>
        <w:lastRenderedPageBreak/>
        <w:t>Резапкина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Г.В.</w:t>
      </w:r>
      <w:r>
        <w:rPr>
          <w:i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Тренинги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самоопределения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для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учащихся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5–9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классов</w:t>
      </w:r>
      <w:r>
        <w:rPr>
          <w:color w:val="231F20"/>
          <w:sz w:val="20"/>
        </w:rPr>
        <w:t>.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Методическое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пособие.</w:t>
      </w:r>
    </w:p>
    <w:p w:rsidR="00AF5359" w:rsidRDefault="00DA2CDB">
      <w:pPr>
        <w:pStyle w:val="a3"/>
        <w:spacing w:before="1" w:line="249" w:lineRule="auto"/>
        <w:ind w:left="507" w:right="103"/>
      </w:pPr>
      <w:r>
        <w:rPr>
          <w:color w:val="231F20"/>
        </w:rPr>
        <w:t>Комплект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предназначен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психолого-педагогического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сопровождения выбора профессии учащимися 5–9 классов. С помощью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системы классных часов школьникам предлагаются для размышления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важнейшие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связанные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самоопределением: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формирование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реалистичной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самооценки,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эмоциональной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сферы,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уточнение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интересов и склонностей, знакомство с миром профессий и правилами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планирования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карьеры.</w:t>
      </w:r>
    </w:p>
    <w:p w:rsidR="00AF5359" w:rsidRDefault="00AF5359">
      <w:pPr>
        <w:pStyle w:val="a3"/>
        <w:spacing w:before="5"/>
        <w:ind w:firstLine="0"/>
        <w:jc w:val="left"/>
        <w:rPr>
          <w:sz w:val="21"/>
        </w:rPr>
      </w:pPr>
    </w:p>
    <w:p w:rsidR="00AF5359" w:rsidRDefault="00DA2CDB">
      <w:pPr>
        <w:ind w:left="1357"/>
        <w:rPr>
          <w:b/>
          <w:sz w:val="20"/>
        </w:rPr>
      </w:pPr>
      <w:r>
        <w:rPr>
          <w:b/>
          <w:color w:val="231F20"/>
          <w:sz w:val="20"/>
        </w:rPr>
        <w:t>Учебно-методический</w:t>
      </w:r>
      <w:r>
        <w:rPr>
          <w:b/>
          <w:color w:val="231F20"/>
          <w:spacing w:val="31"/>
          <w:sz w:val="20"/>
        </w:rPr>
        <w:t xml:space="preserve"> </w:t>
      </w:r>
      <w:r>
        <w:rPr>
          <w:b/>
          <w:color w:val="231F20"/>
          <w:sz w:val="20"/>
        </w:rPr>
        <w:t>комплект</w:t>
      </w:r>
      <w:r>
        <w:rPr>
          <w:b/>
          <w:color w:val="231F20"/>
          <w:spacing w:val="32"/>
          <w:sz w:val="20"/>
        </w:rPr>
        <w:t xml:space="preserve"> </w:t>
      </w:r>
      <w:r>
        <w:rPr>
          <w:b/>
          <w:color w:val="231F20"/>
          <w:sz w:val="20"/>
        </w:rPr>
        <w:t>для</w:t>
      </w:r>
      <w:r>
        <w:rPr>
          <w:b/>
          <w:color w:val="231F20"/>
          <w:spacing w:val="31"/>
          <w:sz w:val="20"/>
        </w:rPr>
        <w:t xml:space="preserve"> </w:t>
      </w:r>
      <w:r>
        <w:rPr>
          <w:b/>
          <w:color w:val="231F20"/>
          <w:sz w:val="20"/>
        </w:rPr>
        <w:t>5–6</w:t>
      </w:r>
      <w:r>
        <w:rPr>
          <w:b/>
          <w:color w:val="231F20"/>
          <w:spacing w:val="32"/>
          <w:sz w:val="20"/>
        </w:rPr>
        <w:t xml:space="preserve"> </w:t>
      </w:r>
      <w:r>
        <w:rPr>
          <w:b/>
          <w:color w:val="231F20"/>
          <w:sz w:val="20"/>
        </w:rPr>
        <w:t>классов</w:t>
      </w:r>
    </w:p>
    <w:p w:rsidR="00AF5359" w:rsidRDefault="00DA2CDB">
      <w:pPr>
        <w:spacing w:before="10"/>
        <w:ind w:left="960"/>
        <w:rPr>
          <w:b/>
          <w:sz w:val="20"/>
        </w:rPr>
      </w:pPr>
      <w:r>
        <w:rPr>
          <w:i/>
          <w:color w:val="231F20"/>
          <w:sz w:val="20"/>
        </w:rPr>
        <w:t>Чистякова</w:t>
      </w:r>
      <w:r>
        <w:rPr>
          <w:i/>
          <w:color w:val="231F20"/>
          <w:spacing w:val="18"/>
          <w:sz w:val="20"/>
        </w:rPr>
        <w:t xml:space="preserve"> </w:t>
      </w:r>
      <w:r>
        <w:rPr>
          <w:i/>
          <w:color w:val="231F20"/>
          <w:sz w:val="20"/>
        </w:rPr>
        <w:t>С.Н.,</w:t>
      </w:r>
      <w:r>
        <w:rPr>
          <w:i/>
          <w:color w:val="231F20"/>
          <w:spacing w:val="19"/>
          <w:sz w:val="20"/>
        </w:rPr>
        <w:t xml:space="preserve"> </w:t>
      </w:r>
      <w:r>
        <w:rPr>
          <w:i/>
          <w:color w:val="231F20"/>
          <w:sz w:val="20"/>
        </w:rPr>
        <w:t>Родичев</w:t>
      </w:r>
      <w:r>
        <w:rPr>
          <w:i/>
          <w:color w:val="231F20"/>
          <w:spacing w:val="18"/>
          <w:sz w:val="20"/>
        </w:rPr>
        <w:t xml:space="preserve"> </w:t>
      </w:r>
      <w:r>
        <w:rPr>
          <w:i/>
          <w:color w:val="231F20"/>
          <w:sz w:val="20"/>
        </w:rPr>
        <w:t>Н.Ф.</w:t>
      </w:r>
      <w:r>
        <w:rPr>
          <w:i/>
          <w:color w:val="231F20"/>
          <w:spacing w:val="19"/>
          <w:sz w:val="20"/>
        </w:rPr>
        <w:t xml:space="preserve"> </w:t>
      </w:r>
      <w:r>
        <w:rPr>
          <w:b/>
          <w:color w:val="231F20"/>
          <w:sz w:val="20"/>
        </w:rPr>
        <w:t>Кем</w:t>
      </w:r>
      <w:r>
        <w:rPr>
          <w:b/>
          <w:color w:val="231F20"/>
          <w:spacing w:val="18"/>
          <w:sz w:val="20"/>
        </w:rPr>
        <w:t xml:space="preserve"> </w:t>
      </w:r>
      <w:r>
        <w:rPr>
          <w:b/>
          <w:color w:val="231F20"/>
          <w:sz w:val="20"/>
        </w:rPr>
        <w:t>я</w:t>
      </w:r>
      <w:r>
        <w:rPr>
          <w:b/>
          <w:color w:val="231F20"/>
          <w:spacing w:val="19"/>
          <w:sz w:val="20"/>
        </w:rPr>
        <w:t xml:space="preserve"> </w:t>
      </w:r>
      <w:r>
        <w:rPr>
          <w:b/>
          <w:color w:val="231F20"/>
          <w:sz w:val="20"/>
        </w:rPr>
        <w:t>хочу</w:t>
      </w:r>
      <w:r>
        <w:rPr>
          <w:b/>
          <w:color w:val="231F20"/>
          <w:spacing w:val="18"/>
          <w:sz w:val="20"/>
        </w:rPr>
        <w:t xml:space="preserve"> </w:t>
      </w:r>
      <w:r>
        <w:rPr>
          <w:b/>
          <w:color w:val="231F20"/>
          <w:sz w:val="20"/>
        </w:rPr>
        <w:t>быть: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0"/>
        <w:ind w:left="1227" w:hanging="268"/>
        <w:jc w:val="left"/>
        <w:rPr>
          <w:sz w:val="20"/>
        </w:rPr>
      </w:pPr>
      <w:r>
        <w:rPr>
          <w:color w:val="231F20"/>
          <w:sz w:val="20"/>
        </w:rPr>
        <w:t>программа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методическими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рекомендациями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учителей;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0"/>
        <w:ind w:left="1227" w:hanging="268"/>
        <w:jc w:val="left"/>
        <w:rPr>
          <w:sz w:val="20"/>
        </w:rPr>
      </w:pPr>
      <w:r>
        <w:rPr>
          <w:color w:val="231F20"/>
          <w:sz w:val="20"/>
        </w:rPr>
        <w:t>учебное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пособие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учащихся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5–6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классов;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0"/>
        <w:ind w:left="1227" w:hanging="268"/>
        <w:jc w:val="left"/>
        <w:rPr>
          <w:sz w:val="20"/>
        </w:rPr>
      </w:pPr>
      <w:r>
        <w:rPr>
          <w:color w:val="231F20"/>
          <w:sz w:val="20"/>
        </w:rPr>
        <w:t>рассказы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z w:val="20"/>
        </w:rPr>
        <w:t>о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профессиях.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z w:val="20"/>
        </w:rPr>
        <w:t>Книга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чтения</w:t>
      </w:r>
      <w:r>
        <w:rPr>
          <w:color w:val="231F20"/>
          <w:spacing w:val="26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учащихся;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0"/>
        <w:ind w:left="1227" w:hanging="268"/>
        <w:jc w:val="left"/>
        <w:rPr>
          <w:sz w:val="20"/>
        </w:rPr>
      </w:pPr>
      <w:r>
        <w:rPr>
          <w:color w:val="231F20"/>
          <w:sz w:val="20"/>
        </w:rPr>
        <w:t>пособие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родителей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учащихся.</w:t>
      </w:r>
    </w:p>
    <w:p w:rsidR="00AF5359" w:rsidRDefault="00DA2CDB">
      <w:pPr>
        <w:pStyle w:val="a3"/>
        <w:spacing w:before="10" w:line="249" w:lineRule="auto"/>
        <w:ind w:left="507" w:right="101"/>
      </w:pPr>
      <w:r>
        <w:rPr>
          <w:color w:val="231F20"/>
        </w:rPr>
        <w:t>Учебно-методический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комплект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предназначен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введения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модуля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«Технология».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Рекомендуемые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формы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профориентационных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занятий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разнообразны;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тематика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охватывает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проблемы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специфика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разделения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классификация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качества,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описание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широкого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круга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профессий.</w:t>
      </w:r>
    </w:p>
    <w:p w:rsidR="00AF5359" w:rsidRDefault="00AF5359">
      <w:pPr>
        <w:pStyle w:val="a3"/>
        <w:spacing w:before="4"/>
        <w:ind w:firstLine="0"/>
        <w:jc w:val="left"/>
        <w:rPr>
          <w:sz w:val="21"/>
        </w:rPr>
      </w:pPr>
    </w:p>
    <w:p w:rsidR="00AF5359" w:rsidRDefault="00DA2CDB">
      <w:pPr>
        <w:spacing w:before="1"/>
        <w:ind w:left="1357"/>
        <w:rPr>
          <w:b/>
          <w:sz w:val="20"/>
        </w:rPr>
      </w:pPr>
      <w:r>
        <w:rPr>
          <w:b/>
          <w:color w:val="231F20"/>
          <w:sz w:val="20"/>
        </w:rPr>
        <w:t>Учебно-методический</w:t>
      </w:r>
      <w:r>
        <w:rPr>
          <w:b/>
          <w:color w:val="231F20"/>
          <w:spacing w:val="31"/>
          <w:sz w:val="20"/>
        </w:rPr>
        <w:t xml:space="preserve"> </w:t>
      </w:r>
      <w:r>
        <w:rPr>
          <w:b/>
          <w:color w:val="231F20"/>
          <w:sz w:val="20"/>
        </w:rPr>
        <w:t>комплект</w:t>
      </w:r>
      <w:r>
        <w:rPr>
          <w:b/>
          <w:color w:val="231F20"/>
          <w:spacing w:val="32"/>
          <w:sz w:val="20"/>
        </w:rPr>
        <w:t xml:space="preserve"> </w:t>
      </w:r>
      <w:r>
        <w:rPr>
          <w:b/>
          <w:color w:val="231F20"/>
          <w:sz w:val="20"/>
        </w:rPr>
        <w:t>для</w:t>
      </w:r>
      <w:r>
        <w:rPr>
          <w:b/>
          <w:color w:val="231F20"/>
          <w:spacing w:val="31"/>
          <w:sz w:val="20"/>
        </w:rPr>
        <w:t xml:space="preserve"> </w:t>
      </w:r>
      <w:r>
        <w:rPr>
          <w:b/>
          <w:color w:val="231F20"/>
          <w:sz w:val="20"/>
        </w:rPr>
        <w:t>7–8</w:t>
      </w:r>
      <w:r>
        <w:rPr>
          <w:b/>
          <w:color w:val="231F20"/>
          <w:spacing w:val="32"/>
          <w:sz w:val="20"/>
        </w:rPr>
        <w:t xml:space="preserve"> </w:t>
      </w:r>
      <w:r>
        <w:rPr>
          <w:b/>
          <w:color w:val="231F20"/>
          <w:sz w:val="20"/>
        </w:rPr>
        <w:t>классов</w:t>
      </w:r>
    </w:p>
    <w:p w:rsidR="00AF5359" w:rsidRDefault="00DA2CDB">
      <w:pPr>
        <w:spacing w:before="10"/>
        <w:ind w:left="960"/>
        <w:rPr>
          <w:b/>
          <w:sz w:val="20"/>
        </w:rPr>
      </w:pPr>
      <w:r>
        <w:rPr>
          <w:i/>
          <w:color w:val="231F20"/>
          <w:sz w:val="20"/>
        </w:rPr>
        <w:t>Чистякова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С.Н.,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Родичев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Н.Ф.</w:t>
      </w:r>
      <w:r>
        <w:rPr>
          <w:i/>
          <w:color w:val="231F20"/>
          <w:spacing w:val="23"/>
          <w:sz w:val="20"/>
        </w:rPr>
        <w:t xml:space="preserve"> </w:t>
      </w:r>
      <w:r>
        <w:rPr>
          <w:b/>
          <w:color w:val="231F20"/>
          <w:sz w:val="20"/>
        </w:rPr>
        <w:t>Моя</w:t>
      </w:r>
      <w:r>
        <w:rPr>
          <w:b/>
          <w:color w:val="231F20"/>
          <w:spacing w:val="23"/>
          <w:sz w:val="20"/>
        </w:rPr>
        <w:t xml:space="preserve"> </w:t>
      </w:r>
      <w:r>
        <w:rPr>
          <w:b/>
          <w:color w:val="231F20"/>
          <w:sz w:val="20"/>
        </w:rPr>
        <w:t>профессиональная</w:t>
      </w:r>
      <w:r>
        <w:rPr>
          <w:b/>
          <w:color w:val="231F20"/>
          <w:spacing w:val="23"/>
          <w:sz w:val="20"/>
        </w:rPr>
        <w:t xml:space="preserve"> </w:t>
      </w:r>
      <w:r>
        <w:rPr>
          <w:b/>
          <w:color w:val="231F20"/>
          <w:sz w:val="20"/>
        </w:rPr>
        <w:t>карьера.</w:t>
      </w:r>
    </w:p>
    <w:p w:rsidR="00AF5359" w:rsidRDefault="00DA2CDB">
      <w:pPr>
        <w:spacing w:before="10"/>
        <w:ind w:left="507"/>
        <w:rPr>
          <w:b/>
          <w:sz w:val="20"/>
        </w:rPr>
      </w:pPr>
      <w:r>
        <w:rPr>
          <w:b/>
          <w:color w:val="231F20"/>
          <w:sz w:val="20"/>
        </w:rPr>
        <w:t>Познаю</w:t>
      </w:r>
      <w:r>
        <w:rPr>
          <w:b/>
          <w:color w:val="231F20"/>
          <w:spacing w:val="25"/>
          <w:sz w:val="20"/>
        </w:rPr>
        <w:t xml:space="preserve"> </w:t>
      </w:r>
      <w:r>
        <w:rPr>
          <w:b/>
          <w:color w:val="231F20"/>
          <w:sz w:val="20"/>
        </w:rPr>
        <w:t>себя</w:t>
      </w:r>
      <w:r>
        <w:rPr>
          <w:b/>
          <w:color w:val="231F20"/>
          <w:spacing w:val="25"/>
          <w:sz w:val="20"/>
        </w:rPr>
        <w:t xml:space="preserve"> </w:t>
      </w:r>
      <w:r>
        <w:rPr>
          <w:b/>
          <w:color w:val="231F20"/>
          <w:sz w:val="20"/>
        </w:rPr>
        <w:t>и</w:t>
      </w:r>
      <w:r>
        <w:rPr>
          <w:b/>
          <w:color w:val="231F20"/>
          <w:spacing w:val="25"/>
          <w:sz w:val="20"/>
        </w:rPr>
        <w:t xml:space="preserve"> </w:t>
      </w:r>
      <w:r>
        <w:rPr>
          <w:b/>
          <w:color w:val="231F20"/>
          <w:sz w:val="20"/>
        </w:rPr>
        <w:t>профессии: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0"/>
        <w:ind w:left="1227" w:hanging="268"/>
        <w:jc w:val="left"/>
        <w:rPr>
          <w:sz w:val="20"/>
        </w:rPr>
      </w:pPr>
      <w:r>
        <w:rPr>
          <w:color w:val="231F20"/>
          <w:sz w:val="20"/>
        </w:rPr>
        <w:t>программа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методическими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рекомендациями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учителей;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0"/>
        <w:ind w:left="1227" w:hanging="268"/>
        <w:jc w:val="left"/>
        <w:rPr>
          <w:sz w:val="20"/>
        </w:rPr>
      </w:pPr>
      <w:r>
        <w:rPr>
          <w:color w:val="231F20"/>
          <w:sz w:val="20"/>
        </w:rPr>
        <w:t>учебное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пособие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учащихся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7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8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классов;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0"/>
        <w:ind w:left="1227" w:hanging="268"/>
        <w:jc w:val="left"/>
        <w:rPr>
          <w:sz w:val="20"/>
        </w:rPr>
      </w:pPr>
      <w:r>
        <w:rPr>
          <w:color w:val="231F20"/>
          <w:sz w:val="20"/>
        </w:rPr>
        <w:t>пособие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родителей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учащихся.</w:t>
      </w:r>
    </w:p>
    <w:p w:rsidR="00AF5359" w:rsidRDefault="00DA2CDB">
      <w:pPr>
        <w:pStyle w:val="a3"/>
        <w:spacing w:before="10" w:line="249" w:lineRule="auto"/>
        <w:ind w:left="507" w:right="105"/>
      </w:pPr>
      <w:r>
        <w:rPr>
          <w:color w:val="231F20"/>
        </w:rPr>
        <w:t>Учебно-методический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комплект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предназначен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профориентационного модуля в рамках курса «Технология» и совместим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данному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предмету.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Способствует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представлений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сферах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возможности</w:t>
      </w:r>
      <w:r>
        <w:rPr>
          <w:color w:val="231F20"/>
          <w:spacing w:val="-47"/>
        </w:rPr>
        <w:t xml:space="preserve"> </w:t>
      </w:r>
      <w:r>
        <w:rPr>
          <w:color w:val="231F20"/>
          <w:spacing w:val="-2"/>
        </w:rPr>
        <w:t>построения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будущего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образовательного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профессионального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маршрута.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spacing w:before="70"/>
        <w:ind w:left="1064"/>
        <w:jc w:val="both"/>
        <w:rPr>
          <w:b/>
          <w:sz w:val="20"/>
        </w:rPr>
      </w:pPr>
      <w:r>
        <w:rPr>
          <w:b/>
          <w:color w:val="231F20"/>
          <w:sz w:val="20"/>
        </w:rPr>
        <w:lastRenderedPageBreak/>
        <w:t>Учебно-методический</w:t>
      </w:r>
      <w:r>
        <w:rPr>
          <w:b/>
          <w:color w:val="231F20"/>
          <w:spacing w:val="29"/>
          <w:sz w:val="20"/>
        </w:rPr>
        <w:t xml:space="preserve"> </w:t>
      </w:r>
      <w:r>
        <w:rPr>
          <w:b/>
          <w:color w:val="231F20"/>
          <w:sz w:val="20"/>
        </w:rPr>
        <w:t>комплект</w:t>
      </w:r>
      <w:r>
        <w:rPr>
          <w:b/>
          <w:color w:val="231F20"/>
          <w:spacing w:val="30"/>
          <w:sz w:val="20"/>
        </w:rPr>
        <w:t xml:space="preserve"> </w:t>
      </w:r>
      <w:r>
        <w:rPr>
          <w:b/>
          <w:color w:val="231F20"/>
          <w:sz w:val="20"/>
        </w:rPr>
        <w:t>для</w:t>
      </w:r>
      <w:r>
        <w:rPr>
          <w:b/>
          <w:color w:val="231F20"/>
          <w:spacing w:val="30"/>
          <w:sz w:val="20"/>
        </w:rPr>
        <w:t xml:space="preserve"> </w:t>
      </w:r>
      <w:r>
        <w:rPr>
          <w:b/>
          <w:color w:val="231F20"/>
          <w:sz w:val="20"/>
        </w:rPr>
        <w:t>9</w:t>
      </w:r>
      <w:r>
        <w:rPr>
          <w:b/>
          <w:color w:val="231F20"/>
          <w:spacing w:val="30"/>
          <w:sz w:val="20"/>
        </w:rPr>
        <w:t xml:space="preserve"> </w:t>
      </w:r>
      <w:r>
        <w:rPr>
          <w:b/>
          <w:color w:val="231F20"/>
          <w:sz w:val="20"/>
        </w:rPr>
        <w:t>классов</w:t>
      </w:r>
    </w:p>
    <w:p w:rsidR="00AF5359" w:rsidRDefault="00DA2CDB">
      <w:pPr>
        <w:spacing w:before="10" w:line="249" w:lineRule="auto"/>
        <w:ind w:left="110" w:right="505" w:firstLine="453"/>
        <w:jc w:val="both"/>
        <w:rPr>
          <w:b/>
          <w:sz w:val="20"/>
        </w:rPr>
      </w:pPr>
      <w:r>
        <w:rPr>
          <w:i/>
          <w:color w:val="231F20"/>
          <w:sz w:val="20"/>
        </w:rPr>
        <w:t>Чистякова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С.Н.,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Родичев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Н.Ф.</w:t>
      </w:r>
      <w:r>
        <w:rPr>
          <w:i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Профессиональное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самоопреде-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ление: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выбор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профиля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обучения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и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профессии: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"/>
        <w:ind w:left="830" w:hanging="268"/>
        <w:rPr>
          <w:sz w:val="20"/>
        </w:rPr>
      </w:pPr>
      <w:r>
        <w:rPr>
          <w:color w:val="231F20"/>
          <w:sz w:val="20"/>
        </w:rPr>
        <w:t>программа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методическими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указаниями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учителей;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/>
        <w:ind w:left="830" w:hanging="268"/>
        <w:rPr>
          <w:sz w:val="20"/>
        </w:rPr>
      </w:pPr>
      <w:r>
        <w:rPr>
          <w:color w:val="231F20"/>
          <w:sz w:val="20"/>
        </w:rPr>
        <w:t>учебное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пособие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учащихся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9</w:t>
      </w:r>
      <w:r>
        <w:rPr>
          <w:color w:val="231F20"/>
          <w:spacing w:val="27"/>
          <w:sz w:val="20"/>
        </w:rPr>
        <w:t xml:space="preserve"> </w:t>
      </w:r>
      <w:r>
        <w:rPr>
          <w:color w:val="231F20"/>
          <w:sz w:val="20"/>
        </w:rPr>
        <w:t>классов;</w:t>
      </w:r>
    </w:p>
    <w:p w:rsidR="00AF5359" w:rsidRDefault="00DA2CDB">
      <w:pPr>
        <w:spacing w:before="10"/>
        <w:ind w:left="563"/>
        <w:jc w:val="both"/>
        <w:rPr>
          <w:b/>
          <w:sz w:val="20"/>
        </w:rPr>
      </w:pPr>
      <w:r>
        <w:rPr>
          <w:i/>
          <w:color w:val="231F20"/>
          <w:sz w:val="20"/>
        </w:rPr>
        <w:t>Корягин</w:t>
      </w:r>
      <w:r>
        <w:rPr>
          <w:i/>
          <w:color w:val="231F20"/>
          <w:spacing w:val="78"/>
          <w:sz w:val="20"/>
        </w:rPr>
        <w:t xml:space="preserve"> </w:t>
      </w:r>
      <w:r>
        <w:rPr>
          <w:i/>
          <w:color w:val="231F20"/>
          <w:sz w:val="20"/>
        </w:rPr>
        <w:t xml:space="preserve">А.Н.  </w:t>
      </w:r>
      <w:r>
        <w:rPr>
          <w:i/>
          <w:color w:val="231F20"/>
          <w:spacing w:val="27"/>
          <w:sz w:val="20"/>
        </w:rPr>
        <w:t xml:space="preserve"> </w:t>
      </w:r>
      <w:r>
        <w:rPr>
          <w:i/>
          <w:color w:val="231F20"/>
          <w:sz w:val="20"/>
        </w:rPr>
        <w:t xml:space="preserve">и  </w:t>
      </w:r>
      <w:r>
        <w:rPr>
          <w:i/>
          <w:color w:val="231F20"/>
          <w:spacing w:val="27"/>
          <w:sz w:val="20"/>
        </w:rPr>
        <w:t xml:space="preserve"> </w:t>
      </w:r>
      <w:r>
        <w:rPr>
          <w:i/>
          <w:color w:val="231F20"/>
          <w:sz w:val="20"/>
        </w:rPr>
        <w:t>др</w:t>
      </w:r>
      <w:r>
        <w:rPr>
          <w:color w:val="231F20"/>
          <w:sz w:val="20"/>
        </w:rPr>
        <w:t xml:space="preserve">.  </w:t>
      </w:r>
      <w:r>
        <w:rPr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 xml:space="preserve">«Как  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 xml:space="preserve">выбрать  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 xml:space="preserve">колледж  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 xml:space="preserve">в  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Москве»:</w:t>
      </w:r>
    </w:p>
    <w:p w:rsidR="00AF5359" w:rsidRDefault="00DA2CDB">
      <w:pPr>
        <w:pStyle w:val="a3"/>
        <w:spacing w:before="10"/>
        <w:ind w:left="110" w:firstLine="0"/>
      </w:pPr>
      <w:r>
        <w:rPr>
          <w:color w:val="231F20"/>
        </w:rPr>
        <w:t>учебное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пособие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классов;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/>
        <w:ind w:left="830" w:hanging="268"/>
        <w:rPr>
          <w:sz w:val="20"/>
        </w:rPr>
      </w:pPr>
      <w:r>
        <w:rPr>
          <w:color w:val="231F20"/>
          <w:sz w:val="20"/>
        </w:rPr>
        <w:t>пособие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родителей.</w:t>
      </w:r>
    </w:p>
    <w:p w:rsidR="00AF5359" w:rsidRDefault="00DA2CDB">
      <w:pPr>
        <w:pStyle w:val="a3"/>
        <w:spacing w:before="10" w:line="249" w:lineRule="auto"/>
        <w:ind w:left="110" w:right="498"/>
      </w:pPr>
      <w:r>
        <w:rPr>
          <w:color w:val="231F20"/>
        </w:rPr>
        <w:t>Учебно-методический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комплект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предназначен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предпро-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фильной подготовки и профориентации учащихся, включает элементы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диагностики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нем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конкретных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примерах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раскрыты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молодыми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людьми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профиля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обучения и профессии с учетом личностных особенностей и запросов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рынка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труда.</w:t>
      </w:r>
    </w:p>
    <w:p w:rsidR="00AF5359" w:rsidRDefault="00AF5359">
      <w:pPr>
        <w:pStyle w:val="a3"/>
        <w:spacing w:before="4"/>
        <w:ind w:firstLine="0"/>
        <w:jc w:val="left"/>
        <w:rPr>
          <w:sz w:val="21"/>
        </w:rPr>
      </w:pPr>
    </w:p>
    <w:p w:rsidR="00AF5359" w:rsidRDefault="00DA2CDB">
      <w:pPr>
        <w:ind w:left="861"/>
        <w:rPr>
          <w:b/>
          <w:sz w:val="20"/>
        </w:rPr>
      </w:pPr>
      <w:r>
        <w:rPr>
          <w:b/>
          <w:color w:val="231F20"/>
          <w:sz w:val="20"/>
        </w:rPr>
        <w:t>Учебно-методический</w:t>
      </w:r>
      <w:r>
        <w:rPr>
          <w:b/>
          <w:color w:val="231F20"/>
          <w:spacing w:val="30"/>
          <w:sz w:val="20"/>
        </w:rPr>
        <w:t xml:space="preserve"> </w:t>
      </w:r>
      <w:r>
        <w:rPr>
          <w:b/>
          <w:color w:val="231F20"/>
          <w:sz w:val="20"/>
        </w:rPr>
        <w:t>комплект</w:t>
      </w:r>
      <w:r>
        <w:rPr>
          <w:b/>
          <w:color w:val="231F20"/>
          <w:spacing w:val="31"/>
          <w:sz w:val="20"/>
        </w:rPr>
        <w:t xml:space="preserve"> </w:t>
      </w:r>
      <w:r>
        <w:rPr>
          <w:b/>
          <w:color w:val="231F20"/>
          <w:sz w:val="20"/>
        </w:rPr>
        <w:t>для</w:t>
      </w:r>
      <w:r>
        <w:rPr>
          <w:b/>
          <w:color w:val="231F20"/>
          <w:spacing w:val="31"/>
          <w:sz w:val="20"/>
        </w:rPr>
        <w:t xml:space="preserve"> </w:t>
      </w:r>
      <w:r>
        <w:rPr>
          <w:b/>
          <w:color w:val="231F20"/>
          <w:sz w:val="20"/>
        </w:rPr>
        <w:t>10–11</w:t>
      </w:r>
      <w:r>
        <w:rPr>
          <w:b/>
          <w:color w:val="231F20"/>
          <w:spacing w:val="31"/>
          <w:sz w:val="20"/>
        </w:rPr>
        <w:t xml:space="preserve"> </w:t>
      </w:r>
      <w:r>
        <w:rPr>
          <w:b/>
          <w:color w:val="231F20"/>
          <w:sz w:val="20"/>
        </w:rPr>
        <w:t>классов</w:t>
      </w:r>
    </w:p>
    <w:p w:rsidR="00AF5359" w:rsidRDefault="00DA2CDB">
      <w:pPr>
        <w:spacing w:before="10" w:line="249" w:lineRule="auto"/>
        <w:ind w:left="110" w:right="500" w:firstLine="453"/>
        <w:rPr>
          <w:b/>
          <w:sz w:val="20"/>
        </w:rPr>
      </w:pPr>
      <w:r>
        <w:rPr>
          <w:i/>
          <w:color w:val="231F20"/>
          <w:sz w:val="20"/>
        </w:rPr>
        <w:t>Чистякова</w:t>
      </w:r>
      <w:r>
        <w:rPr>
          <w:i/>
          <w:color w:val="231F20"/>
          <w:spacing w:val="2"/>
          <w:sz w:val="20"/>
        </w:rPr>
        <w:t xml:space="preserve"> </w:t>
      </w:r>
      <w:r>
        <w:rPr>
          <w:i/>
          <w:color w:val="231F20"/>
          <w:sz w:val="20"/>
        </w:rPr>
        <w:t>С.Н.,</w:t>
      </w:r>
      <w:r>
        <w:rPr>
          <w:i/>
          <w:color w:val="231F20"/>
          <w:spacing w:val="2"/>
          <w:sz w:val="20"/>
        </w:rPr>
        <w:t xml:space="preserve"> </w:t>
      </w:r>
      <w:r>
        <w:rPr>
          <w:i/>
          <w:color w:val="231F20"/>
          <w:sz w:val="20"/>
        </w:rPr>
        <w:t>Родичев</w:t>
      </w:r>
      <w:r>
        <w:rPr>
          <w:i/>
          <w:color w:val="231F20"/>
          <w:spacing w:val="2"/>
          <w:sz w:val="20"/>
        </w:rPr>
        <w:t xml:space="preserve"> </w:t>
      </w:r>
      <w:r>
        <w:rPr>
          <w:i/>
          <w:color w:val="231F20"/>
          <w:sz w:val="20"/>
        </w:rPr>
        <w:t>Н.Ф.</w:t>
      </w:r>
      <w:r>
        <w:rPr>
          <w:i/>
          <w:color w:val="231F20"/>
          <w:spacing w:val="2"/>
          <w:sz w:val="20"/>
        </w:rPr>
        <w:t xml:space="preserve"> </w:t>
      </w:r>
      <w:r>
        <w:rPr>
          <w:b/>
          <w:color w:val="231F20"/>
          <w:sz w:val="20"/>
        </w:rPr>
        <w:t>Профессиональное</w:t>
      </w:r>
      <w:r>
        <w:rPr>
          <w:b/>
          <w:color w:val="231F20"/>
          <w:spacing w:val="2"/>
          <w:sz w:val="20"/>
        </w:rPr>
        <w:t xml:space="preserve"> </w:t>
      </w:r>
      <w:r>
        <w:rPr>
          <w:b/>
          <w:color w:val="231F20"/>
          <w:sz w:val="20"/>
        </w:rPr>
        <w:t>самоопреде-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ление: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от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учебы</w:t>
      </w:r>
      <w:r>
        <w:rPr>
          <w:b/>
          <w:color w:val="231F20"/>
          <w:spacing w:val="12"/>
          <w:sz w:val="20"/>
        </w:rPr>
        <w:t xml:space="preserve"> </w:t>
      </w:r>
      <w:r>
        <w:rPr>
          <w:b/>
          <w:color w:val="231F20"/>
          <w:sz w:val="20"/>
        </w:rPr>
        <w:t>к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профессиональной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карьере: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"/>
        <w:ind w:left="830" w:hanging="268"/>
        <w:jc w:val="left"/>
        <w:rPr>
          <w:sz w:val="20"/>
        </w:rPr>
      </w:pPr>
      <w:r>
        <w:rPr>
          <w:color w:val="231F20"/>
          <w:sz w:val="20"/>
        </w:rPr>
        <w:t>программа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методическими</w:t>
      </w:r>
      <w:r>
        <w:rPr>
          <w:color w:val="231F20"/>
          <w:spacing w:val="34"/>
          <w:sz w:val="20"/>
        </w:rPr>
        <w:t xml:space="preserve"> </w:t>
      </w:r>
      <w:r>
        <w:rPr>
          <w:color w:val="231F20"/>
          <w:sz w:val="20"/>
        </w:rPr>
        <w:t>рекомендациями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3"/>
          <w:sz w:val="20"/>
        </w:rPr>
        <w:t xml:space="preserve"> </w:t>
      </w:r>
      <w:r>
        <w:rPr>
          <w:color w:val="231F20"/>
          <w:sz w:val="20"/>
        </w:rPr>
        <w:t>учителей;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/>
        <w:ind w:left="830" w:hanging="268"/>
        <w:jc w:val="left"/>
        <w:rPr>
          <w:sz w:val="20"/>
        </w:rPr>
      </w:pPr>
      <w:r>
        <w:rPr>
          <w:color w:val="231F20"/>
          <w:sz w:val="20"/>
        </w:rPr>
        <w:t>учебное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пособие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учащихся;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/>
        <w:ind w:left="830" w:hanging="268"/>
        <w:jc w:val="left"/>
        <w:rPr>
          <w:sz w:val="20"/>
        </w:rPr>
      </w:pPr>
      <w:r>
        <w:rPr>
          <w:color w:val="231F20"/>
          <w:sz w:val="20"/>
        </w:rPr>
        <w:t>пособие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родителей.</w:t>
      </w:r>
    </w:p>
    <w:p w:rsidR="00AF5359" w:rsidRDefault="00DA2CDB">
      <w:pPr>
        <w:pStyle w:val="a3"/>
        <w:spacing w:before="10" w:line="249" w:lineRule="auto"/>
        <w:ind w:left="110" w:right="499"/>
      </w:pPr>
      <w:r>
        <w:rPr>
          <w:color w:val="231F20"/>
        </w:rPr>
        <w:t>Учебно-методический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комплект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предназначен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проведения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курсов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компетенций: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планирования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маршрута,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поведения на рынке труда, анализа собственных конкурентных преиму-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ществ, углубления знаний учащихся по интересующим их отраслям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специальностям.</w:t>
      </w:r>
    </w:p>
    <w:p w:rsidR="00AF5359" w:rsidRDefault="00AF5359">
      <w:pPr>
        <w:pStyle w:val="a3"/>
        <w:spacing w:before="4"/>
        <w:ind w:firstLine="0"/>
        <w:jc w:val="left"/>
        <w:rPr>
          <w:sz w:val="21"/>
        </w:rPr>
      </w:pPr>
    </w:p>
    <w:p w:rsidR="00AF5359" w:rsidRDefault="00DA2CDB">
      <w:pPr>
        <w:spacing w:line="249" w:lineRule="auto"/>
        <w:ind w:left="1113" w:right="946" w:hanging="558"/>
        <w:jc w:val="both"/>
        <w:rPr>
          <w:b/>
          <w:sz w:val="20"/>
        </w:rPr>
      </w:pPr>
      <w:r>
        <w:rPr>
          <w:b/>
          <w:color w:val="231F20"/>
          <w:sz w:val="20"/>
        </w:rPr>
        <w:t>Учебные пособия для формирования навыков поведения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на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рынке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труда</w:t>
      </w:r>
      <w:r>
        <w:rPr>
          <w:b/>
          <w:color w:val="231F20"/>
          <w:spacing w:val="12"/>
          <w:sz w:val="20"/>
        </w:rPr>
        <w:t xml:space="preserve"> </w:t>
      </w:r>
      <w:r>
        <w:rPr>
          <w:b/>
          <w:color w:val="231F20"/>
          <w:sz w:val="20"/>
        </w:rPr>
        <w:t>для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учащихся</w:t>
      </w:r>
      <w:r>
        <w:rPr>
          <w:b/>
          <w:color w:val="231F20"/>
          <w:spacing w:val="12"/>
          <w:sz w:val="20"/>
        </w:rPr>
        <w:t xml:space="preserve"> </w:t>
      </w:r>
      <w:r>
        <w:rPr>
          <w:b/>
          <w:color w:val="231F20"/>
          <w:sz w:val="20"/>
        </w:rPr>
        <w:t>10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–</w:t>
      </w:r>
      <w:r>
        <w:rPr>
          <w:b/>
          <w:color w:val="231F20"/>
          <w:spacing w:val="12"/>
          <w:sz w:val="20"/>
        </w:rPr>
        <w:t xml:space="preserve"> </w:t>
      </w:r>
      <w:r>
        <w:rPr>
          <w:b/>
          <w:color w:val="231F20"/>
          <w:sz w:val="20"/>
        </w:rPr>
        <w:t>11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классов</w:t>
      </w:r>
    </w:p>
    <w:p w:rsidR="00AF5359" w:rsidRDefault="00DA2CDB">
      <w:pPr>
        <w:spacing w:before="2" w:line="249" w:lineRule="auto"/>
        <w:ind w:left="110" w:right="500" w:firstLine="453"/>
        <w:jc w:val="both"/>
        <w:rPr>
          <w:b/>
          <w:sz w:val="20"/>
        </w:rPr>
      </w:pPr>
      <w:r>
        <w:rPr>
          <w:i/>
          <w:color w:val="231F20"/>
          <w:sz w:val="20"/>
        </w:rPr>
        <w:t>Корягин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А.М.,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Бариева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Н.Ю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и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др.</w:t>
      </w:r>
      <w:r>
        <w:rPr>
          <w:i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Самопрезентация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при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трудоустройстве: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"/>
        <w:ind w:left="830" w:hanging="268"/>
        <w:rPr>
          <w:sz w:val="20"/>
        </w:rPr>
      </w:pPr>
      <w:r>
        <w:rPr>
          <w:color w:val="231F20"/>
          <w:sz w:val="20"/>
        </w:rPr>
        <w:t>учебное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пособие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учащихся.</w:t>
      </w:r>
    </w:p>
    <w:p w:rsidR="00AF5359" w:rsidRDefault="00DA2CDB">
      <w:pPr>
        <w:pStyle w:val="a3"/>
        <w:spacing w:before="10" w:line="249" w:lineRule="auto"/>
        <w:ind w:left="110" w:right="500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пособии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доступной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форме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показано,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избежать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ошибок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трудоустройстве,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обратить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работодателя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преимущества,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должно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послужить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позитивным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опытом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приеме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работу.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ходе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упражнениями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контрольными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вопросами, приведенными в книге, раскрывается возможность понять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свой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внутренний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потенциал,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разобраться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сложных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ситуациях,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07" w:right="108" w:firstLine="0"/>
      </w:pPr>
      <w:r>
        <w:rPr>
          <w:color w:val="231F20"/>
        </w:rPr>
        <w:lastRenderedPageBreak/>
        <w:t>возникающих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работодателем,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начиная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телефонного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звонка,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отправки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резюме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собеседования.</w:t>
      </w:r>
    </w:p>
    <w:p w:rsidR="00AF5359" w:rsidRDefault="00DA2CDB">
      <w:pPr>
        <w:spacing w:before="1" w:line="249" w:lineRule="auto"/>
        <w:ind w:left="507" w:right="108" w:firstLine="453"/>
        <w:jc w:val="both"/>
        <w:rPr>
          <w:b/>
          <w:sz w:val="20"/>
        </w:rPr>
      </w:pPr>
      <w:r>
        <w:rPr>
          <w:i/>
          <w:color w:val="231F20"/>
          <w:sz w:val="20"/>
        </w:rPr>
        <w:t>Корягин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А.М.,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Бариева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Н.Ю.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и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др</w:t>
      </w:r>
      <w:r>
        <w:rPr>
          <w:color w:val="231F20"/>
          <w:sz w:val="20"/>
        </w:rPr>
        <w:t>.</w:t>
      </w:r>
      <w:r>
        <w:rPr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Поиск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работы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и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трудоустройство: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ind w:left="1227" w:hanging="268"/>
        <w:rPr>
          <w:sz w:val="20"/>
        </w:rPr>
      </w:pPr>
      <w:r>
        <w:rPr>
          <w:color w:val="231F20"/>
          <w:sz w:val="20"/>
        </w:rPr>
        <w:t>учебное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пособие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учащихся.</w:t>
      </w:r>
    </w:p>
    <w:p w:rsidR="00AF5359" w:rsidRDefault="00DA2CDB">
      <w:pPr>
        <w:pStyle w:val="a3"/>
        <w:spacing w:before="10" w:line="249" w:lineRule="auto"/>
        <w:ind w:left="507" w:right="103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пособии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рассмотрены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преимущества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раннего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трудоустройства подростков и выбора сферы деятельности, в которой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реализовать,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еще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учась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школе.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Приведены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способы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поиска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работы,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правила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составления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резюме.</w:t>
      </w:r>
    </w:p>
    <w:p w:rsidR="00AF5359" w:rsidRDefault="00DA2CDB">
      <w:pPr>
        <w:pStyle w:val="a3"/>
        <w:spacing w:before="3" w:line="249" w:lineRule="auto"/>
        <w:ind w:left="507" w:right="103"/>
      </w:pPr>
      <w:r>
        <w:rPr>
          <w:color w:val="231F20"/>
        </w:rPr>
        <w:t>Кратко освещены особенности выбора учебного заведения после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окончания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перспективы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трудоустройства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окончания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средних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высших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заведений.</w:t>
      </w:r>
    </w:p>
    <w:p w:rsidR="00AF5359" w:rsidRDefault="00DA2CDB">
      <w:pPr>
        <w:spacing w:before="3" w:line="249" w:lineRule="auto"/>
        <w:ind w:left="507" w:right="104" w:firstLine="453"/>
        <w:jc w:val="both"/>
        <w:rPr>
          <w:b/>
          <w:sz w:val="20"/>
        </w:rPr>
      </w:pPr>
      <w:r>
        <w:rPr>
          <w:i/>
          <w:color w:val="231F20"/>
          <w:sz w:val="20"/>
        </w:rPr>
        <w:t>Корягин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А.М.,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Бариева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Н.Ю.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и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др.</w:t>
      </w:r>
      <w:r>
        <w:rPr>
          <w:i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Тренинг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уверенного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пове-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дения: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"/>
        <w:ind w:left="1227" w:hanging="268"/>
        <w:rPr>
          <w:sz w:val="20"/>
        </w:rPr>
      </w:pPr>
      <w:r>
        <w:rPr>
          <w:color w:val="231F20"/>
          <w:sz w:val="20"/>
        </w:rPr>
        <w:t>учебное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пособие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учащихся.</w:t>
      </w:r>
    </w:p>
    <w:p w:rsidR="00AF5359" w:rsidRDefault="00DA2CDB">
      <w:pPr>
        <w:pStyle w:val="a3"/>
        <w:spacing w:before="10" w:line="249" w:lineRule="auto"/>
        <w:ind w:left="507" w:right="103"/>
      </w:pPr>
      <w:r>
        <w:rPr>
          <w:color w:val="231F20"/>
        </w:rPr>
        <w:t>Основная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цель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данного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учебного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пособия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посредством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практико-ориентированных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заданий,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упражнений,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тренингов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познакомить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молодых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уверенного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поведения,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побудить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подростков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оценить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преимущества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опыте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мотивировать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применять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практических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жизненных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общественных,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личных.</w:t>
      </w:r>
    </w:p>
    <w:p w:rsidR="00AF5359" w:rsidRDefault="00DA2CDB">
      <w:pPr>
        <w:spacing w:before="6" w:line="249" w:lineRule="auto"/>
        <w:ind w:left="507" w:right="103" w:firstLine="453"/>
        <w:jc w:val="both"/>
        <w:rPr>
          <w:b/>
          <w:sz w:val="20"/>
        </w:rPr>
      </w:pPr>
      <w:r>
        <w:rPr>
          <w:i/>
          <w:color w:val="231F20"/>
          <w:sz w:val="20"/>
        </w:rPr>
        <w:t>Пряжникова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Е.Ю.</w:t>
      </w:r>
      <w:r>
        <w:rPr>
          <w:i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Диагностические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материалы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для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самоте-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стирования.</w:t>
      </w:r>
    </w:p>
    <w:p w:rsidR="00AF5359" w:rsidRDefault="00DA2CDB">
      <w:pPr>
        <w:pStyle w:val="a3"/>
        <w:spacing w:before="2" w:line="249" w:lineRule="auto"/>
        <w:ind w:left="507" w:right="103"/>
      </w:pPr>
      <w:r>
        <w:rPr>
          <w:color w:val="231F20"/>
        </w:rPr>
        <w:t>Представленные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пособии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опросники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активизируют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размышления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своих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способностях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возможностях,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помогут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выявить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предпочтения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склонности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видам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разобраться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особенностях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ряда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профессий.</w:t>
      </w:r>
    </w:p>
    <w:p w:rsidR="00AF5359" w:rsidRDefault="00DA2CDB">
      <w:pPr>
        <w:spacing w:before="4"/>
        <w:ind w:left="960"/>
        <w:jc w:val="both"/>
        <w:rPr>
          <w:b/>
          <w:sz w:val="20"/>
        </w:rPr>
      </w:pPr>
      <w:r>
        <w:rPr>
          <w:i/>
          <w:color w:val="231F20"/>
          <w:sz w:val="20"/>
        </w:rPr>
        <w:t>Певцова</w:t>
      </w:r>
      <w:r>
        <w:rPr>
          <w:i/>
          <w:color w:val="231F20"/>
          <w:spacing w:val="11"/>
          <w:sz w:val="20"/>
        </w:rPr>
        <w:t xml:space="preserve"> </w:t>
      </w:r>
      <w:r>
        <w:rPr>
          <w:i/>
          <w:color w:val="231F20"/>
          <w:sz w:val="20"/>
        </w:rPr>
        <w:t>Е.А</w:t>
      </w:r>
      <w:r>
        <w:rPr>
          <w:color w:val="231F20"/>
          <w:sz w:val="20"/>
        </w:rPr>
        <w:t>.</w:t>
      </w:r>
      <w:r>
        <w:rPr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Правовая</w:t>
      </w:r>
      <w:r>
        <w:rPr>
          <w:b/>
          <w:color w:val="231F20"/>
          <w:spacing w:val="12"/>
          <w:sz w:val="20"/>
        </w:rPr>
        <w:t xml:space="preserve"> </w:t>
      </w:r>
      <w:r>
        <w:rPr>
          <w:b/>
          <w:color w:val="231F20"/>
          <w:sz w:val="20"/>
        </w:rPr>
        <w:t>защита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молодежи</w:t>
      </w:r>
      <w:r>
        <w:rPr>
          <w:b/>
          <w:color w:val="231F20"/>
          <w:spacing w:val="12"/>
          <w:sz w:val="20"/>
        </w:rPr>
        <w:t xml:space="preserve"> </w:t>
      </w:r>
      <w:r>
        <w:rPr>
          <w:b/>
          <w:color w:val="231F20"/>
          <w:sz w:val="20"/>
        </w:rPr>
        <w:t>при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трудоустройстве: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0"/>
        <w:ind w:left="1227" w:hanging="268"/>
        <w:rPr>
          <w:sz w:val="20"/>
        </w:rPr>
      </w:pPr>
      <w:r>
        <w:rPr>
          <w:color w:val="231F20"/>
          <w:sz w:val="20"/>
        </w:rPr>
        <w:t>учебное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пособие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учащихся.</w:t>
      </w:r>
    </w:p>
    <w:p w:rsidR="00AF5359" w:rsidRDefault="00DA2CDB">
      <w:pPr>
        <w:pStyle w:val="a3"/>
        <w:spacing w:before="10" w:line="249" w:lineRule="auto"/>
        <w:ind w:left="507" w:right="103"/>
      </w:pP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пособии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представлены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юридические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нормы,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обеспечат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защиту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молодежи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трудоустройстве,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оформлении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правовых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отношений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работодателем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работником.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Книга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содержит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юридической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практики,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пояснения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положениям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действующих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правовых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норм,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позволит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предотвратить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трудовые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конфликты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защитить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права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молодежи.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spacing w:before="70" w:line="249" w:lineRule="auto"/>
        <w:ind w:left="1332" w:right="1451" w:firstLine="397"/>
        <w:rPr>
          <w:b/>
          <w:sz w:val="20"/>
        </w:rPr>
      </w:pPr>
      <w:r>
        <w:rPr>
          <w:b/>
          <w:color w:val="231F20"/>
          <w:sz w:val="20"/>
        </w:rPr>
        <w:lastRenderedPageBreak/>
        <w:t>Учебные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пособия,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посвященные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ведущим</w:t>
      </w:r>
      <w:r>
        <w:rPr>
          <w:b/>
          <w:color w:val="231F20"/>
          <w:spacing w:val="34"/>
          <w:sz w:val="20"/>
        </w:rPr>
        <w:t xml:space="preserve"> </w:t>
      </w:r>
      <w:r>
        <w:rPr>
          <w:b/>
          <w:color w:val="231F20"/>
          <w:sz w:val="20"/>
        </w:rPr>
        <w:t>отраслям</w:t>
      </w:r>
      <w:r>
        <w:rPr>
          <w:b/>
          <w:color w:val="231F20"/>
          <w:spacing w:val="35"/>
          <w:sz w:val="20"/>
        </w:rPr>
        <w:t xml:space="preserve"> </w:t>
      </w:r>
      <w:r>
        <w:rPr>
          <w:b/>
          <w:color w:val="231F20"/>
          <w:sz w:val="20"/>
        </w:rPr>
        <w:t>городского</w:t>
      </w:r>
      <w:r>
        <w:rPr>
          <w:b/>
          <w:color w:val="231F20"/>
          <w:spacing w:val="34"/>
          <w:sz w:val="20"/>
        </w:rPr>
        <w:t xml:space="preserve"> </w:t>
      </w:r>
      <w:r>
        <w:rPr>
          <w:b/>
          <w:color w:val="231F20"/>
          <w:sz w:val="20"/>
        </w:rPr>
        <w:t>хозяйства</w:t>
      </w:r>
    </w:p>
    <w:p w:rsidR="00AF5359" w:rsidRDefault="00DA2CDB">
      <w:pPr>
        <w:tabs>
          <w:tab w:val="left" w:pos="1302"/>
          <w:tab w:val="left" w:pos="3406"/>
          <w:tab w:val="left" w:pos="5221"/>
        </w:tabs>
        <w:spacing w:before="115" w:line="249" w:lineRule="auto"/>
        <w:ind w:left="110" w:right="504" w:firstLine="453"/>
        <w:rPr>
          <w:b/>
          <w:sz w:val="20"/>
        </w:rPr>
      </w:pPr>
      <w:r>
        <w:rPr>
          <w:i/>
          <w:color w:val="231F20"/>
          <w:sz w:val="20"/>
        </w:rPr>
        <w:t>Серия</w:t>
      </w:r>
      <w:r>
        <w:rPr>
          <w:i/>
          <w:color w:val="231F20"/>
          <w:sz w:val="20"/>
        </w:rPr>
        <w:tab/>
      </w:r>
      <w:r>
        <w:rPr>
          <w:b/>
          <w:color w:val="231F20"/>
          <w:sz w:val="20"/>
        </w:rPr>
        <w:t>«Профессиональное</w:t>
      </w:r>
      <w:r>
        <w:rPr>
          <w:b/>
          <w:color w:val="231F20"/>
          <w:sz w:val="20"/>
        </w:rPr>
        <w:tab/>
        <w:t>самоопределение</w:t>
      </w:r>
      <w:r>
        <w:rPr>
          <w:b/>
          <w:color w:val="231F20"/>
          <w:sz w:val="20"/>
        </w:rPr>
        <w:tab/>
        <w:t>школьников</w:t>
      </w:r>
      <w:r>
        <w:rPr>
          <w:b/>
          <w:color w:val="231F20"/>
          <w:spacing w:val="-47"/>
          <w:sz w:val="20"/>
        </w:rPr>
        <w:t xml:space="preserve"> </w:t>
      </w:r>
      <w:r>
        <w:rPr>
          <w:b/>
          <w:color w:val="231F20"/>
          <w:sz w:val="20"/>
        </w:rPr>
        <w:t>Москвы»</w:t>
      </w:r>
      <w:r>
        <w:rPr>
          <w:b/>
          <w:color w:val="231F20"/>
          <w:spacing w:val="9"/>
          <w:sz w:val="20"/>
        </w:rPr>
        <w:t xml:space="preserve"> </w:t>
      </w:r>
      <w:r>
        <w:rPr>
          <w:b/>
          <w:color w:val="231F20"/>
          <w:sz w:val="20"/>
        </w:rPr>
        <w:t>для</w:t>
      </w:r>
      <w:r>
        <w:rPr>
          <w:b/>
          <w:color w:val="231F20"/>
          <w:spacing w:val="9"/>
          <w:sz w:val="20"/>
        </w:rPr>
        <w:t xml:space="preserve"> </w:t>
      </w:r>
      <w:r>
        <w:rPr>
          <w:b/>
          <w:color w:val="231F20"/>
          <w:sz w:val="20"/>
        </w:rPr>
        <w:t>учащихся</w:t>
      </w:r>
      <w:r>
        <w:rPr>
          <w:b/>
          <w:color w:val="231F20"/>
          <w:spacing w:val="9"/>
          <w:sz w:val="20"/>
        </w:rPr>
        <w:t xml:space="preserve"> </w:t>
      </w:r>
      <w:r>
        <w:rPr>
          <w:b/>
          <w:color w:val="231F20"/>
          <w:sz w:val="20"/>
        </w:rPr>
        <w:t>9</w:t>
      </w:r>
      <w:r>
        <w:rPr>
          <w:b/>
          <w:color w:val="231F20"/>
          <w:spacing w:val="10"/>
          <w:sz w:val="20"/>
        </w:rPr>
        <w:t xml:space="preserve"> </w:t>
      </w:r>
      <w:r>
        <w:rPr>
          <w:b/>
          <w:color w:val="231F20"/>
          <w:sz w:val="20"/>
        </w:rPr>
        <w:t>–</w:t>
      </w:r>
      <w:r>
        <w:rPr>
          <w:b/>
          <w:color w:val="231F20"/>
          <w:spacing w:val="9"/>
          <w:sz w:val="20"/>
        </w:rPr>
        <w:t xml:space="preserve"> </w:t>
      </w:r>
      <w:r>
        <w:rPr>
          <w:b/>
          <w:color w:val="231F20"/>
          <w:sz w:val="20"/>
        </w:rPr>
        <w:t>11</w:t>
      </w:r>
      <w:r>
        <w:rPr>
          <w:b/>
          <w:color w:val="231F20"/>
          <w:spacing w:val="9"/>
          <w:sz w:val="20"/>
        </w:rPr>
        <w:t xml:space="preserve"> </w:t>
      </w:r>
      <w:r>
        <w:rPr>
          <w:b/>
          <w:color w:val="231F20"/>
          <w:sz w:val="20"/>
        </w:rPr>
        <w:t>классов:</w:t>
      </w:r>
    </w:p>
    <w:p w:rsidR="00AF5359" w:rsidRDefault="00DA2CDB">
      <w:pPr>
        <w:spacing w:before="1"/>
        <w:ind w:left="563"/>
        <w:rPr>
          <w:b/>
          <w:sz w:val="20"/>
        </w:rPr>
      </w:pPr>
      <w:r>
        <w:rPr>
          <w:i/>
          <w:color w:val="231F20"/>
          <w:sz w:val="20"/>
        </w:rPr>
        <w:t>Болгов</w:t>
      </w:r>
      <w:r>
        <w:rPr>
          <w:i/>
          <w:color w:val="231F20"/>
          <w:spacing w:val="30"/>
          <w:sz w:val="20"/>
        </w:rPr>
        <w:t xml:space="preserve"> </w:t>
      </w:r>
      <w:r>
        <w:rPr>
          <w:i/>
          <w:color w:val="231F20"/>
          <w:sz w:val="20"/>
        </w:rPr>
        <w:t>И.В.</w:t>
      </w:r>
      <w:r>
        <w:rPr>
          <w:i/>
          <w:color w:val="231F20"/>
          <w:spacing w:val="30"/>
          <w:sz w:val="20"/>
        </w:rPr>
        <w:t xml:space="preserve"> </w:t>
      </w:r>
      <w:r>
        <w:rPr>
          <w:i/>
          <w:color w:val="231F20"/>
          <w:sz w:val="20"/>
        </w:rPr>
        <w:t>и</w:t>
      </w:r>
      <w:r>
        <w:rPr>
          <w:i/>
          <w:color w:val="231F20"/>
          <w:spacing w:val="30"/>
          <w:sz w:val="20"/>
        </w:rPr>
        <w:t xml:space="preserve"> </w:t>
      </w:r>
      <w:r>
        <w:rPr>
          <w:i/>
          <w:color w:val="231F20"/>
          <w:sz w:val="20"/>
        </w:rPr>
        <w:t>др.</w:t>
      </w:r>
      <w:r>
        <w:rPr>
          <w:i/>
          <w:color w:val="231F20"/>
          <w:spacing w:val="31"/>
          <w:sz w:val="20"/>
        </w:rPr>
        <w:t xml:space="preserve"> </w:t>
      </w:r>
      <w:r>
        <w:rPr>
          <w:b/>
          <w:color w:val="231F20"/>
          <w:sz w:val="20"/>
        </w:rPr>
        <w:t>Жилищно-коммунальное</w:t>
      </w:r>
      <w:r>
        <w:rPr>
          <w:b/>
          <w:color w:val="231F20"/>
          <w:spacing w:val="30"/>
          <w:sz w:val="20"/>
        </w:rPr>
        <w:t xml:space="preserve"> </w:t>
      </w:r>
      <w:r>
        <w:rPr>
          <w:b/>
          <w:color w:val="231F20"/>
          <w:sz w:val="20"/>
        </w:rPr>
        <w:t>хозяйство.</w:t>
      </w:r>
    </w:p>
    <w:p w:rsidR="00AF5359" w:rsidRDefault="00DA2CDB">
      <w:pPr>
        <w:spacing w:before="10"/>
        <w:ind w:left="563"/>
        <w:rPr>
          <w:b/>
          <w:sz w:val="20"/>
        </w:rPr>
      </w:pPr>
      <w:r>
        <w:rPr>
          <w:i/>
          <w:color w:val="231F20"/>
          <w:sz w:val="20"/>
        </w:rPr>
        <w:t>Бурдаков</w:t>
      </w:r>
      <w:r>
        <w:rPr>
          <w:i/>
          <w:color w:val="231F20"/>
          <w:spacing w:val="37"/>
          <w:sz w:val="20"/>
        </w:rPr>
        <w:t xml:space="preserve"> </w:t>
      </w:r>
      <w:r>
        <w:rPr>
          <w:i/>
          <w:color w:val="231F20"/>
          <w:sz w:val="20"/>
        </w:rPr>
        <w:t>В.П.</w:t>
      </w:r>
      <w:r>
        <w:rPr>
          <w:i/>
          <w:color w:val="231F20"/>
          <w:spacing w:val="37"/>
          <w:sz w:val="20"/>
        </w:rPr>
        <w:t xml:space="preserve"> </w:t>
      </w:r>
      <w:r>
        <w:rPr>
          <w:b/>
          <w:color w:val="231F20"/>
          <w:sz w:val="20"/>
        </w:rPr>
        <w:t>Топливно-энергетический</w:t>
      </w:r>
      <w:r>
        <w:rPr>
          <w:b/>
          <w:color w:val="231F20"/>
          <w:spacing w:val="37"/>
          <w:sz w:val="20"/>
        </w:rPr>
        <w:t xml:space="preserve"> </w:t>
      </w:r>
      <w:r>
        <w:rPr>
          <w:b/>
          <w:color w:val="231F20"/>
          <w:sz w:val="20"/>
        </w:rPr>
        <w:t>комплекс.</w:t>
      </w:r>
    </w:p>
    <w:p w:rsidR="00AF5359" w:rsidRDefault="00DA2CDB">
      <w:pPr>
        <w:spacing w:before="10"/>
        <w:ind w:left="563"/>
        <w:rPr>
          <w:b/>
          <w:sz w:val="20"/>
        </w:rPr>
      </w:pPr>
      <w:r>
        <w:rPr>
          <w:i/>
          <w:color w:val="231F20"/>
          <w:sz w:val="20"/>
        </w:rPr>
        <w:t>Кощеева</w:t>
      </w:r>
      <w:r>
        <w:rPr>
          <w:i/>
          <w:color w:val="231F20"/>
          <w:spacing w:val="26"/>
          <w:sz w:val="20"/>
        </w:rPr>
        <w:t xml:space="preserve"> </w:t>
      </w:r>
      <w:r>
        <w:rPr>
          <w:i/>
          <w:color w:val="231F20"/>
          <w:sz w:val="20"/>
        </w:rPr>
        <w:t>Н.А.</w:t>
      </w:r>
      <w:r>
        <w:rPr>
          <w:i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Экономика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и</w:t>
      </w:r>
      <w:r>
        <w:rPr>
          <w:b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управление.</w:t>
      </w:r>
    </w:p>
    <w:p w:rsidR="00AF5359" w:rsidRDefault="00DA2CDB">
      <w:pPr>
        <w:spacing w:before="10" w:line="249" w:lineRule="auto"/>
        <w:ind w:left="110" w:right="500" w:firstLine="453"/>
        <w:rPr>
          <w:b/>
          <w:sz w:val="20"/>
        </w:rPr>
      </w:pPr>
      <w:r>
        <w:rPr>
          <w:i/>
          <w:color w:val="231F20"/>
          <w:sz w:val="20"/>
        </w:rPr>
        <w:t>Куприков</w:t>
      </w:r>
      <w:r>
        <w:rPr>
          <w:i/>
          <w:color w:val="231F20"/>
          <w:spacing w:val="8"/>
          <w:sz w:val="20"/>
        </w:rPr>
        <w:t xml:space="preserve"> </w:t>
      </w:r>
      <w:r>
        <w:rPr>
          <w:i/>
          <w:color w:val="231F20"/>
          <w:sz w:val="20"/>
        </w:rPr>
        <w:t>М.Ю.,</w:t>
      </w:r>
      <w:r>
        <w:rPr>
          <w:i/>
          <w:color w:val="231F20"/>
          <w:spacing w:val="8"/>
          <w:sz w:val="20"/>
        </w:rPr>
        <w:t xml:space="preserve"> </w:t>
      </w:r>
      <w:r>
        <w:rPr>
          <w:i/>
          <w:color w:val="231F20"/>
          <w:sz w:val="20"/>
        </w:rPr>
        <w:t>Маркин</w:t>
      </w:r>
      <w:r>
        <w:rPr>
          <w:i/>
          <w:color w:val="231F20"/>
          <w:spacing w:val="8"/>
          <w:sz w:val="20"/>
        </w:rPr>
        <w:t xml:space="preserve"> </w:t>
      </w:r>
      <w:r>
        <w:rPr>
          <w:i/>
          <w:color w:val="231F20"/>
          <w:sz w:val="20"/>
        </w:rPr>
        <w:t>Л.В.</w:t>
      </w:r>
      <w:r>
        <w:rPr>
          <w:i/>
          <w:color w:val="231F20"/>
          <w:spacing w:val="9"/>
          <w:sz w:val="20"/>
        </w:rPr>
        <w:t xml:space="preserve"> </w:t>
      </w:r>
      <w:r>
        <w:rPr>
          <w:b/>
          <w:color w:val="231F20"/>
          <w:sz w:val="20"/>
        </w:rPr>
        <w:t>Авиационно-космические</w:t>
      </w:r>
      <w:r>
        <w:rPr>
          <w:b/>
          <w:color w:val="231F20"/>
          <w:spacing w:val="8"/>
          <w:sz w:val="20"/>
        </w:rPr>
        <w:t xml:space="preserve"> </w:t>
      </w:r>
      <w:r>
        <w:rPr>
          <w:b/>
          <w:color w:val="231F20"/>
          <w:sz w:val="20"/>
        </w:rPr>
        <w:t>техно-</w:t>
      </w:r>
      <w:r>
        <w:rPr>
          <w:b/>
          <w:color w:val="231F20"/>
          <w:spacing w:val="-47"/>
          <w:sz w:val="20"/>
        </w:rPr>
        <w:t xml:space="preserve"> </w:t>
      </w:r>
      <w:r>
        <w:rPr>
          <w:b/>
          <w:color w:val="231F20"/>
          <w:sz w:val="20"/>
        </w:rPr>
        <w:t>логии.</w:t>
      </w:r>
    </w:p>
    <w:p w:rsidR="00AF5359" w:rsidRDefault="00DA2CDB">
      <w:pPr>
        <w:spacing w:before="2"/>
        <w:ind w:left="563"/>
        <w:rPr>
          <w:b/>
          <w:sz w:val="20"/>
        </w:rPr>
      </w:pPr>
      <w:r>
        <w:rPr>
          <w:i/>
          <w:color w:val="231F20"/>
          <w:sz w:val="20"/>
        </w:rPr>
        <w:t>Курнев</w:t>
      </w:r>
      <w:r>
        <w:rPr>
          <w:i/>
          <w:color w:val="231F20"/>
          <w:spacing w:val="29"/>
          <w:sz w:val="20"/>
        </w:rPr>
        <w:t xml:space="preserve"> </w:t>
      </w:r>
      <w:r>
        <w:rPr>
          <w:i/>
          <w:color w:val="231F20"/>
          <w:sz w:val="20"/>
        </w:rPr>
        <w:t>Е.А.,</w:t>
      </w:r>
      <w:r>
        <w:rPr>
          <w:i/>
          <w:color w:val="231F20"/>
          <w:spacing w:val="29"/>
          <w:sz w:val="20"/>
        </w:rPr>
        <w:t xml:space="preserve"> </w:t>
      </w:r>
      <w:r>
        <w:rPr>
          <w:i/>
          <w:color w:val="231F20"/>
          <w:sz w:val="20"/>
        </w:rPr>
        <w:t>Ковалева</w:t>
      </w:r>
      <w:r>
        <w:rPr>
          <w:i/>
          <w:color w:val="231F20"/>
          <w:spacing w:val="29"/>
          <w:sz w:val="20"/>
        </w:rPr>
        <w:t xml:space="preserve"> </w:t>
      </w:r>
      <w:r>
        <w:rPr>
          <w:i/>
          <w:color w:val="231F20"/>
          <w:sz w:val="20"/>
        </w:rPr>
        <w:t>И.Б.</w:t>
      </w:r>
      <w:r>
        <w:rPr>
          <w:i/>
          <w:color w:val="231F20"/>
          <w:spacing w:val="29"/>
          <w:sz w:val="20"/>
        </w:rPr>
        <w:t xml:space="preserve"> </w:t>
      </w:r>
      <w:r>
        <w:rPr>
          <w:b/>
          <w:color w:val="231F20"/>
          <w:sz w:val="20"/>
        </w:rPr>
        <w:t>Химические</w:t>
      </w:r>
      <w:r>
        <w:rPr>
          <w:b/>
          <w:color w:val="231F20"/>
          <w:spacing w:val="29"/>
          <w:sz w:val="20"/>
        </w:rPr>
        <w:t xml:space="preserve"> </w:t>
      </w:r>
      <w:r>
        <w:rPr>
          <w:b/>
          <w:color w:val="231F20"/>
          <w:sz w:val="20"/>
        </w:rPr>
        <w:t>технологии</w:t>
      </w:r>
    </w:p>
    <w:p w:rsidR="00AF5359" w:rsidRDefault="00DA2CDB">
      <w:pPr>
        <w:spacing w:before="10"/>
        <w:ind w:left="563"/>
        <w:rPr>
          <w:b/>
          <w:sz w:val="20"/>
        </w:rPr>
      </w:pPr>
      <w:r>
        <w:rPr>
          <w:i/>
          <w:color w:val="231F20"/>
          <w:sz w:val="20"/>
        </w:rPr>
        <w:t>Лунькин</w:t>
      </w:r>
      <w:r>
        <w:rPr>
          <w:i/>
          <w:color w:val="231F20"/>
          <w:spacing w:val="30"/>
          <w:sz w:val="20"/>
        </w:rPr>
        <w:t xml:space="preserve"> </w:t>
      </w:r>
      <w:r>
        <w:rPr>
          <w:i/>
          <w:color w:val="231F20"/>
          <w:sz w:val="20"/>
        </w:rPr>
        <w:t>А.Н.</w:t>
      </w:r>
      <w:r>
        <w:rPr>
          <w:i/>
          <w:color w:val="231F20"/>
          <w:spacing w:val="29"/>
          <w:sz w:val="20"/>
        </w:rPr>
        <w:t xml:space="preserve"> </w:t>
      </w:r>
      <w:r>
        <w:rPr>
          <w:i/>
          <w:color w:val="231F20"/>
          <w:sz w:val="20"/>
        </w:rPr>
        <w:t>и</w:t>
      </w:r>
      <w:r>
        <w:rPr>
          <w:i/>
          <w:color w:val="231F20"/>
          <w:spacing w:val="29"/>
          <w:sz w:val="20"/>
        </w:rPr>
        <w:t xml:space="preserve"> </w:t>
      </w:r>
      <w:r>
        <w:rPr>
          <w:i/>
          <w:color w:val="231F20"/>
          <w:sz w:val="20"/>
        </w:rPr>
        <w:t>др.</w:t>
      </w:r>
      <w:r>
        <w:rPr>
          <w:i/>
          <w:color w:val="231F20"/>
          <w:spacing w:val="29"/>
          <w:sz w:val="20"/>
        </w:rPr>
        <w:t xml:space="preserve"> </w:t>
      </w:r>
      <w:r>
        <w:rPr>
          <w:b/>
          <w:color w:val="231F20"/>
          <w:sz w:val="20"/>
        </w:rPr>
        <w:t>Информационные</w:t>
      </w:r>
      <w:r>
        <w:rPr>
          <w:b/>
          <w:color w:val="231F20"/>
          <w:spacing w:val="28"/>
          <w:sz w:val="20"/>
        </w:rPr>
        <w:t xml:space="preserve"> </w:t>
      </w:r>
      <w:r>
        <w:rPr>
          <w:b/>
          <w:color w:val="231F20"/>
          <w:sz w:val="20"/>
        </w:rPr>
        <w:t>технологии.</w:t>
      </w:r>
    </w:p>
    <w:p w:rsidR="00AF5359" w:rsidRDefault="00DA2CDB">
      <w:pPr>
        <w:spacing w:before="10"/>
        <w:ind w:left="563"/>
        <w:rPr>
          <w:b/>
          <w:sz w:val="20"/>
        </w:rPr>
      </w:pPr>
      <w:r>
        <w:rPr>
          <w:i/>
          <w:color w:val="231F20"/>
          <w:sz w:val="20"/>
        </w:rPr>
        <w:t>Лунькин</w:t>
      </w:r>
      <w:r>
        <w:rPr>
          <w:i/>
          <w:color w:val="231F20"/>
          <w:spacing w:val="27"/>
          <w:sz w:val="20"/>
        </w:rPr>
        <w:t xml:space="preserve"> </w:t>
      </w:r>
      <w:r>
        <w:rPr>
          <w:i/>
          <w:color w:val="231F20"/>
          <w:sz w:val="20"/>
        </w:rPr>
        <w:t>А.Н.</w:t>
      </w:r>
      <w:r>
        <w:rPr>
          <w:i/>
          <w:color w:val="231F20"/>
          <w:spacing w:val="26"/>
          <w:sz w:val="20"/>
        </w:rPr>
        <w:t xml:space="preserve"> </w:t>
      </w:r>
      <w:r>
        <w:rPr>
          <w:i/>
          <w:color w:val="231F20"/>
          <w:sz w:val="20"/>
        </w:rPr>
        <w:t>и</w:t>
      </w:r>
      <w:r>
        <w:rPr>
          <w:i/>
          <w:color w:val="231F20"/>
          <w:spacing w:val="26"/>
          <w:sz w:val="20"/>
        </w:rPr>
        <w:t xml:space="preserve"> </w:t>
      </w:r>
      <w:r>
        <w:rPr>
          <w:i/>
          <w:color w:val="231F20"/>
          <w:sz w:val="20"/>
        </w:rPr>
        <w:t>др.</w:t>
      </w:r>
      <w:r>
        <w:rPr>
          <w:i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Телекоммуникационные</w:t>
      </w:r>
      <w:r>
        <w:rPr>
          <w:b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системы</w:t>
      </w:r>
      <w:r>
        <w:rPr>
          <w:b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и</w:t>
      </w:r>
      <w:r>
        <w:rPr>
          <w:b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связь.</w:t>
      </w:r>
    </w:p>
    <w:p w:rsidR="00AF5359" w:rsidRDefault="00DA2CDB">
      <w:pPr>
        <w:spacing w:before="10"/>
        <w:ind w:left="563"/>
        <w:rPr>
          <w:b/>
          <w:sz w:val="20"/>
        </w:rPr>
      </w:pPr>
      <w:r>
        <w:rPr>
          <w:i/>
          <w:color w:val="231F20"/>
          <w:sz w:val="20"/>
        </w:rPr>
        <w:t>Певцова</w:t>
      </w:r>
      <w:r>
        <w:rPr>
          <w:i/>
          <w:color w:val="231F20"/>
          <w:spacing w:val="32"/>
          <w:sz w:val="20"/>
        </w:rPr>
        <w:t xml:space="preserve"> </w:t>
      </w:r>
      <w:r>
        <w:rPr>
          <w:i/>
          <w:color w:val="231F20"/>
          <w:sz w:val="20"/>
        </w:rPr>
        <w:t>Е.А.</w:t>
      </w:r>
      <w:r>
        <w:rPr>
          <w:i/>
          <w:color w:val="231F20"/>
          <w:spacing w:val="32"/>
          <w:sz w:val="20"/>
        </w:rPr>
        <w:t xml:space="preserve"> </w:t>
      </w:r>
      <w:r>
        <w:rPr>
          <w:b/>
          <w:color w:val="231F20"/>
          <w:sz w:val="20"/>
        </w:rPr>
        <w:t>Юриспруденция.</w:t>
      </w:r>
    </w:p>
    <w:p w:rsidR="00AF5359" w:rsidRDefault="00DA2CDB">
      <w:pPr>
        <w:spacing w:before="10"/>
        <w:ind w:left="563"/>
        <w:rPr>
          <w:b/>
          <w:sz w:val="20"/>
        </w:rPr>
      </w:pPr>
      <w:r>
        <w:rPr>
          <w:color w:val="231F20"/>
          <w:sz w:val="20"/>
        </w:rPr>
        <w:t>Пястолов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С.М.</w:t>
      </w:r>
      <w:r>
        <w:rPr>
          <w:color w:val="231F20"/>
          <w:spacing w:val="31"/>
          <w:sz w:val="20"/>
        </w:rPr>
        <w:t xml:space="preserve"> </w:t>
      </w:r>
      <w:r>
        <w:rPr>
          <w:b/>
          <w:color w:val="231F20"/>
          <w:sz w:val="20"/>
        </w:rPr>
        <w:t>Малый</w:t>
      </w:r>
      <w:r>
        <w:rPr>
          <w:b/>
          <w:color w:val="231F20"/>
          <w:spacing w:val="32"/>
          <w:sz w:val="20"/>
        </w:rPr>
        <w:t xml:space="preserve"> </w:t>
      </w:r>
      <w:r>
        <w:rPr>
          <w:b/>
          <w:color w:val="231F20"/>
          <w:sz w:val="20"/>
        </w:rPr>
        <w:t>бизнес</w:t>
      </w:r>
      <w:r>
        <w:rPr>
          <w:b/>
          <w:color w:val="231F20"/>
          <w:spacing w:val="31"/>
          <w:sz w:val="20"/>
        </w:rPr>
        <w:t xml:space="preserve"> </w:t>
      </w:r>
      <w:r>
        <w:rPr>
          <w:b/>
          <w:color w:val="231F20"/>
          <w:sz w:val="20"/>
        </w:rPr>
        <w:t>и</w:t>
      </w:r>
      <w:r>
        <w:rPr>
          <w:b/>
          <w:color w:val="231F20"/>
          <w:spacing w:val="32"/>
          <w:sz w:val="20"/>
        </w:rPr>
        <w:t xml:space="preserve"> </w:t>
      </w:r>
      <w:r>
        <w:rPr>
          <w:b/>
          <w:color w:val="231F20"/>
          <w:sz w:val="20"/>
        </w:rPr>
        <w:t>предпринимательство.</w:t>
      </w:r>
    </w:p>
    <w:p w:rsidR="00AF5359" w:rsidRDefault="00DA2CDB">
      <w:pPr>
        <w:spacing w:before="10"/>
        <w:ind w:left="563"/>
        <w:rPr>
          <w:b/>
          <w:sz w:val="20"/>
        </w:rPr>
      </w:pPr>
      <w:r>
        <w:rPr>
          <w:i/>
          <w:color w:val="231F20"/>
          <w:sz w:val="20"/>
        </w:rPr>
        <w:t>Савина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М.С.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и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др.</w:t>
      </w:r>
      <w:r>
        <w:rPr>
          <w:i/>
          <w:color w:val="231F20"/>
          <w:spacing w:val="23"/>
          <w:sz w:val="20"/>
        </w:rPr>
        <w:t xml:space="preserve"> </w:t>
      </w:r>
      <w:r>
        <w:rPr>
          <w:b/>
          <w:color w:val="231F20"/>
          <w:sz w:val="20"/>
        </w:rPr>
        <w:t>Педагогика</w:t>
      </w:r>
      <w:r>
        <w:rPr>
          <w:b/>
          <w:color w:val="231F20"/>
          <w:spacing w:val="23"/>
          <w:sz w:val="20"/>
        </w:rPr>
        <w:t xml:space="preserve"> </w:t>
      </w:r>
      <w:r>
        <w:rPr>
          <w:b/>
          <w:color w:val="231F20"/>
          <w:sz w:val="20"/>
        </w:rPr>
        <w:t>и</w:t>
      </w:r>
      <w:r>
        <w:rPr>
          <w:b/>
          <w:color w:val="231F20"/>
          <w:spacing w:val="23"/>
          <w:sz w:val="20"/>
        </w:rPr>
        <w:t xml:space="preserve"> </w:t>
      </w:r>
      <w:r>
        <w:rPr>
          <w:b/>
          <w:color w:val="231F20"/>
          <w:sz w:val="20"/>
        </w:rPr>
        <w:t>образование.</w:t>
      </w:r>
    </w:p>
    <w:p w:rsidR="00AF5359" w:rsidRDefault="00DA2CDB">
      <w:pPr>
        <w:spacing w:before="10" w:line="249" w:lineRule="auto"/>
        <w:ind w:left="563" w:right="1942"/>
        <w:rPr>
          <w:b/>
          <w:sz w:val="20"/>
        </w:rPr>
      </w:pPr>
      <w:r>
        <w:rPr>
          <w:i/>
          <w:color w:val="231F20"/>
          <w:sz w:val="20"/>
        </w:rPr>
        <w:t>Савина</w:t>
      </w:r>
      <w:r>
        <w:rPr>
          <w:i/>
          <w:color w:val="231F20"/>
          <w:spacing w:val="14"/>
          <w:sz w:val="20"/>
        </w:rPr>
        <w:t xml:space="preserve"> </w:t>
      </w:r>
      <w:r>
        <w:rPr>
          <w:i/>
          <w:color w:val="231F20"/>
          <w:sz w:val="20"/>
        </w:rPr>
        <w:t>М.С.</w:t>
      </w:r>
      <w:r>
        <w:rPr>
          <w:i/>
          <w:color w:val="231F20"/>
          <w:spacing w:val="15"/>
          <w:sz w:val="20"/>
        </w:rPr>
        <w:t xml:space="preserve"> </w:t>
      </w:r>
      <w:r>
        <w:rPr>
          <w:i/>
          <w:color w:val="231F20"/>
          <w:sz w:val="20"/>
        </w:rPr>
        <w:t>и</w:t>
      </w:r>
      <w:r>
        <w:rPr>
          <w:i/>
          <w:color w:val="231F20"/>
          <w:spacing w:val="14"/>
          <w:sz w:val="20"/>
        </w:rPr>
        <w:t xml:space="preserve"> </w:t>
      </w:r>
      <w:r>
        <w:rPr>
          <w:i/>
          <w:color w:val="231F20"/>
          <w:sz w:val="20"/>
        </w:rPr>
        <w:t>др.</w:t>
      </w:r>
      <w:r>
        <w:rPr>
          <w:i/>
          <w:color w:val="231F20"/>
          <w:spacing w:val="15"/>
          <w:sz w:val="20"/>
        </w:rPr>
        <w:t xml:space="preserve"> </w:t>
      </w:r>
      <w:r>
        <w:rPr>
          <w:b/>
          <w:color w:val="231F20"/>
          <w:sz w:val="20"/>
        </w:rPr>
        <w:t>Сфера</w:t>
      </w:r>
      <w:r>
        <w:rPr>
          <w:b/>
          <w:color w:val="231F20"/>
          <w:spacing w:val="15"/>
          <w:sz w:val="20"/>
        </w:rPr>
        <w:t xml:space="preserve"> </w:t>
      </w:r>
      <w:r>
        <w:rPr>
          <w:b/>
          <w:color w:val="231F20"/>
          <w:sz w:val="20"/>
        </w:rPr>
        <w:t>обслуживания.</w:t>
      </w:r>
      <w:r>
        <w:rPr>
          <w:b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Скворцов</w:t>
      </w:r>
      <w:r>
        <w:rPr>
          <w:i/>
          <w:color w:val="231F20"/>
          <w:spacing w:val="36"/>
          <w:sz w:val="20"/>
        </w:rPr>
        <w:t xml:space="preserve"> </w:t>
      </w:r>
      <w:r>
        <w:rPr>
          <w:i/>
          <w:color w:val="231F20"/>
          <w:sz w:val="20"/>
        </w:rPr>
        <w:t>П.М.,</w:t>
      </w:r>
      <w:r>
        <w:rPr>
          <w:i/>
          <w:color w:val="231F20"/>
          <w:spacing w:val="37"/>
          <w:sz w:val="20"/>
        </w:rPr>
        <w:t xml:space="preserve"> </w:t>
      </w:r>
      <w:r>
        <w:rPr>
          <w:i/>
          <w:color w:val="231F20"/>
          <w:sz w:val="20"/>
        </w:rPr>
        <w:t>Скворцова</w:t>
      </w:r>
      <w:r>
        <w:rPr>
          <w:i/>
          <w:color w:val="231F20"/>
          <w:spacing w:val="37"/>
          <w:sz w:val="20"/>
        </w:rPr>
        <w:t xml:space="preserve"> </w:t>
      </w:r>
      <w:r>
        <w:rPr>
          <w:i/>
          <w:color w:val="231F20"/>
          <w:sz w:val="20"/>
        </w:rPr>
        <w:t>Я.В.</w:t>
      </w:r>
      <w:r>
        <w:rPr>
          <w:i/>
          <w:color w:val="231F20"/>
          <w:spacing w:val="38"/>
          <w:sz w:val="20"/>
        </w:rPr>
        <w:t xml:space="preserve"> </w:t>
      </w:r>
      <w:r>
        <w:rPr>
          <w:b/>
          <w:color w:val="231F20"/>
          <w:sz w:val="20"/>
        </w:rPr>
        <w:t>Биотехнологии.</w:t>
      </w:r>
      <w:r>
        <w:rPr>
          <w:b/>
          <w:color w:val="231F20"/>
          <w:spacing w:val="-47"/>
          <w:sz w:val="20"/>
        </w:rPr>
        <w:t xml:space="preserve"> </w:t>
      </w:r>
      <w:r>
        <w:rPr>
          <w:i/>
          <w:color w:val="231F20"/>
          <w:sz w:val="20"/>
        </w:rPr>
        <w:t>Сорокина</w:t>
      </w:r>
      <w:r>
        <w:rPr>
          <w:i/>
          <w:color w:val="231F20"/>
          <w:spacing w:val="9"/>
          <w:sz w:val="20"/>
        </w:rPr>
        <w:t xml:space="preserve"> </w:t>
      </w:r>
      <w:r>
        <w:rPr>
          <w:i/>
          <w:color w:val="231F20"/>
          <w:sz w:val="20"/>
        </w:rPr>
        <w:t>Т.С.</w:t>
      </w:r>
      <w:r>
        <w:rPr>
          <w:i/>
          <w:color w:val="231F20"/>
          <w:spacing w:val="10"/>
          <w:sz w:val="20"/>
        </w:rPr>
        <w:t xml:space="preserve"> </w:t>
      </w:r>
      <w:r>
        <w:rPr>
          <w:b/>
          <w:color w:val="231F20"/>
          <w:sz w:val="20"/>
        </w:rPr>
        <w:t>Медицина.</w:t>
      </w:r>
    </w:p>
    <w:p w:rsidR="00AF5359" w:rsidRDefault="00DA2CDB">
      <w:pPr>
        <w:spacing w:before="2"/>
        <w:ind w:left="563"/>
        <w:rPr>
          <w:b/>
          <w:sz w:val="20"/>
        </w:rPr>
      </w:pPr>
      <w:r>
        <w:rPr>
          <w:i/>
          <w:color w:val="231F20"/>
          <w:sz w:val="20"/>
        </w:rPr>
        <w:t>Спирин</w:t>
      </w:r>
      <w:r>
        <w:rPr>
          <w:i/>
          <w:color w:val="231F20"/>
          <w:spacing w:val="17"/>
          <w:sz w:val="20"/>
        </w:rPr>
        <w:t xml:space="preserve"> </w:t>
      </w:r>
      <w:r>
        <w:rPr>
          <w:i/>
          <w:color w:val="231F20"/>
          <w:sz w:val="20"/>
        </w:rPr>
        <w:t>И.В.</w:t>
      </w:r>
      <w:r>
        <w:rPr>
          <w:i/>
          <w:color w:val="231F20"/>
          <w:spacing w:val="18"/>
          <w:sz w:val="20"/>
        </w:rPr>
        <w:t xml:space="preserve"> </w:t>
      </w:r>
      <w:r>
        <w:rPr>
          <w:i/>
          <w:color w:val="231F20"/>
          <w:sz w:val="20"/>
        </w:rPr>
        <w:t>и</w:t>
      </w:r>
      <w:r>
        <w:rPr>
          <w:i/>
          <w:color w:val="231F20"/>
          <w:spacing w:val="18"/>
          <w:sz w:val="20"/>
        </w:rPr>
        <w:t xml:space="preserve"> </w:t>
      </w:r>
      <w:r>
        <w:rPr>
          <w:i/>
          <w:color w:val="231F20"/>
          <w:sz w:val="20"/>
        </w:rPr>
        <w:t>др.</w:t>
      </w:r>
      <w:r>
        <w:rPr>
          <w:i/>
          <w:color w:val="231F20"/>
          <w:spacing w:val="17"/>
          <w:sz w:val="20"/>
        </w:rPr>
        <w:t xml:space="preserve"> </w:t>
      </w:r>
      <w:r>
        <w:rPr>
          <w:b/>
          <w:color w:val="231F20"/>
          <w:sz w:val="20"/>
        </w:rPr>
        <w:t>Транспорт.</w:t>
      </w:r>
    </w:p>
    <w:p w:rsidR="00AF5359" w:rsidRDefault="00DA2CDB">
      <w:pPr>
        <w:spacing w:before="10"/>
        <w:ind w:left="563"/>
        <w:rPr>
          <w:b/>
          <w:sz w:val="20"/>
        </w:rPr>
      </w:pPr>
      <w:r>
        <w:rPr>
          <w:i/>
          <w:color w:val="231F20"/>
          <w:sz w:val="20"/>
        </w:rPr>
        <w:t>Стецкий</w:t>
      </w:r>
      <w:r>
        <w:rPr>
          <w:i/>
          <w:color w:val="231F20"/>
          <w:spacing w:val="33"/>
          <w:sz w:val="20"/>
        </w:rPr>
        <w:t xml:space="preserve"> </w:t>
      </w:r>
      <w:r>
        <w:rPr>
          <w:i/>
          <w:color w:val="231F20"/>
          <w:sz w:val="20"/>
        </w:rPr>
        <w:t>С.В.</w:t>
      </w:r>
      <w:r>
        <w:rPr>
          <w:i/>
          <w:color w:val="231F20"/>
          <w:spacing w:val="33"/>
          <w:sz w:val="20"/>
        </w:rPr>
        <w:t xml:space="preserve"> </w:t>
      </w:r>
      <w:r>
        <w:rPr>
          <w:b/>
          <w:color w:val="231F20"/>
          <w:sz w:val="20"/>
        </w:rPr>
        <w:t>Строительство</w:t>
      </w:r>
      <w:r>
        <w:rPr>
          <w:b/>
          <w:color w:val="231F20"/>
          <w:spacing w:val="33"/>
          <w:sz w:val="20"/>
        </w:rPr>
        <w:t xml:space="preserve"> </w:t>
      </w:r>
      <w:r>
        <w:rPr>
          <w:b/>
          <w:color w:val="231F20"/>
          <w:sz w:val="20"/>
        </w:rPr>
        <w:t>и</w:t>
      </w:r>
      <w:r>
        <w:rPr>
          <w:b/>
          <w:color w:val="231F20"/>
          <w:spacing w:val="33"/>
          <w:sz w:val="20"/>
        </w:rPr>
        <w:t xml:space="preserve"> </w:t>
      </w:r>
      <w:r>
        <w:rPr>
          <w:b/>
          <w:color w:val="231F20"/>
          <w:sz w:val="20"/>
        </w:rPr>
        <w:t>архитектура.</w:t>
      </w:r>
    </w:p>
    <w:p w:rsidR="00AF5359" w:rsidRDefault="00DA2CDB">
      <w:pPr>
        <w:spacing w:before="137"/>
        <w:ind w:left="563"/>
        <w:jc w:val="both"/>
        <w:rPr>
          <w:b/>
          <w:sz w:val="20"/>
        </w:rPr>
      </w:pPr>
      <w:r>
        <w:rPr>
          <w:i/>
          <w:color w:val="231F20"/>
          <w:sz w:val="20"/>
        </w:rPr>
        <w:t>Флеринская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Э.Б.</w:t>
      </w:r>
      <w:r>
        <w:rPr>
          <w:i/>
          <w:color w:val="231F20"/>
          <w:spacing w:val="24"/>
          <w:sz w:val="20"/>
        </w:rPr>
        <w:t xml:space="preserve"> </w:t>
      </w:r>
      <w:r>
        <w:rPr>
          <w:b/>
          <w:color w:val="231F20"/>
          <w:sz w:val="20"/>
        </w:rPr>
        <w:t>Культура</w:t>
      </w:r>
      <w:r>
        <w:rPr>
          <w:b/>
          <w:color w:val="231F20"/>
          <w:spacing w:val="24"/>
          <w:sz w:val="20"/>
        </w:rPr>
        <w:t xml:space="preserve"> </w:t>
      </w:r>
      <w:r>
        <w:rPr>
          <w:b/>
          <w:color w:val="231F20"/>
          <w:sz w:val="20"/>
        </w:rPr>
        <w:t>и</w:t>
      </w:r>
      <w:r>
        <w:rPr>
          <w:b/>
          <w:color w:val="231F20"/>
          <w:spacing w:val="24"/>
          <w:sz w:val="20"/>
        </w:rPr>
        <w:t xml:space="preserve"> </w:t>
      </w:r>
      <w:r>
        <w:rPr>
          <w:b/>
          <w:color w:val="231F20"/>
          <w:sz w:val="20"/>
        </w:rPr>
        <w:t>искусство.</w:t>
      </w:r>
    </w:p>
    <w:p w:rsidR="00AF5359" w:rsidRDefault="00DA2CDB">
      <w:pPr>
        <w:pStyle w:val="a3"/>
        <w:spacing w:before="10" w:line="249" w:lineRule="auto"/>
        <w:ind w:left="110" w:right="502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дополнение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комплектам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9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10–11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классов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изданы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пособия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наиболее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востребованным,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актуальным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Москвы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специальностям,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относящимся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разным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сферам профессиональной деятельности. Учебные пособия могут 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отдельных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курсов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дополнительных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пособий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проведении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курсам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9–11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зависимости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специализации и профиля школы, образовательных и профессиональных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запросов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учащихся.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Учебные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пособия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отраслям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удобно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использовать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проектной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индивидуальной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работе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учащимися.</w:t>
      </w:r>
    </w:p>
    <w:p w:rsidR="00AF5359" w:rsidRDefault="00AF5359">
      <w:pPr>
        <w:pStyle w:val="a3"/>
        <w:spacing w:before="7"/>
        <w:ind w:firstLine="0"/>
        <w:jc w:val="left"/>
        <w:rPr>
          <w:sz w:val="21"/>
        </w:rPr>
      </w:pPr>
    </w:p>
    <w:p w:rsidR="00AF5359" w:rsidRDefault="00DA2CDB">
      <w:pPr>
        <w:ind w:left="719"/>
        <w:jc w:val="both"/>
        <w:rPr>
          <w:b/>
          <w:sz w:val="20"/>
        </w:rPr>
      </w:pPr>
      <w:r>
        <w:rPr>
          <w:b/>
          <w:color w:val="231F20"/>
          <w:sz w:val="20"/>
        </w:rPr>
        <w:t>Издания</w:t>
      </w:r>
      <w:r>
        <w:rPr>
          <w:b/>
          <w:color w:val="231F20"/>
          <w:spacing w:val="29"/>
          <w:sz w:val="20"/>
        </w:rPr>
        <w:t xml:space="preserve"> </w:t>
      </w:r>
      <w:r>
        <w:rPr>
          <w:b/>
          <w:color w:val="231F20"/>
          <w:sz w:val="20"/>
        </w:rPr>
        <w:t>для</w:t>
      </w:r>
      <w:r>
        <w:rPr>
          <w:b/>
          <w:color w:val="231F20"/>
          <w:spacing w:val="29"/>
          <w:sz w:val="20"/>
        </w:rPr>
        <w:t xml:space="preserve"> </w:t>
      </w:r>
      <w:r>
        <w:rPr>
          <w:b/>
          <w:color w:val="231F20"/>
          <w:sz w:val="20"/>
        </w:rPr>
        <w:t>библиотек</w:t>
      </w:r>
      <w:r>
        <w:rPr>
          <w:b/>
          <w:color w:val="231F20"/>
          <w:spacing w:val="29"/>
          <w:sz w:val="20"/>
        </w:rPr>
        <w:t xml:space="preserve"> </w:t>
      </w:r>
      <w:r>
        <w:rPr>
          <w:b/>
          <w:color w:val="231F20"/>
          <w:sz w:val="20"/>
        </w:rPr>
        <w:t>и</w:t>
      </w:r>
      <w:r>
        <w:rPr>
          <w:b/>
          <w:color w:val="231F20"/>
          <w:spacing w:val="30"/>
          <w:sz w:val="20"/>
        </w:rPr>
        <w:t xml:space="preserve"> </w:t>
      </w:r>
      <w:r>
        <w:rPr>
          <w:b/>
          <w:color w:val="231F20"/>
          <w:sz w:val="20"/>
        </w:rPr>
        <w:t>кабинетов</w:t>
      </w:r>
      <w:r>
        <w:rPr>
          <w:b/>
          <w:color w:val="231F20"/>
          <w:spacing w:val="29"/>
          <w:sz w:val="20"/>
        </w:rPr>
        <w:t xml:space="preserve"> </w:t>
      </w:r>
      <w:r>
        <w:rPr>
          <w:b/>
          <w:color w:val="231F20"/>
          <w:sz w:val="20"/>
        </w:rPr>
        <w:t>профориентации</w:t>
      </w:r>
    </w:p>
    <w:p w:rsidR="00AF5359" w:rsidRDefault="00DA2CDB">
      <w:pPr>
        <w:spacing w:before="10" w:line="249" w:lineRule="auto"/>
        <w:ind w:left="110" w:right="501" w:firstLine="453"/>
        <w:jc w:val="both"/>
        <w:rPr>
          <w:b/>
          <w:sz w:val="20"/>
        </w:rPr>
      </w:pPr>
      <w:r>
        <w:rPr>
          <w:i/>
          <w:color w:val="231F20"/>
          <w:sz w:val="20"/>
        </w:rPr>
        <w:t xml:space="preserve">Пряжников Н.С. </w:t>
      </w:r>
      <w:r>
        <w:rPr>
          <w:b/>
          <w:color w:val="231F20"/>
          <w:sz w:val="20"/>
        </w:rPr>
        <w:t>Активизирующая профконсультация: теория,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методы,</w:t>
      </w:r>
      <w:r>
        <w:rPr>
          <w:b/>
          <w:color w:val="231F20"/>
          <w:spacing w:val="8"/>
          <w:sz w:val="20"/>
        </w:rPr>
        <w:t xml:space="preserve"> </w:t>
      </w:r>
      <w:r>
        <w:rPr>
          <w:b/>
          <w:color w:val="231F20"/>
          <w:sz w:val="20"/>
        </w:rPr>
        <w:t>программы.</w:t>
      </w:r>
    </w:p>
    <w:p w:rsidR="00AF5359" w:rsidRDefault="00DA2CDB">
      <w:pPr>
        <w:pStyle w:val="a3"/>
        <w:spacing w:before="2" w:line="249" w:lineRule="auto"/>
        <w:ind w:left="110" w:right="498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книге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раскрывается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понятие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«активизирующая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консультационная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методика»,   смысл   которой   в   создании   внешних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внутренних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условий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субъекта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07" w:right="101" w:firstLine="0"/>
      </w:pPr>
      <w:r>
        <w:rPr>
          <w:color w:val="231F20"/>
        </w:rPr>
        <w:lastRenderedPageBreak/>
        <w:t>личностного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самоопределения.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Рассматривается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проблема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выделения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критериев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оценки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эффективности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активизации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точки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зрения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развивающихся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потребностей    самоопределяющейся    личности,    так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позиций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меняющихся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запросов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Важное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уделяется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активизации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участников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проф-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Предлагаются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группы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конкретных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методов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активизации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   варианты   профориентационных   программ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учащимися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8–11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классов.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профконсультантов,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педагогов-психологов,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руководителей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специалистов,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разрабатывающих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проблемы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кадровой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политики.</w:t>
      </w:r>
    </w:p>
    <w:p w:rsidR="00AF5359" w:rsidRDefault="00DA2CDB">
      <w:pPr>
        <w:spacing w:before="8" w:line="249" w:lineRule="auto"/>
        <w:ind w:left="507" w:right="103" w:firstLine="453"/>
        <w:jc w:val="both"/>
        <w:rPr>
          <w:b/>
          <w:sz w:val="20"/>
        </w:rPr>
      </w:pPr>
      <w:r>
        <w:rPr>
          <w:i/>
          <w:color w:val="231F20"/>
          <w:sz w:val="20"/>
        </w:rPr>
        <w:t>Пряжников</w:t>
      </w:r>
      <w:r>
        <w:rPr>
          <w:i/>
          <w:color w:val="231F20"/>
          <w:spacing w:val="42"/>
          <w:sz w:val="20"/>
        </w:rPr>
        <w:t xml:space="preserve"> </w:t>
      </w:r>
      <w:r>
        <w:rPr>
          <w:i/>
          <w:color w:val="231F20"/>
          <w:sz w:val="20"/>
        </w:rPr>
        <w:t>Н.С.,</w:t>
      </w:r>
      <w:r>
        <w:rPr>
          <w:i/>
          <w:color w:val="231F20"/>
          <w:spacing w:val="90"/>
          <w:sz w:val="20"/>
        </w:rPr>
        <w:t xml:space="preserve"> </w:t>
      </w:r>
      <w:r>
        <w:rPr>
          <w:i/>
          <w:color w:val="231F20"/>
          <w:sz w:val="20"/>
        </w:rPr>
        <w:t>Румянцева</w:t>
      </w:r>
      <w:r>
        <w:rPr>
          <w:i/>
          <w:color w:val="231F20"/>
          <w:spacing w:val="90"/>
          <w:sz w:val="20"/>
        </w:rPr>
        <w:t xml:space="preserve"> </w:t>
      </w:r>
      <w:r>
        <w:rPr>
          <w:i/>
          <w:color w:val="231F20"/>
          <w:sz w:val="20"/>
        </w:rPr>
        <w:t>Л.С.</w:t>
      </w:r>
      <w:r>
        <w:rPr>
          <w:i/>
          <w:color w:val="231F20"/>
          <w:spacing w:val="92"/>
          <w:sz w:val="20"/>
        </w:rPr>
        <w:t xml:space="preserve"> </w:t>
      </w:r>
      <w:r>
        <w:rPr>
          <w:b/>
          <w:color w:val="231F20"/>
          <w:sz w:val="20"/>
        </w:rPr>
        <w:t>Профориентация</w:t>
      </w:r>
      <w:r>
        <w:rPr>
          <w:b/>
          <w:color w:val="231F20"/>
          <w:spacing w:val="91"/>
          <w:sz w:val="20"/>
        </w:rPr>
        <w:t xml:space="preserve"> </w:t>
      </w:r>
      <w:r>
        <w:rPr>
          <w:b/>
          <w:color w:val="231F20"/>
          <w:sz w:val="20"/>
        </w:rPr>
        <w:t>в</w:t>
      </w:r>
      <w:r>
        <w:rPr>
          <w:b/>
          <w:color w:val="231F20"/>
          <w:spacing w:val="90"/>
          <w:sz w:val="20"/>
        </w:rPr>
        <w:t xml:space="preserve"> </w:t>
      </w:r>
      <w:r>
        <w:rPr>
          <w:b/>
          <w:color w:val="231F20"/>
          <w:sz w:val="20"/>
        </w:rPr>
        <w:t>школе</w:t>
      </w:r>
      <w:r>
        <w:rPr>
          <w:b/>
          <w:color w:val="231F20"/>
          <w:spacing w:val="-48"/>
          <w:sz w:val="20"/>
        </w:rPr>
        <w:t xml:space="preserve"> </w:t>
      </w:r>
      <w:r>
        <w:rPr>
          <w:b/>
          <w:color w:val="231F20"/>
          <w:sz w:val="20"/>
        </w:rPr>
        <w:t>и</w:t>
      </w:r>
      <w:r>
        <w:rPr>
          <w:b/>
          <w:color w:val="231F20"/>
          <w:spacing w:val="12"/>
          <w:sz w:val="20"/>
        </w:rPr>
        <w:t xml:space="preserve"> </w:t>
      </w:r>
      <w:r>
        <w:rPr>
          <w:b/>
          <w:color w:val="231F20"/>
          <w:sz w:val="20"/>
        </w:rPr>
        <w:t>колледже:</w:t>
      </w:r>
      <w:r>
        <w:rPr>
          <w:b/>
          <w:color w:val="231F20"/>
          <w:spacing w:val="12"/>
          <w:sz w:val="20"/>
        </w:rPr>
        <w:t xml:space="preserve"> </w:t>
      </w:r>
      <w:r>
        <w:rPr>
          <w:b/>
          <w:color w:val="231F20"/>
          <w:sz w:val="20"/>
        </w:rPr>
        <w:t>игры,</w:t>
      </w:r>
      <w:r>
        <w:rPr>
          <w:b/>
          <w:color w:val="231F20"/>
          <w:spacing w:val="12"/>
          <w:sz w:val="20"/>
        </w:rPr>
        <w:t xml:space="preserve"> </w:t>
      </w:r>
      <w:r>
        <w:rPr>
          <w:b/>
          <w:color w:val="231F20"/>
          <w:sz w:val="20"/>
        </w:rPr>
        <w:t>дискуссии,</w:t>
      </w:r>
      <w:r>
        <w:rPr>
          <w:b/>
          <w:color w:val="231F20"/>
          <w:spacing w:val="12"/>
          <w:sz w:val="20"/>
        </w:rPr>
        <w:t xml:space="preserve"> </w:t>
      </w:r>
      <w:r>
        <w:rPr>
          <w:b/>
          <w:color w:val="231F20"/>
          <w:sz w:val="20"/>
        </w:rPr>
        <w:t>задачи-упражнения.</w:t>
      </w:r>
    </w:p>
    <w:p w:rsidR="00AF5359" w:rsidRDefault="00DA2CDB">
      <w:pPr>
        <w:pStyle w:val="a3"/>
        <w:spacing w:before="1" w:line="249" w:lineRule="auto"/>
        <w:ind w:left="507" w:right="103"/>
      </w:pPr>
      <w:r>
        <w:rPr>
          <w:color w:val="231F20"/>
        </w:rPr>
        <w:t>Данное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пособие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адресовано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педагогам,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психологам,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классным руководителям, социальным педагогам и профконсультантам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учащимися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8–11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классов.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упражнения, задачи, дискуссии несут в себе глубокий воспитательный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потенциал,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молодых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нравственных и гражданских качеств, необходимых для оптимального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выбора образовательного и профессионального маршрута, личностной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самореализации.</w:t>
      </w:r>
    </w:p>
    <w:p w:rsidR="00AF5359" w:rsidRDefault="00DA2CDB">
      <w:pPr>
        <w:spacing w:before="7" w:line="249" w:lineRule="auto"/>
        <w:ind w:left="507" w:right="103" w:firstLine="453"/>
        <w:jc w:val="both"/>
        <w:rPr>
          <w:sz w:val="20"/>
        </w:rPr>
      </w:pPr>
      <w:r>
        <w:rPr>
          <w:i/>
          <w:color w:val="231F20"/>
          <w:sz w:val="20"/>
        </w:rPr>
        <w:t xml:space="preserve">Романова  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 xml:space="preserve">Е.С.    </w:t>
      </w:r>
      <w:r>
        <w:rPr>
          <w:b/>
          <w:color w:val="231F20"/>
          <w:sz w:val="20"/>
        </w:rPr>
        <w:t>Организация    профориентационной    работы</w:t>
      </w:r>
      <w:r>
        <w:rPr>
          <w:b/>
          <w:color w:val="231F20"/>
          <w:spacing w:val="-47"/>
          <w:sz w:val="20"/>
        </w:rPr>
        <w:t xml:space="preserve"> </w:t>
      </w:r>
      <w:r>
        <w:rPr>
          <w:b/>
          <w:color w:val="231F20"/>
          <w:sz w:val="20"/>
        </w:rPr>
        <w:t>в</w:t>
      </w:r>
      <w:r>
        <w:rPr>
          <w:b/>
          <w:color w:val="231F20"/>
          <w:spacing w:val="8"/>
          <w:sz w:val="20"/>
        </w:rPr>
        <w:t xml:space="preserve"> </w:t>
      </w:r>
      <w:r>
        <w:rPr>
          <w:b/>
          <w:color w:val="231F20"/>
          <w:sz w:val="20"/>
        </w:rPr>
        <w:t>школе</w:t>
      </w:r>
      <w:r>
        <w:rPr>
          <w:color w:val="231F20"/>
          <w:sz w:val="20"/>
        </w:rPr>
        <w:t>.</w:t>
      </w:r>
    </w:p>
    <w:p w:rsidR="00AF5359" w:rsidRDefault="00DA2CDB">
      <w:pPr>
        <w:pStyle w:val="a3"/>
        <w:spacing w:before="2" w:line="249" w:lineRule="auto"/>
        <w:ind w:left="507" w:right="103"/>
      </w:pPr>
      <w:r>
        <w:rPr>
          <w:color w:val="231F20"/>
        </w:rPr>
        <w:t>Пособие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подготовлено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научно-практической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Института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социологии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отношений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Московского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городского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университета.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Анализируется опыторганизации и планирования 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участников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проведения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исследований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описания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встреч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представителями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экскурсий,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приводятся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профессиограмм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популярных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Предназначено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организаторов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общеобразовательных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учреждениях,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профконсультантов,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студентов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высших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заведений,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изучающих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основы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профориентации.</w:t>
      </w:r>
    </w:p>
    <w:p w:rsidR="00AF5359" w:rsidRDefault="00DA2CDB">
      <w:pPr>
        <w:spacing w:before="9" w:line="249" w:lineRule="auto"/>
        <w:ind w:left="507" w:right="103" w:firstLine="453"/>
        <w:jc w:val="both"/>
        <w:rPr>
          <w:b/>
          <w:sz w:val="20"/>
        </w:rPr>
      </w:pPr>
      <w:r>
        <w:rPr>
          <w:i/>
          <w:color w:val="231F20"/>
          <w:sz w:val="20"/>
        </w:rPr>
        <w:t>Романова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Е.С.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и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др.</w:t>
      </w:r>
      <w:r>
        <w:rPr>
          <w:i/>
          <w:color w:val="231F20"/>
          <w:spacing w:val="51"/>
          <w:sz w:val="20"/>
        </w:rPr>
        <w:t xml:space="preserve"> </w:t>
      </w:r>
      <w:r>
        <w:rPr>
          <w:b/>
          <w:color w:val="231F20"/>
          <w:sz w:val="20"/>
        </w:rPr>
        <w:t>Учимся</w:t>
      </w:r>
      <w:r>
        <w:rPr>
          <w:b/>
          <w:color w:val="231F20"/>
          <w:spacing w:val="51"/>
          <w:sz w:val="20"/>
        </w:rPr>
        <w:t xml:space="preserve"> </w:t>
      </w:r>
      <w:r>
        <w:rPr>
          <w:b/>
          <w:color w:val="231F20"/>
          <w:sz w:val="20"/>
        </w:rPr>
        <w:t>сотрудничать:</w:t>
      </w:r>
      <w:r>
        <w:rPr>
          <w:b/>
          <w:color w:val="231F20"/>
          <w:spacing w:val="51"/>
          <w:sz w:val="20"/>
        </w:rPr>
        <w:t xml:space="preserve"> </w:t>
      </w:r>
      <w:r>
        <w:rPr>
          <w:b/>
          <w:color w:val="231F20"/>
          <w:sz w:val="20"/>
        </w:rPr>
        <w:t>комплексный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подход</w:t>
      </w:r>
      <w:r>
        <w:rPr>
          <w:b/>
          <w:color w:val="231F20"/>
          <w:spacing w:val="73"/>
          <w:sz w:val="20"/>
        </w:rPr>
        <w:t xml:space="preserve"> </w:t>
      </w:r>
      <w:r>
        <w:rPr>
          <w:b/>
          <w:color w:val="231F20"/>
          <w:sz w:val="20"/>
        </w:rPr>
        <w:t>к</w:t>
      </w:r>
      <w:r>
        <w:rPr>
          <w:b/>
          <w:color w:val="231F20"/>
          <w:spacing w:val="73"/>
          <w:sz w:val="20"/>
        </w:rPr>
        <w:t xml:space="preserve"> </w:t>
      </w:r>
      <w:r>
        <w:rPr>
          <w:b/>
          <w:color w:val="231F20"/>
          <w:sz w:val="20"/>
        </w:rPr>
        <w:t>профориентации</w:t>
      </w:r>
      <w:r>
        <w:rPr>
          <w:b/>
          <w:color w:val="231F20"/>
          <w:spacing w:val="74"/>
          <w:sz w:val="20"/>
        </w:rPr>
        <w:t xml:space="preserve"> </w:t>
      </w:r>
      <w:r>
        <w:rPr>
          <w:b/>
          <w:color w:val="231F20"/>
          <w:sz w:val="20"/>
        </w:rPr>
        <w:t>и</w:t>
      </w:r>
      <w:r>
        <w:rPr>
          <w:b/>
          <w:color w:val="231F20"/>
          <w:spacing w:val="72"/>
          <w:sz w:val="20"/>
        </w:rPr>
        <w:t xml:space="preserve"> </w:t>
      </w:r>
      <w:r>
        <w:rPr>
          <w:b/>
          <w:color w:val="231F20"/>
          <w:sz w:val="20"/>
        </w:rPr>
        <w:t>профконсультированию</w:t>
      </w:r>
      <w:r>
        <w:rPr>
          <w:b/>
          <w:color w:val="231F20"/>
          <w:spacing w:val="74"/>
          <w:sz w:val="20"/>
        </w:rPr>
        <w:t xml:space="preserve"> </w:t>
      </w:r>
      <w:r>
        <w:rPr>
          <w:b/>
          <w:color w:val="231F20"/>
          <w:sz w:val="20"/>
        </w:rPr>
        <w:t>подростков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с</w:t>
      </w:r>
      <w:r>
        <w:rPr>
          <w:b/>
          <w:color w:val="231F20"/>
          <w:spacing w:val="10"/>
          <w:sz w:val="20"/>
        </w:rPr>
        <w:t xml:space="preserve"> </w:t>
      </w:r>
      <w:r>
        <w:rPr>
          <w:b/>
          <w:color w:val="231F20"/>
          <w:sz w:val="20"/>
        </w:rPr>
        <w:t>ограниченными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возможностями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здоровья.</w:t>
      </w:r>
    </w:p>
    <w:p w:rsidR="00AF5359" w:rsidRDefault="00DA2CDB">
      <w:pPr>
        <w:pStyle w:val="a3"/>
        <w:spacing w:before="3" w:line="249" w:lineRule="auto"/>
        <w:ind w:left="507" w:right="107"/>
      </w:pPr>
      <w:r>
        <w:rPr>
          <w:color w:val="231F20"/>
          <w:spacing w:val="-1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пособии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предлагается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комплексная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программа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профориентации</w:t>
      </w:r>
      <w:r>
        <w:rPr>
          <w:color w:val="231F20"/>
          <w:spacing w:val="-48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профконсультированию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лиц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с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1"/>
        </w:rPr>
        <w:t>ограниченными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возможностями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здоровья.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10" w:right="504" w:firstLine="0"/>
      </w:pPr>
      <w:r>
        <w:rPr>
          <w:color w:val="231F20"/>
        </w:rPr>
        <w:lastRenderedPageBreak/>
        <w:t>Содержит теоретическую информацию и методический инструментарий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для</w:t>
      </w:r>
      <w:r>
        <w:rPr>
          <w:color w:val="231F20"/>
          <w:spacing w:val="-23"/>
        </w:rPr>
        <w:t xml:space="preserve"> </w:t>
      </w:r>
      <w:r>
        <w:rPr>
          <w:color w:val="231F20"/>
          <w:spacing w:val="-1"/>
        </w:rPr>
        <w:t>профориентационной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1"/>
        </w:rPr>
        <w:t>работы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на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примере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двух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групп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1"/>
        </w:rPr>
        <w:t>подростков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ОВЗ: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 пограничной интеллектуальной недостаточностью и с ограниченными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возможностями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передвижения.</w:t>
      </w:r>
    </w:p>
    <w:p w:rsidR="00AF5359" w:rsidRDefault="00DA2CDB">
      <w:pPr>
        <w:spacing w:before="3" w:line="249" w:lineRule="auto"/>
        <w:ind w:left="110" w:right="500" w:firstLine="453"/>
        <w:jc w:val="both"/>
        <w:rPr>
          <w:sz w:val="20"/>
        </w:rPr>
      </w:pPr>
      <w:r>
        <w:rPr>
          <w:i/>
          <w:color w:val="231F20"/>
          <w:sz w:val="20"/>
        </w:rPr>
        <w:t>Чистякова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С.Н.</w:t>
      </w:r>
      <w:r>
        <w:rPr>
          <w:i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Педагогическое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сопровождение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само-</w:t>
      </w:r>
      <w:r>
        <w:rPr>
          <w:b/>
          <w:color w:val="231F20"/>
          <w:spacing w:val="-47"/>
          <w:sz w:val="20"/>
        </w:rPr>
        <w:t xml:space="preserve"> </w:t>
      </w:r>
      <w:r>
        <w:rPr>
          <w:b/>
          <w:color w:val="231F20"/>
          <w:sz w:val="20"/>
        </w:rPr>
        <w:t>определения</w:t>
      </w:r>
      <w:r>
        <w:rPr>
          <w:b/>
          <w:color w:val="231F20"/>
          <w:spacing w:val="8"/>
          <w:sz w:val="20"/>
        </w:rPr>
        <w:t xml:space="preserve"> </w:t>
      </w:r>
      <w:r>
        <w:rPr>
          <w:b/>
          <w:color w:val="231F20"/>
          <w:sz w:val="20"/>
        </w:rPr>
        <w:t>школьников</w:t>
      </w:r>
      <w:r>
        <w:rPr>
          <w:color w:val="231F20"/>
          <w:sz w:val="20"/>
        </w:rPr>
        <w:t>.</w:t>
      </w:r>
    </w:p>
    <w:p w:rsidR="00AF5359" w:rsidRDefault="00DA2CDB">
      <w:pPr>
        <w:pStyle w:val="a3"/>
        <w:spacing w:before="1" w:line="249" w:lineRule="auto"/>
        <w:ind w:left="110" w:right="504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книге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рассматриваются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теории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практики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педа-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гогического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сопровождения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самоопределения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школьников.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Раскрыты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методы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оказания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помощи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профиля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обучения,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продолжения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Показываются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возможности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личностно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ориентированного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практико-ориентированного подходов к организации деятельности 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подготовке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школьников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самоопределению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всех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этапах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обучения,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мини-проб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младших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школьников,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профильных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старшей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школы.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Представлен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зарубежный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опыт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характеристика системы профессиональной ориентации, учитывающей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запросы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</w:rPr>
        <w:t>рынка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</w:rPr>
        <w:t>труда</w:t>
      </w:r>
      <w:r>
        <w:rPr>
          <w:color w:val="231F20"/>
          <w:spacing w:val="-25"/>
        </w:rPr>
        <w:t xml:space="preserve"> </w:t>
      </w:r>
      <w:r>
        <w:rPr>
          <w:color w:val="231F20"/>
          <w:spacing w:val="-1"/>
        </w:rPr>
        <w:t>Москвы,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1"/>
        </w:rPr>
        <w:t>интересы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потребности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учащейся</w:t>
      </w:r>
      <w:r>
        <w:rPr>
          <w:color w:val="231F20"/>
          <w:spacing w:val="-26"/>
        </w:rPr>
        <w:t xml:space="preserve"> </w:t>
      </w:r>
      <w:r>
        <w:rPr>
          <w:color w:val="231F20"/>
        </w:rPr>
        <w:t>молодежи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в условиях общеобразовательной школы, гимназии во взаимодействии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социальными партнерами. Для педагогов и специалистов, занимающихся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вопросами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профориентации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профконсультации.</w:t>
      </w:r>
    </w:p>
    <w:p w:rsidR="00AF5359" w:rsidRDefault="00DA2CDB">
      <w:pPr>
        <w:spacing w:before="13" w:line="249" w:lineRule="auto"/>
        <w:ind w:left="110" w:right="500" w:firstLine="453"/>
        <w:jc w:val="both"/>
        <w:rPr>
          <w:b/>
          <w:sz w:val="20"/>
        </w:rPr>
      </w:pPr>
      <w:r>
        <w:rPr>
          <w:i/>
          <w:color w:val="231F20"/>
          <w:sz w:val="20"/>
        </w:rPr>
        <w:t xml:space="preserve">Чистякова С.Н.¸ Родичев Н.Ф. и др. </w:t>
      </w:r>
      <w:r>
        <w:rPr>
          <w:b/>
          <w:color w:val="231F20"/>
          <w:sz w:val="20"/>
        </w:rPr>
        <w:t>Профессиональные пробы: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технология</w:t>
      </w:r>
      <w:r>
        <w:rPr>
          <w:b/>
          <w:color w:val="231F20"/>
          <w:spacing w:val="9"/>
          <w:sz w:val="20"/>
        </w:rPr>
        <w:t xml:space="preserve"> </w:t>
      </w:r>
      <w:r>
        <w:rPr>
          <w:b/>
          <w:color w:val="231F20"/>
          <w:sz w:val="20"/>
        </w:rPr>
        <w:t>и</w:t>
      </w:r>
      <w:r>
        <w:rPr>
          <w:b/>
          <w:color w:val="231F20"/>
          <w:spacing w:val="10"/>
          <w:sz w:val="20"/>
        </w:rPr>
        <w:t xml:space="preserve"> </w:t>
      </w:r>
      <w:r>
        <w:rPr>
          <w:b/>
          <w:color w:val="231F20"/>
          <w:sz w:val="20"/>
        </w:rPr>
        <w:t>методика</w:t>
      </w:r>
      <w:r>
        <w:rPr>
          <w:b/>
          <w:color w:val="231F20"/>
          <w:spacing w:val="9"/>
          <w:sz w:val="20"/>
        </w:rPr>
        <w:t xml:space="preserve"> </w:t>
      </w:r>
      <w:r>
        <w:rPr>
          <w:b/>
          <w:color w:val="231F20"/>
          <w:sz w:val="20"/>
        </w:rPr>
        <w:t>проведения.</w:t>
      </w:r>
    </w:p>
    <w:p w:rsidR="00AF5359" w:rsidRDefault="00DA2CDB">
      <w:pPr>
        <w:pStyle w:val="a3"/>
        <w:spacing w:before="1" w:line="249" w:lineRule="auto"/>
        <w:ind w:left="110" w:right="497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книге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рассматривается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технология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психолого-педагогической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поддержки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основанная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идее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моделирования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будущей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ходе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выполнения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сферах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«человек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«человек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техника»,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«человек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знаковая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система»,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«человек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художественный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образ», «человек – природа». Проба является комплексной процедурой.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одновременно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решает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диагностики,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школьников.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практико-ориентированную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направленность,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выполнение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позволяет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школьникам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сравнительно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короткий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срок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выявить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готовность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образовательно-профессионального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маршрута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сформировать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намерения,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связанные</w:t>
      </w:r>
      <w:r>
        <w:rPr>
          <w:color w:val="231F20"/>
          <w:spacing w:val="8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82"/>
        </w:rPr>
        <w:t xml:space="preserve"> </w:t>
      </w:r>
      <w:r>
        <w:rPr>
          <w:color w:val="231F20"/>
        </w:rPr>
        <w:t>продолжением</w:t>
      </w:r>
      <w:r>
        <w:rPr>
          <w:color w:val="231F20"/>
          <w:spacing w:val="81"/>
        </w:rPr>
        <w:t xml:space="preserve"> </w:t>
      </w:r>
      <w:r>
        <w:rPr>
          <w:color w:val="231F20"/>
        </w:rPr>
        <w:t>образования.</w:t>
      </w:r>
      <w:r>
        <w:rPr>
          <w:color w:val="231F20"/>
          <w:spacing w:val="8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81"/>
        </w:rPr>
        <w:t xml:space="preserve"> </w:t>
      </w:r>
      <w:r>
        <w:rPr>
          <w:color w:val="231F20"/>
        </w:rPr>
        <w:t>педагогов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занимающихся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профконсультации.</w:t>
      </w:r>
    </w:p>
    <w:p w:rsidR="00AF5359" w:rsidRDefault="00DA2CDB">
      <w:pPr>
        <w:spacing w:before="12" w:line="249" w:lineRule="auto"/>
        <w:ind w:left="110" w:right="500" w:firstLine="453"/>
        <w:jc w:val="both"/>
        <w:rPr>
          <w:b/>
          <w:sz w:val="20"/>
        </w:rPr>
      </w:pPr>
      <w:r>
        <w:rPr>
          <w:i/>
          <w:color w:val="231F20"/>
          <w:sz w:val="20"/>
        </w:rPr>
        <w:t>Чистякова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С.Н.,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Родичев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Н.Ф.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и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др.</w:t>
      </w:r>
      <w:r>
        <w:rPr>
          <w:i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Профессиональное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само-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определение:</w:t>
      </w:r>
      <w:r>
        <w:rPr>
          <w:b/>
          <w:color w:val="231F20"/>
          <w:spacing w:val="9"/>
          <w:sz w:val="20"/>
        </w:rPr>
        <w:t xml:space="preserve"> </w:t>
      </w:r>
      <w:r>
        <w:rPr>
          <w:b/>
          <w:color w:val="231F20"/>
          <w:sz w:val="20"/>
        </w:rPr>
        <w:t>словарь</w:t>
      </w:r>
      <w:r>
        <w:rPr>
          <w:b/>
          <w:color w:val="231F20"/>
          <w:spacing w:val="10"/>
          <w:sz w:val="20"/>
        </w:rPr>
        <w:t xml:space="preserve"> </w:t>
      </w:r>
      <w:r>
        <w:rPr>
          <w:b/>
          <w:color w:val="231F20"/>
          <w:sz w:val="20"/>
        </w:rPr>
        <w:t>терминов.</w:t>
      </w:r>
    </w:p>
    <w:p w:rsidR="00AF5359" w:rsidRDefault="00AF5359">
      <w:pPr>
        <w:spacing w:line="249" w:lineRule="auto"/>
        <w:jc w:val="both"/>
        <w:rPr>
          <w:sz w:val="20"/>
        </w:rPr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07" w:right="101"/>
      </w:pPr>
      <w:r>
        <w:rPr>
          <w:color w:val="231F20"/>
        </w:rPr>
        <w:lastRenderedPageBreak/>
        <w:t>Словарь     содержит     определения     и     объяснения     терминов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и 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понятий     по     проблеме     профессионального     самоопределения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ориентации.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проблема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комплексной и междисциплинарной, поэтому в словаре представлены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термины, имеющие как прямое отношение к теме, так и сопутствующее,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косвенное.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участвующих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молодежи к социально-профессиональному выбору, учащихся старших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классов средних общеобразовательных школ и студентов учреждений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высшего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образования.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spacing w:before="1"/>
        <w:ind w:firstLine="0"/>
        <w:jc w:val="left"/>
        <w:rPr>
          <w:sz w:val="18"/>
        </w:rPr>
      </w:pPr>
    </w:p>
    <w:p w:rsidR="00AF5359" w:rsidRDefault="00DA2CDB">
      <w:pPr>
        <w:pStyle w:val="3"/>
        <w:ind w:right="505"/>
        <w:jc w:val="right"/>
      </w:pPr>
      <w:r>
        <w:rPr>
          <w:color w:val="231F20"/>
        </w:rPr>
        <w:t>Приложение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2</w:t>
      </w:r>
    </w:p>
    <w:p w:rsidR="00AF5359" w:rsidRDefault="00AF5359">
      <w:pPr>
        <w:pStyle w:val="a3"/>
        <w:spacing w:before="9"/>
        <w:ind w:firstLine="0"/>
        <w:jc w:val="left"/>
        <w:rPr>
          <w:b/>
          <w:i/>
          <w:sz w:val="26"/>
        </w:rPr>
      </w:pPr>
    </w:p>
    <w:p w:rsidR="00AF5359" w:rsidRDefault="00DA2CDB">
      <w:pPr>
        <w:ind w:left="401"/>
        <w:rPr>
          <w:b/>
          <w:sz w:val="24"/>
        </w:rPr>
      </w:pPr>
      <w:r>
        <w:rPr>
          <w:b/>
          <w:color w:val="231F20"/>
          <w:sz w:val="24"/>
        </w:rPr>
        <w:t>Методические</w:t>
      </w:r>
      <w:r>
        <w:rPr>
          <w:b/>
          <w:color w:val="231F20"/>
          <w:spacing w:val="-7"/>
          <w:sz w:val="24"/>
        </w:rPr>
        <w:t xml:space="preserve"> </w:t>
      </w:r>
      <w:r>
        <w:rPr>
          <w:b/>
          <w:color w:val="231F20"/>
          <w:sz w:val="24"/>
        </w:rPr>
        <w:t>разработки</w:t>
      </w:r>
      <w:r>
        <w:rPr>
          <w:b/>
          <w:color w:val="231F20"/>
          <w:spacing w:val="-7"/>
          <w:sz w:val="24"/>
        </w:rPr>
        <w:t xml:space="preserve"> </w:t>
      </w:r>
      <w:r>
        <w:rPr>
          <w:b/>
          <w:color w:val="231F20"/>
          <w:sz w:val="24"/>
        </w:rPr>
        <w:t>курса</w:t>
      </w:r>
      <w:r>
        <w:rPr>
          <w:b/>
          <w:color w:val="231F20"/>
          <w:spacing w:val="-6"/>
          <w:sz w:val="24"/>
        </w:rPr>
        <w:t xml:space="preserve"> </w:t>
      </w:r>
      <w:r>
        <w:rPr>
          <w:b/>
          <w:color w:val="231F20"/>
          <w:sz w:val="24"/>
        </w:rPr>
        <w:t>«Профориентация»</w:t>
      </w:r>
    </w:p>
    <w:p w:rsidR="00AF5359" w:rsidRDefault="00AF5359">
      <w:pPr>
        <w:pStyle w:val="a3"/>
        <w:spacing w:before="6"/>
        <w:ind w:firstLine="0"/>
        <w:jc w:val="left"/>
        <w:rPr>
          <w:b/>
          <w:sz w:val="33"/>
        </w:rPr>
      </w:pPr>
    </w:p>
    <w:p w:rsidR="00AF5359" w:rsidRDefault="00DA2CDB">
      <w:pPr>
        <w:ind w:left="744"/>
        <w:jc w:val="both"/>
        <w:rPr>
          <w:b/>
          <w:sz w:val="20"/>
        </w:rPr>
      </w:pPr>
      <w:r>
        <w:rPr>
          <w:b/>
          <w:color w:val="231F20"/>
          <w:sz w:val="20"/>
        </w:rPr>
        <w:t>Вводное</w:t>
      </w:r>
      <w:r>
        <w:rPr>
          <w:b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занятие</w:t>
      </w:r>
      <w:r>
        <w:rPr>
          <w:b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на</w:t>
      </w:r>
      <w:r>
        <w:rPr>
          <w:b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тему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«Как</w:t>
      </w:r>
      <w:r>
        <w:rPr>
          <w:b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выбрать</w:t>
      </w:r>
      <w:r>
        <w:rPr>
          <w:b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профессию?»</w:t>
      </w:r>
    </w:p>
    <w:p w:rsidR="00AF5359" w:rsidRDefault="00DA2CDB">
      <w:pPr>
        <w:pStyle w:val="a3"/>
        <w:spacing w:before="10" w:line="249" w:lineRule="auto"/>
        <w:ind w:left="110" w:right="500"/>
      </w:pPr>
      <w:r>
        <w:rPr>
          <w:color w:val="231F20"/>
        </w:rPr>
        <w:t>Если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детства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мечтал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стать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врачом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космонавтом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сих пор не сомневаешься в правильности своего выбора – у тебя нет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проблем.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говорили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мама,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папа,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дедушка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бабушка,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упорством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фанатика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штудируешь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учебники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химии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биологии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 посещаешь кружок «Юный физик» и хорошо представляешь себе,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будешь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делать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окончании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школы.</w:t>
      </w:r>
    </w:p>
    <w:p w:rsidR="00AF5359" w:rsidRDefault="00DA2CDB">
      <w:pPr>
        <w:pStyle w:val="a3"/>
        <w:spacing w:before="5" w:line="249" w:lineRule="auto"/>
        <w:ind w:left="110" w:right="500"/>
      </w:pPr>
      <w:r>
        <w:rPr>
          <w:color w:val="231F20"/>
        </w:rPr>
        <w:t>Если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счастливчик.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Потому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многие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ребята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совершенно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представляют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«кем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поступать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поступать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вообще,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когда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прозвенит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долгожданный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последний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школьный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звонок.</w:t>
      </w:r>
    </w:p>
    <w:p w:rsidR="00AF5359" w:rsidRDefault="00DA2CDB">
      <w:pPr>
        <w:pStyle w:val="a3"/>
        <w:tabs>
          <w:tab w:val="left" w:pos="1263"/>
          <w:tab w:val="left" w:pos="3243"/>
          <w:tab w:val="left" w:pos="5012"/>
        </w:tabs>
        <w:spacing w:before="3" w:line="249" w:lineRule="auto"/>
        <w:ind w:left="110" w:right="500"/>
        <w:jc w:val="right"/>
      </w:pPr>
      <w:r>
        <w:rPr>
          <w:color w:val="231F20"/>
        </w:rPr>
        <w:t>Хорошо,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когда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проблема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выбора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тревожит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означает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твою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социальную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психологическую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зрелость.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Хуже,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тебе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пока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равно: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мама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ручку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отведет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юридический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институт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(потому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тебе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«как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бы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нравится»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история),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потом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окажется,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терпеть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можешь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перебирать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нудные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бумажки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общаться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людьми.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Трудности</w:t>
      </w:r>
      <w:r>
        <w:rPr>
          <w:color w:val="231F20"/>
        </w:rPr>
        <w:tab/>
        <w:t>профессионального</w:t>
      </w:r>
      <w:r>
        <w:rPr>
          <w:color w:val="231F20"/>
        </w:rPr>
        <w:tab/>
        <w:t>самоопределения</w:t>
      </w:r>
      <w:r>
        <w:rPr>
          <w:color w:val="231F20"/>
        </w:rPr>
        <w:tab/>
        <w:t>возникают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обычно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двух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категорий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ребят.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Первые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пока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нашли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этой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ничего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интересного.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сложилось,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учителя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сумели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создать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любовь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каким-либо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предметам,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таланты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пока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еще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зарыты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землю.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Такие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ребята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хорошо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учиться,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ничем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увлекаются,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жизнь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довольно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скучна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просто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монотонна.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Вот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определиться,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хотелось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бы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заниматься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потому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того,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окружает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мире,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ничто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влечет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особенно.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Да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чего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выбирать?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правило,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знают,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кем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работает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папа,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кто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такой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ихтиолог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вообще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мало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ориентируются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мире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профессий.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Вторая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категория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ребят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очень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активна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учебе,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других</w:t>
      </w:r>
    </w:p>
    <w:p w:rsidR="00AF5359" w:rsidRDefault="00AF5359">
      <w:pPr>
        <w:spacing w:line="249" w:lineRule="auto"/>
        <w:jc w:val="right"/>
        <w:sectPr w:rsidR="00AF5359">
          <w:pgSz w:w="8400" w:h="11910"/>
          <w:pgMar w:top="11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07" w:right="102" w:firstLine="0"/>
      </w:pPr>
      <w:r>
        <w:rPr>
          <w:color w:val="231F20"/>
        </w:rPr>
        <w:lastRenderedPageBreak/>
        <w:t>формах.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Им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интересно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все,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посещают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одновременно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три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кружка,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факультативов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десять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спортивных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секций.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того,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получается.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говорится,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человек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талантлив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талантлив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 всем. За что ни возьмется этот чудо-ребенок – во всем добивается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успеха.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Однако…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определить,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нравится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больше,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хотел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бы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связать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свою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жизнь.</w:t>
      </w:r>
    </w:p>
    <w:p w:rsidR="00AF5359" w:rsidRDefault="00DA2CDB">
      <w:pPr>
        <w:pStyle w:val="a3"/>
        <w:spacing w:before="4" w:line="249" w:lineRule="auto"/>
        <w:ind w:left="507" w:right="105"/>
      </w:pPr>
      <w:r>
        <w:rPr>
          <w:color w:val="231F20"/>
        </w:rPr>
        <w:t>Как же разобраться в себе? Психологи считают, что при выборе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очень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психологическими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соответствующими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характеристиками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профессии. Профессия должна быть ИНТЕРЕСНА. Если тебе нравятся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животные, растения, то тебе будет интересно в своей 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сталкиваться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объектами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природы.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ты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любишь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технику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интерес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ней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будет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поддерживать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тебя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инженера-конструктора,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машиниста,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автослесаря.</w:t>
      </w:r>
    </w:p>
    <w:p w:rsidR="00AF5359" w:rsidRDefault="00DA2CDB">
      <w:pPr>
        <w:pStyle w:val="a3"/>
        <w:spacing w:before="7" w:line="249" w:lineRule="auto"/>
        <w:ind w:left="507" w:right="102"/>
      </w:pPr>
      <w:r>
        <w:rPr>
          <w:color w:val="231F20"/>
        </w:rPr>
        <w:t>Любая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требует,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чтобы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у   человека   присутствовали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называемые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«профессионально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качества»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например,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корректору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внимание,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художнику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образное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мышление.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Поэтому,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выбирая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определенную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профессию,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важно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осознать,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есть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тебя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соответствующие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качествам.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сомнения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выбирай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профессию,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твои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способности будут максимально реализованы, в этой деятельности 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добьешься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наибольшего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успеха.</w:t>
      </w:r>
    </w:p>
    <w:p w:rsidR="00AF5359" w:rsidRDefault="00DA2CDB">
      <w:pPr>
        <w:pStyle w:val="a3"/>
        <w:spacing w:before="7" w:line="249" w:lineRule="auto"/>
        <w:ind w:left="507" w:right="102"/>
      </w:pPr>
      <w:r>
        <w:rPr>
          <w:color w:val="231F20"/>
        </w:rPr>
        <w:t>Наконец,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реализуемой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совпадать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твоим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ЛИЧНОСТНЫМ,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характерологическим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типом. Скажем, если ты общителен – тебе больше подойдут профессии,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связанные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многочисленными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контактами,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эмоционально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неустойчив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сможешь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выполнять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рутинные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виды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требующие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концентрации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течение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длительного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времени.</w:t>
      </w:r>
    </w:p>
    <w:p w:rsidR="00AF5359" w:rsidRDefault="00DA2CDB">
      <w:pPr>
        <w:pStyle w:val="a3"/>
        <w:spacing w:before="4" w:line="249" w:lineRule="auto"/>
        <w:ind w:left="507" w:right="103"/>
      </w:pPr>
      <w:r>
        <w:rPr>
          <w:color w:val="231F20"/>
        </w:rPr>
        <w:t>Итак,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выбрать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профессию,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необходимо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прежде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всего познать себя. Ты наверняка часто задаешь себе вопросы: «Какой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я?»,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«Кто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мире?»,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«Зачем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живу?».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Помочь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лучше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узнать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частично ответить на эти вопросы (полностью ты на них не ответишь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никогда)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поможет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нехитрое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упражнение: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посмотри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глазами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другого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человека.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Конкретного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человека,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которого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ты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хорошо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знаешь</w:t>
      </w:r>
    </w:p>
    <w:p w:rsidR="00AF5359" w:rsidRDefault="00DA2CDB">
      <w:pPr>
        <w:pStyle w:val="a3"/>
        <w:spacing w:before="5" w:line="249" w:lineRule="auto"/>
        <w:ind w:left="507" w:right="103" w:firstLine="0"/>
      </w:pP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скажем,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соседа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парте,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любимой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девушки.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Попытайся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объяснить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поступки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сделал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 – не зная истинных мотивов. Ты поймешь, каким тебя видят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другие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люди,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но,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другой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стороны,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избавишься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субъективизма,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ведь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своем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глазу,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известно,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видать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бревна.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10" w:right="499"/>
      </w:pPr>
      <w:r>
        <w:rPr>
          <w:color w:val="231F20"/>
        </w:rPr>
        <w:lastRenderedPageBreak/>
        <w:t>Твой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формируется,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поэтому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надо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наклеивать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ярлык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отказываться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артиста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только потому, что ты якобы «застенчив». Борись, работай над собой,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познавай себя. И помни, что психические свойства человека (будь 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способности, интересы или черты характера) – исключительно гибкие,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изменяющиеся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качества.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Известно</w:t>
      </w:r>
      <w:r>
        <w:rPr>
          <w:color w:val="231F20"/>
          <w:spacing w:val="81"/>
        </w:rPr>
        <w:t xml:space="preserve"> </w:t>
      </w:r>
      <w:r>
        <w:rPr>
          <w:color w:val="231F20"/>
        </w:rPr>
        <w:t>немало</w:t>
      </w:r>
      <w:r>
        <w:rPr>
          <w:color w:val="231F20"/>
          <w:spacing w:val="82"/>
        </w:rPr>
        <w:t xml:space="preserve"> </w:t>
      </w:r>
      <w:r>
        <w:rPr>
          <w:color w:val="231F20"/>
        </w:rPr>
        <w:t>случаев,</w:t>
      </w:r>
      <w:r>
        <w:rPr>
          <w:color w:val="231F20"/>
          <w:spacing w:val="82"/>
        </w:rPr>
        <w:t xml:space="preserve"> </w:t>
      </w:r>
      <w:r>
        <w:rPr>
          <w:color w:val="231F20"/>
        </w:rPr>
        <w:t>когда</w:t>
      </w:r>
      <w:r>
        <w:rPr>
          <w:color w:val="231F20"/>
          <w:spacing w:val="82"/>
        </w:rPr>
        <w:t xml:space="preserve"> </w:t>
      </w:r>
      <w:r>
        <w:rPr>
          <w:color w:val="231F20"/>
        </w:rPr>
        <w:t>человеку,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имеющему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музыке,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страстно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желающему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заниматься, удавалось развить музыкальный слух. Главное – интерес;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запомни: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формируются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деятельности.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Привыкай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работать,</w:t>
      </w:r>
      <w:r>
        <w:rPr>
          <w:color w:val="231F20"/>
          <w:spacing w:val="74"/>
        </w:rPr>
        <w:t xml:space="preserve"> </w:t>
      </w:r>
      <w:r>
        <w:rPr>
          <w:color w:val="231F20"/>
        </w:rPr>
        <w:t xml:space="preserve">трудиться.  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 xml:space="preserve">На  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 xml:space="preserve">одних  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 xml:space="preserve">способностях  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 xml:space="preserve">далеко  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 xml:space="preserve">не  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уедешь.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С другой стороны, интерес – вещь не совсем устойчивая. Множество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ребят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думают,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любят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какой-то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учебный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предмет,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самом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деле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очень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нравится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учитель.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Кроме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того,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трудно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понять,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понравится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 тебе психология или та же экономика – ты ведь в школе не изучал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ничего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подобного…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того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чтоб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ошибиться,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надо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расширять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кругозор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отношению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миру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Задавай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взрослым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людям вопросы об их профессиональной деятельности – как правило,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удовольствием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рассказывают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настоящей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студенческих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годах.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Тогда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ты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сможешь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осознанно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решить,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интересна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ли тебе данная область, или все, что ты знаешь о специальности,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которую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подаешь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документы,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название.</w:t>
      </w:r>
    </w:p>
    <w:p w:rsidR="00AF5359" w:rsidRDefault="00DA2CDB">
      <w:pPr>
        <w:pStyle w:val="a3"/>
        <w:spacing w:before="17" w:line="249" w:lineRule="auto"/>
        <w:ind w:left="110" w:right="499"/>
      </w:pPr>
      <w:r>
        <w:rPr>
          <w:color w:val="231F20"/>
        </w:rPr>
        <w:t>Итак,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разобравшись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своих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способностях,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интересах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личностных чертах, ты приступаешь к выбору уже не профессии – 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заведения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или   факультета.   Выясни,   какие   специальности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соответствуют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интересующему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тебя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виду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всегда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однозначное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соответствие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(например,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чтобы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ремонтировать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компьютеры,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нужно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изучить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специальность</w:t>
      </w:r>
    </w:p>
    <w:p w:rsidR="00AF5359" w:rsidRDefault="00DA2CDB">
      <w:pPr>
        <w:pStyle w:val="a3"/>
        <w:spacing w:before="5" w:line="249" w:lineRule="auto"/>
        <w:ind w:left="110" w:right="499" w:firstLine="0"/>
      </w:pPr>
      <w:r>
        <w:rPr>
          <w:color w:val="231F20"/>
        </w:rPr>
        <w:t>«радиоэлектроника»).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основываться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многих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факторах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уже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психологического   характера:   репутация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вуза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конкурс,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друзей,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родителей,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стоимость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обучения.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поленись и выпиши на отдельном листочке бумаги плюсы и минусы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каждого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вариантов.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Проанализируйте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данные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вместе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73"/>
        </w:rPr>
        <w:t xml:space="preserve"> </w:t>
      </w:r>
      <w:r>
        <w:rPr>
          <w:color w:val="231F20"/>
        </w:rPr>
        <w:t>друзьями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родственниками.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всегда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помни: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окончательный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тобой,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ибо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выбирая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профессию,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выбираешь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судьбу.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приносить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удовольствие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(положительные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эмоции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тебе)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обеспечивать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максимальную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реализацию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твоих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возможностей.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spacing w:before="70" w:line="249" w:lineRule="auto"/>
        <w:ind w:left="1556" w:right="1153" w:firstLine="170"/>
        <w:jc w:val="both"/>
        <w:rPr>
          <w:b/>
          <w:sz w:val="20"/>
        </w:rPr>
      </w:pPr>
      <w:r>
        <w:rPr>
          <w:b/>
          <w:color w:val="231F20"/>
          <w:sz w:val="20"/>
        </w:rPr>
        <w:lastRenderedPageBreak/>
        <w:t>Урок на тему «Многообразие профессий,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специальностей,</w:t>
      </w:r>
      <w:r>
        <w:rPr>
          <w:b/>
          <w:color w:val="231F20"/>
          <w:spacing w:val="12"/>
          <w:sz w:val="20"/>
        </w:rPr>
        <w:t xml:space="preserve"> </w:t>
      </w:r>
      <w:r>
        <w:rPr>
          <w:b/>
          <w:color w:val="231F20"/>
          <w:sz w:val="20"/>
        </w:rPr>
        <w:t>направлений</w:t>
      </w:r>
      <w:r>
        <w:rPr>
          <w:b/>
          <w:color w:val="231F20"/>
          <w:spacing w:val="12"/>
          <w:sz w:val="20"/>
        </w:rPr>
        <w:t xml:space="preserve"> </w:t>
      </w:r>
      <w:r>
        <w:rPr>
          <w:b/>
          <w:color w:val="231F20"/>
          <w:sz w:val="20"/>
        </w:rPr>
        <w:t>образования»</w:t>
      </w:r>
    </w:p>
    <w:p w:rsidR="00AF5359" w:rsidRDefault="00DA2CDB">
      <w:pPr>
        <w:pStyle w:val="a3"/>
        <w:spacing w:before="1" w:line="249" w:lineRule="auto"/>
        <w:ind w:left="507" w:right="102"/>
      </w:pP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профессия?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называют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разновидность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 (то же, что и работа). Профессией объединены все люди,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занятые видом труда. Люди одной профессии имеют сходные интересы,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навыки,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жизни.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формируют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сообщество.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смысл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«профессия»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система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знаний,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умений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навыков,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присущая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определенному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человеку.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Говорят:</w:t>
      </w:r>
    </w:p>
    <w:p w:rsidR="00AF5359" w:rsidRDefault="00DA2CDB">
      <w:pPr>
        <w:pStyle w:val="a3"/>
        <w:spacing w:before="5"/>
        <w:ind w:left="507" w:firstLine="0"/>
      </w:pPr>
      <w:r>
        <w:rPr>
          <w:color w:val="231F20"/>
        </w:rPr>
        <w:t>«Он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овладел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профессией»,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«У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него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есть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профессия».</w:t>
      </w:r>
    </w:p>
    <w:p w:rsidR="00AF5359" w:rsidRDefault="00DA2CDB">
      <w:pPr>
        <w:pStyle w:val="a3"/>
        <w:spacing w:before="10" w:line="249" w:lineRule="auto"/>
        <w:ind w:left="507" w:right="102"/>
      </w:pPr>
      <w:r>
        <w:rPr>
          <w:color w:val="231F20"/>
        </w:rPr>
        <w:t>Наконец,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профессией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назвать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необходимую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общества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ограниченную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(вследствие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разделения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приложения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физических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духовных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дающую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возможность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существования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развития.</w:t>
      </w:r>
    </w:p>
    <w:p w:rsidR="00AF5359" w:rsidRDefault="00DA2CDB">
      <w:pPr>
        <w:pStyle w:val="a3"/>
        <w:spacing w:before="3" w:line="249" w:lineRule="auto"/>
        <w:ind w:left="507" w:right="102"/>
      </w:pPr>
      <w:r>
        <w:rPr>
          <w:color w:val="231F20"/>
        </w:rPr>
        <w:t>Есть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еще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понятие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«специальность».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значению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близко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понятию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«профессия»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соответствует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разновидностям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областей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пределах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Например,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встретишь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ведь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«учителя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вообще».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будет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учитель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математики,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географии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т.д.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 же самое можно сказать и о других профессиях: врач – педиатр,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хирург,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стоматолог;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юрист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–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адвокат, 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прокурор, 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нотариус;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слесарь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слесарь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аварийно-восстановительных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слесарь-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инструментальщик, слесарь-механик и т. д. Специальности-профессии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Министерством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(Общероссийский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классификатор профессий рабочих, должностей служащих и тарифных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разрядов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(ОКПДТР).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выборе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вуза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колледжа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ты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столкнешься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терминами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«направление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Списки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Министерством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опубликованы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Общероссийском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классификаторе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образованию,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содержит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разделы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«Специальности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высшего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27"/>
        </w:rPr>
        <w:t xml:space="preserve"> </w:t>
      </w:r>
      <w:r>
        <w:rPr>
          <w:color w:val="231F20"/>
        </w:rPr>
        <w:t>образования»,</w:t>
      </w:r>
    </w:p>
    <w:p w:rsidR="00AF5359" w:rsidRDefault="00DA2CDB">
      <w:pPr>
        <w:pStyle w:val="a3"/>
        <w:spacing w:before="14" w:line="249" w:lineRule="auto"/>
        <w:ind w:left="507" w:right="103" w:firstLine="0"/>
      </w:pPr>
      <w:r>
        <w:rPr>
          <w:color w:val="231F20"/>
        </w:rPr>
        <w:t>«Направления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высшем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образовании»,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«Специальности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образования».</w:t>
      </w:r>
    </w:p>
    <w:p w:rsidR="00AF5359" w:rsidRDefault="00DA2CDB">
      <w:pPr>
        <w:pStyle w:val="a3"/>
        <w:spacing w:before="1" w:line="249" w:lineRule="auto"/>
        <w:ind w:left="507" w:right="105"/>
      </w:pPr>
      <w:r>
        <w:rPr>
          <w:color w:val="231F20"/>
        </w:rPr>
        <w:t>Специальность образования – совокупность знаний, представлений,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умений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навыков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выпускника,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приобретенных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обучения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обеспечивающих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присваиваемой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квалификацией.</w:t>
      </w:r>
    </w:p>
    <w:p w:rsidR="00AF5359" w:rsidRDefault="00DA2CDB">
      <w:pPr>
        <w:pStyle w:val="a3"/>
        <w:spacing w:before="4" w:line="249" w:lineRule="auto"/>
        <w:ind w:left="507" w:right="103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отличие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высшего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обеспечивает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широкую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область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деятельности.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Вы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можете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10" w:right="499" w:firstLine="0"/>
      </w:pPr>
      <w:r>
        <w:rPr>
          <w:color w:val="231F20"/>
        </w:rPr>
        <w:lastRenderedPageBreak/>
        <w:t>встретить также термины «группа специальностей», а также «область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знаний»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дифференциацию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естественные,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гуманитарные,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технические,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сельскохозяйственные,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(последнее используется для классификации объектов только в высшем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образовании).</w:t>
      </w:r>
    </w:p>
    <w:p w:rsidR="00AF5359" w:rsidRDefault="00DA2CDB">
      <w:pPr>
        <w:pStyle w:val="a3"/>
        <w:spacing w:before="4" w:line="249" w:lineRule="auto"/>
        <w:ind w:left="110" w:right="498"/>
      </w:pPr>
      <w:r>
        <w:rPr>
          <w:color w:val="231F20"/>
        </w:rPr>
        <w:t>Квалификация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высшего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профессионального образования – уровень обученности, подготовлен-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ности к выполнению определенного вида профессиональной деятель-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ности.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Присваиваемые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конкретные квалификации устанавливаются Государственным образо-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вательным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высшего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профессионального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части государственных требований к минимуму содержания и уровню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подготовки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выпускников.</w:t>
      </w:r>
    </w:p>
    <w:p w:rsidR="00AF5359" w:rsidRDefault="00DA2CDB">
      <w:pPr>
        <w:pStyle w:val="a3"/>
        <w:spacing w:before="6" w:line="249" w:lineRule="auto"/>
        <w:ind w:left="110" w:right="500"/>
      </w:pPr>
      <w:r>
        <w:rPr>
          <w:color w:val="231F20"/>
        </w:rPr>
        <w:t>Специализация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конкретизированная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совокупность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умений и навыков, ориентированных на применение в локализованной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области профессиональной деятельности человека в рамках указанной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специальности.</w:t>
      </w:r>
    </w:p>
    <w:p w:rsidR="00AF5359" w:rsidRDefault="00DA2CDB">
      <w:pPr>
        <w:pStyle w:val="a3"/>
        <w:spacing w:before="3" w:line="249" w:lineRule="auto"/>
        <w:ind w:left="110" w:right="499"/>
      </w:pPr>
      <w:r>
        <w:rPr>
          <w:color w:val="231F20"/>
        </w:rPr>
        <w:t>Мир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изменчив.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создают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объединяют,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разъединяют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устраняют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старые.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Классификатор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реагирует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возникновение,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опозданием.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Так,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специальности</w:t>
      </w:r>
    </w:p>
    <w:p w:rsidR="00AF5359" w:rsidRDefault="00DA2CDB">
      <w:pPr>
        <w:pStyle w:val="a3"/>
        <w:spacing w:before="3" w:line="249" w:lineRule="auto"/>
        <w:ind w:left="110" w:right="499" w:firstLine="0"/>
      </w:pPr>
      <w:r>
        <w:rPr>
          <w:color w:val="231F20"/>
        </w:rPr>
        <w:t>«Маркетинг,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менеджмент»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классификаторе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образованию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присутствуют,</w:t>
      </w:r>
      <w:r>
        <w:rPr>
          <w:color w:val="231F20"/>
          <w:spacing w:val="69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вот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«логистики»,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«банковского</w:t>
      </w:r>
      <w:r>
        <w:rPr>
          <w:color w:val="231F20"/>
          <w:spacing w:val="70"/>
        </w:rPr>
        <w:t xml:space="preserve"> </w:t>
      </w:r>
      <w:r>
        <w:rPr>
          <w:color w:val="231F20"/>
        </w:rPr>
        <w:t>дела»,</w:t>
      </w:r>
    </w:p>
    <w:p w:rsidR="00AF5359" w:rsidRDefault="00DA2CDB">
      <w:pPr>
        <w:pStyle w:val="a3"/>
        <w:spacing w:before="2" w:line="249" w:lineRule="auto"/>
        <w:ind w:left="110" w:right="500" w:firstLine="0"/>
      </w:pPr>
      <w:r>
        <w:rPr>
          <w:color w:val="231F20"/>
        </w:rPr>
        <w:t>«веб-дизайна»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нет.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Учреждения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профессионального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создать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СПЕЦИАЛИЗАЦИЮ,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ориентируясь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классификатор.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«Индустриальная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психология»,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«Международная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журналистика», «Финансовый анализ и исследование операций» – 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названия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специализаций,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указываются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дипломе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высшем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(профессиональном)    образовании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позволяют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работодателю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судить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соискатель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обладает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самыми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обширными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познаниями.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указываемые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дипломе,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просто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«психология»,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«журналистика»,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«экономика».</w:t>
      </w:r>
    </w:p>
    <w:p w:rsidR="00AF5359" w:rsidRDefault="00DA2CDB">
      <w:pPr>
        <w:pStyle w:val="a3"/>
        <w:spacing w:before="7" w:line="249" w:lineRule="auto"/>
        <w:ind w:left="110" w:right="499"/>
      </w:pPr>
      <w:r>
        <w:rPr>
          <w:color w:val="231F20"/>
        </w:rPr>
        <w:t>Что касается названий профессий (не специальностей), часто 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сталкиваемся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устаревшими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формулировками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(«агент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продаже»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дистрибьютор)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терминов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указания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недавно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появившейся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(«редактор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интернет-издания»).</w:t>
      </w:r>
    </w:p>
    <w:p w:rsidR="00AF5359" w:rsidRDefault="00DA2CDB">
      <w:pPr>
        <w:pStyle w:val="a3"/>
        <w:spacing w:before="3" w:line="249" w:lineRule="auto"/>
        <w:ind w:left="110" w:right="500"/>
      </w:pPr>
      <w:r>
        <w:rPr>
          <w:color w:val="231F20"/>
        </w:rPr>
        <w:t>Должность – это совокупность возлагаемых на человека трудовых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(функций,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обязанностей),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включает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цель, и средства, и условия труда – все, что характеризует конкретную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должность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конкретной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организации.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spacing w:before="70"/>
        <w:ind w:left="763" w:right="363"/>
        <w:jc w:val="center"/>
        <w:rPr>
          <w:b/>
          <w:sz w:val="20"/>
        </w:rPr>
      </w:pPr>
      <w:r>
        <w:rPr>
          <w:b/>
          <w:color w:val="231F20"/>
          <w:sz w:val="20"/>
        </w:rPr>
        <w:lastRenderedPageBreak/>
        <w:t>Урок</w:t>
      </w:r>
      <w:r>
        <w:rPr>
          <w:b/>
          <w:color w:val="231F20"/>
          <w:spacing w:val="13"/>
          <w:sz w:val="20"/>
        </w:rPr>
        <w:t xml:space="preserve"> </w:t>
      </w:r>
      <w:r>
        <w:rPr>
          <w:b/>
          <w:color w:val="231F20"/>
          <w:sz w:val="20"/>
        </w:rPr>
        <w:t>на</w:t>
      </w:r>
      <w:r>
        <w:rPr>
          <w:b/>
          <w:color w:val="231F20"/>
          <w:spacing w:val="13"/>
          <w:sz w:val="20"/>
        </w:rPr>
        <w:t xml:space="preserve"> </w:t>
      </w:r>
      <w:r>
        <w:rPr>
          <w:b/>
          <w:color w:val="231F20"/>
          <w:sz w:val="20"/>
        </w:rPr>
        <w:t>тему</w:t>
      </w:r>
    </w:p>
    <w:p w:rsidR="00AF5359" w:rsidRDefault="00DA2CDB">
      <w:pPr>
        <w:spacing w:before="10"/>
        <w:ind w:left="763" w:right="362"/>
        <w:jc w:val="center"/>
        <w:rPr>
          <w:b/>
          <w:sz w:val="20"/>
        </w:rPr>
      </w:pPr>
      <w:r>
        <w:rPr>
          <w:b/>
          <w:color w:val="231F20"/>
          <w:sz w:val="20"/>
        </w:rPr>
        <w:t>«Классификация</w:t>
      </w:r>
      <w:r>
        <w:rPr>
          <w:b/>
          <w:color w:val="231F20"/>
          <w:spacing w:val="50"/>
          <w:sz w:val="20"/>
        </w:rPr>
        <w:t xml:space="preserve"> </w:t>
      </w:r>
      <w:r>
        <w:rPr>
          <w:b/>
          <w:color w:val="231F20"/>
          <w:sz w:val="20"/>
        </w:rPr>
        <w:t>профессий»</w:t>
      </w:r>
    </w:p>
    <w:p w:rsidR="00AF5359" w:rsidRDefault="00DA2CDB">
      <w:pPr>
        <w:pStyle w:val="a3"/>
        <w:spacing w:before="10" w:line="249" w:lineRule="auto"/>
        <w:ind w:left="507" w:right="103"/>
      </w:pPr>
      <w:r>
        <w:rPr>
          <w:color w:val="231F20"/>
        </w:rPr>
        <w:t>Современный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рынок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труда   насчитывает,   по   разным   данным,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тысяч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тысяч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включая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специализации – свыше 50 тысяч). Очень сложно разобраться в этом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мире   профессий,   не   имея   в   голове   систематической   информации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объединяет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виды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деятельности.</w:t>
      </w:r>
    </w:p>
    <w:p w:rsidR="00AF5359" w:rsidRDefault="00DA2CDB">
      <w:pPr>
        <w:pStyle w:val="a3"/>
        <w:spacing w:before="4" w:line="249" w:lineRule="auto"/>
        <w:ind w:left="507" w:right="98"/>
      </w:pPr>
      <w:r>
        <w:rPr>
          <w:color w:val="231F20"/>
        </w:rPr>
        <w:t>Если оценить, что конкретно приходится делать профессионалу,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каково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труда: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какими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орудиями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средствами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пользуется,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кого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направлена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основная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профессиональная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деятельность,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каких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работает,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объединить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видам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классам.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Е.А.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Климов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предложил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классификацию,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выделив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классов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два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типа.</w:t>
      </w:r>
    </w:p>
    <w:p w:rsidR="00AF5359" w:rsidRDefault="00DA2CDB">
      <w:pPr>
        <w:pStyle w:val="a3"/>
        <w:spacing w:before="6" w:line="249" w:lineRule="auto"/>
        <w:ind w:left="507" w:right="103"/>
      </w:pPr>
      <w:r>
        <w:rPr>
          <w:b/>
          <w:color w:val="231F20"/>
        </w:rPr>
        <w:t>Тип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профессии</w:t>
      </w:r>
      <w:r>
        <w:rPr>
          <w:b/>
          <w:color w:val="231F20"/>
          <w:spacing w:val="1"/>
        </w:rPr>
        <w:t xml:space="preserve"> </w:t>
      </w:r>
      <w:r>
        <w:rPr>
          <w:color w:val="231F20"/>
        </w:rPr>
        <w:t>указывает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человеку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приходится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иметь дело в процессе трудовой деятельности, т. е. на предмет труда.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Предметом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быть:</w:t>
      </w:r>
    </w:p>
    <w:p w:rsidR="00AF5359" w:rsidRDefault="00DA2CDB">
      <w:pPr>
        <w:pStyle w:val="a4"/>
        <w:numPr>
          <w:ilvl w:val="0"/>
          <w:numId w:val="3"/>
        </w:numPr>
        <w:tabs>
          <w:tab w:val="left" w:pos="1228"/>
        </w:tabs>
        <w:spacing w:before="3" w:line="249" w:lineRule="auto"/>
        <w:ind w:right="101" w:firstLine="453"/>
        <w:rPr>
          <w:sz w:val="20"/>
        </w:rPr>
      </w:pPr>
      <w:r>
        <w:rPr>
          <w:color w:val="231F20"/>
          <w:sz w:val="20"/>
        </w:rPr>
        <w:t>другие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люди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это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типа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«человек–человек»: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специалист работает, прежде всего, с людьми, группами, коллективами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(преподаватель,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учитель,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журналист,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юрист,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медицинская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сестра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др.);</w:t>
      </w:r>
    </w:p>
    <w:p w:rsidR="00AF5359" w:rsidRDefault="00DA2CDB">
      <w:pPr>
        <w:pStyle w:val="a4"/>
        <w:numPr>
          <w:ilvl w:val="0"/>
          <w:numId w:val="3"/>
        </w:numPr>
        <w:tabs>
          <w:tab w:val="left" w:pos="1228"/>
        </w:tabs>
        <w:spacing w:before="3" w:line="249" w:lineRule="auto"/>
        <w:ind w:right="103" w:firstLine="453"/>
        <w:rPr>
          <w:sz w:val="20"/>
        </w:rPr>
      </w:pPr>
      <w:r>
        <w:rPr>
          <w:color w:val="231F20"/>
          <w:sz w:val="20"/>
        </w:rPr>
        <w:t>техника – это профессии типа «человек–техника»: специалист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работает с техникой, техническими системами, энергией, различными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материалами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веществами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(радиотехник,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монтажник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конструкций,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токарь,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сварщик,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тракторист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др.);</w:t>
      </w:r>
    </w:p>
    <w:p w:rsidR="00AF5359" w:rsidRDefault="00DA2CDB">
      <w:pPr>
        <w:pStyle w:val="a4"/>
        <w:numPr>
          <w:ilvl w:val="0"/>
          <w:numId w:val="3"/>
        </w:numPr>
        <w:tabs>
          <w:tab w:val="left" w:pos="1228"/>
        </w:tabs>
        <w:spacing w:before="3" w:line="249" w:lineRule="auto"/>
        <w:ind w:right="103" w:firstLine="453"/>
        <w:rPr>
          <w:sz w:val="20"/>
        </w:rPr>
      </w:pPr>
      <w:r>
        <w:rPr>
          <w:color w:val="231F20"/>
          <w:sz w:val="20"/>
        </w:rPr>
        <w:t>информация,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знаки,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условные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обозначения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это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профессии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типа «человек–знаковая система»: специалист имеет дело с обработкой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информации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виде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условных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знаков,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цифр,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букв,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искусственных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естественных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языков</w:t>
      </w:r>
      <w:r>
        <w:rPr>
          <w:color w:val="231F20"/>
          <w:spacing w:val="62"/>
          <w:sz w:val="20"/>
        </w:rPr>
        <w:t xml:space="preserve"> </w:t>
      </w:r>
      <w:r>
        <w:rPr>
          <w:color w:val="231F20"/>
          <w:sz w:val="20"/>
        </w:rPr>
        <w:t>(программист,</w:t>
      </w:r>
      <w:r>
        <w:rPr>
          <w:color w:val="231F20"/>
          <w:spacing w:val="62"/>
          <w:sz w:val="20"/>
        </w:rPr>
        <w:t xml:space="preserve"> </w:t>
      </w:r>
      <w:r>
        <w:rPr>
          <w:color w:val="231F20"/>
          <w:sz w:val="20"/>
        </w:rPr>
        <w:t>переводчик,</w:t>
      </w:r>
      <w:r>
        <w:rPr>
          <w:color w:val="231F20"/>
          <w:spacing w:val="62"/>
          <w:sz w:val="20"/>
        </w:rPr>
        <w:t xml:space="preserve"> </w:t>
      </w:r>
      <w:r>
        <w:rPr>
          <w:color w:val="231F20"/>
          <w:sz w:val="20"/>
        </w:rPr>
        <w:t>лингвист,</w:t>
      </w:r>
      <w:r>
        <w:rPr>
          <w:color w:val="231F20"/>
          <w:spacing w:val="62"/>
          <w:sz w:val="20"/>
        </w:rPr>
        <w:t xml:space="preserve"> </w:t>
      </w:r>
      <w:r>
        <w:rPr>
          <w:color w:val="231F20"/>
          <w:sz w:val="20"/>
        </w:rPr>
        <w:t>бухгалтер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др.);</w:t>
      </w:r>
    </w:p>
    <w:p w:rsidR="00AF5359" w:rsidRDefault="00DA2CDB">
      <w:pPr>
        <w:pStyle w:val="a4"/>
        <w:numPr>
          <w:ilvl w:val="0"/>
          <w:numId w:val="3"/>
        </w:numPr>
        <w:tabs>
          <w:tab w:val="left" w:pos="1228"/>
        </w:tabs>
        <w:spacing w:before="4" w:line="249" w:lineRule="auto"/>
        <w:ind w:right="102" w:firstLine="453"/>
        <w:rPr>
          <w:sz w:val="20"/>
        </w:rPr>
      </w:pPr>
      <w:r>
        <w:rPr>
          <w:color w:val="231F20"/>
          <w:sz w:val="20"/>
        </w:rPr>
        <w:t>художественные произведения – это профессии типа «человек–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художественный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образ»,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связанные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созданием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воспроизведением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различных художественных образов, их элементов и частей (художник,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дизайнер,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журналист,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визажист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др.);</w:t>
      </w:r>
    </w:p>
    <w:p w:rsidR="00AF5359" w:rsidRDefault="00DA2CDB">
      <w:pPr>
        <w:pStyle w:val="a4"/>
        <w:numPr>
          <w:ilvl w:val="0"/>
          <w:numId w:val="3"/>
        </w:numPr>
        <w:tabs>
          <w:tab w:val="left" w:pos="1228"/>
        </w:tabs>
        <w:spacing w:before="4" w:line="249" w:lineRule="auto"/>
        <w:ind w:right="103" w:firstLine="453"/>
        <w:rPr>
          <w:sz w:val="20"/>
        </w:rPr>
      </w:pPr>
      <w:r>
        <w:rPr>
          <w:color w:val="231F20"/>
          <w:sz w:val="20"/>
        </w:rPr>
        <w:t>природа – это профессии типа «человек–природа»: специалист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имеет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дело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природными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объектами: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растениями,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животными,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микроорганизмами, полезными ископаемыми и т. д. (агроном, эколог,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астроном,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ветеринарный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врач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др.).</w:t>
      </w:r>
    </w:p>
    <w:p w:rsidR="00AF5359" w:rsidRDefault="00AF5359">
      <w:pPr>
        <w:spacing w:line="249" w:lineRule="auto"/>
        <w:jc w:val="both"/>
        <w:rPr>
          <w:sz w:val="20"/>
        </w:rPr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/>
        <w:ind w:left="563" w:firstLine="0"/>
        <w:jc w:val="left"/>
      </w:pPr>
      <w:r>
        <w:rPr>
          <w:color w:val="231F20"/>
        </w:rPr>
        <w:lastRenderedPageBreak/>
        <w:t>В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современных</w:t>
      </w:r>
      <w:r>
        <w:rPr>
          <w:color w:val="231F20"/>
          <w:spacing w:val="81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81"/>
        </w:rPr>
        <w:t xml:space="preserve"> </w:t>
      </w:r>
      <w:r>
        <w:rPr>
          <w:color w:val="231F20"/>
        </w:rPr>
        <w:t>добавился</w:t>
      </w:r>
      <w:r>
        <w:rPr>
          <w:color w:val="231F20"/>
          <w:spacing w:val="82"/>
        </w:rPr>
        <w:t xml:space="preserve"> </w:t>
      </w:r>
      <w:r>
        <w:rPr>
          <w:color w:val="231F20"/>
        </w:rPr>
        <w:t>еще</w:t>
      </w:r>
      <w:r>
        <w:rPr>
          <w:color w:val="231F20"/>
          <w:spacing w:val="81"/>
        </w:rPr>
        <w:t xml:space="preserve"> </w:t>
      </w:r>
      <w:r>
        <w:rPr>
          <w:color w:val="231F20"/>
        </w:rPr>
        <w:t>один</w:t>
      </w:r>
      <w:r>
        <w:rPr>
          <w:color w:val="231F20"/>
          <w:spacing w:val="82"/>
        </w:rPr>
        <w:t xml:space="preserve"> </w:t>
      </w:r>
      <w:r>
        <w:rPr>
          <w:color w:val="231F20"/>
        </w:rPr>
        <w:t>тип</w:t>
      </w:r>
      <w:r>
        <w:rPr>
          <w:color w:val="231F20"/>
          <w:spacing w:val="81"/>
        </w:rPr>
        <w:t xml:space="preserve"> </w:t>
      </w:r>
      <w:r>
        <w:rPr>
          <w:color w:val="231F20"/>
        </w:rPr>
        <w:t>профессий</w:t>
      </w:r>
    </w:p>
    <w:p w:rsidR="00AF5359" w:rsidRDefault="00DA2CDB">
      <w:pPr>
        <w:pStyle w:val="a3"/>
        <w:spacing w:before="10" w:line="249" w:lineRule="auto"/>
        <w:ind w:left="110" w:right="500" w:firstLine="0"/>
        <w:jc w:val="left"/>
      </w:pPr>
      <w:r>
        <w:rPr>
          <w:color w:val="231F20"/>
        </w:rPr>
        <w:t>«человек–бизнес»,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где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предметом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выступает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бизнес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процесс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(менеджер,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логист,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предприниматель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др.).</w:t>
      </w:r>
    </w:p>
    <w:p w:rsidR="00AF5359" w:rsidRDefault="00DA2CDB">
      <w:pPr>
        <w:spacing w:before="1"/>
        <w:ind w:left="563"/>
        <w:rPr>
          <w:sz w:val="20"/>
        </w:rPr>
      </w:pPr>
      <w:r>
        <w:rPr>
          <w:b/>
          <w:color w:val="231F20"/>
          <w:sz w:val="20"/>
        </w:rPr>
        <w:t>Классы</w:t>
      </w:r>
      <w:r>
        <w:rPr>
          <w:b/>
          <w:color w:val="231F20"/>
          <w:spacing w:val="7"/>
          <w:sz w:val="20"/>
        </w:rPr>
        <w:t xml:space="preserve"> </w:t>
      </w:r>
      <w:r>
        <w:rPr>
          <w:b/>
          <w:color w:val="231F20"/>
          <w:sz w:val="20"/>
        </w:rPr>
        <w:t>профессий</w:t>
      </w:r>
      <w:r>
        <w:rPr>
          <w:b/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зависимости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от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целей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труда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делятся</w:t>
      </w:r>
      <w:r>
        <w:rPr>
          <w:color w:val="231F20"/>
          <w:spacing w:val="18"/>
          <w:sz w:val="20"/>
        </w:rPr>
        <w:t xml:space="preserve"> </w:t>
      </w:r>
      <w:r>
        <w:rPr>
          <w:color w:val="231F20"/>
          <w:sz w:val="20"/>
        </w:rPr>
        <w:t>на: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10" w:line="249" w:lineRule="auto"/>
        <w:ind w:left="110" w:right="500" w:firstLine="453"/>
        <w:rPr>
          <w:sz w:val="20"/>
        </w:rPr>
      </w:pPr>
      <w:r>
        <w:rPr>
          <w:color w:val="231F20"/>
          <w:sz w:val="20"/>
        </w:rPr>
        <w:t>исполнительские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–   активное   изменение   свойств   предмета,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требующее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поиска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решения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проблем,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т.е.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работа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инструкции,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алгоритму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(сталевар,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экскурсовод,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овощевод,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чертежник,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фотограф);</w:t>
      </w:r>
    </w:p>
    <w:p w:rsidR="00AF5359" w:rsidRDefault="00DA2CDB">
      <w:pPr>
        <w:pStyle w:val="a4"/>
        <w:numPr>
          <w:ilvl w:val="0"/>
          <w:numId w:val="8"/>
        </w:numPr>
        <w:tabs>
          <w:tab w:val="left" w:pos="831"/>
        </w:tabs>
        <w:spacing w:before="3" w:line="249" w:lineRule="auto"/>
        <w:ind w:left="110" w:right="500" w:firstLine="453"/>
        <w:rPr>
          <w:sz w:val="20"/>
        </w:rPr>
      </w:pPr>
      <w:r>
        <w:rPr>
          <w:color w:val="231F20"/>
          <w:sz w:val="20"/>
        </w:rPr>
        <w:t>эвристические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(творческие)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>профессии,</w:t>
      </w:r>
      <w:r>
        <w:rPr>
          <w:color w:val="231F20"/>
          <w:spacing w:val="51"/>
          <w:sz w:val="20"/>
        </w:rPr>
        <w:t xml:space="preserve"> </w:t>
      </w:r>
      <w:r>
        <w:rPr>
          <w:color w:val="231F20"/>
          <w:sz w:val="20"/>
        </w:rPr>
        <w:t xml:space="preserve">основная  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цель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которых – найти новый вариант работы, решения, изобрести что-либо.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Основная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особенность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этих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профессий: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изменение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деятельности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зависимости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от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условий.</w:t>
      </w:r>
    </w:p>
    <w:p w:rsidR="00AF5359" w:rsidRDefault="00DA2CDB">
      <w:pPr>
        <w:pStyle w:val="a3"/>
        <w:spacing w:before="3" w:line="249" w:lineRule="auto"/>
        <w:ind w:left="110" w:right="499"/>
      </w:pPr>
      <w:r>
        <w:rPr>
          <w:color w:val="231F20"/>
        </w:rPr>
        <w:t>Знакомство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классификациями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профессий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помогает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определиться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выбором.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Гораздо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проще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выбирать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тысяч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(специальностей),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постепенно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сужая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круг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подходящих</w:t>
      </w:r>
      <w:r>
        <w:rPr>
          <w:color w:val="231F20"/>
          <w:spacing w:val="72"/>
        </w:rPr>
        <w:t xml:space="preserve"> </w:t>
      </w:r>
      <w:r>
        <w:rPr>
          <w:color w:val="231F20"/>
        </w:rPr>
        <w:t>профессий.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помощью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классификаций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определить,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требования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предъявляются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знаниям,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умениям,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навыкам,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е.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какими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личностными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особенностями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должен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обладать.</w:t>
      </w:r>
    </w:p>
    <w:p w:rsidR="00AF5359" w:rsidRDefault="00AF5359">
      <w:pPr>
        <w:pStyle w:val="a3"/>
        <w:spacing w:before="3"/>
        <w:ind w:firstLine="0"/>
        <w:jc w:val="left"/>
        <w:rPr>
          <w:sz w:val="21"/>
        </w:rPr>
      </w:pPr>
    </w:p>
    <w:p w:rsidR="00AF5359" w:rsidRDefault="00DA2CDB">
      <w:pPr>
        <w:ind w:left="1469"/>
        <w:jc w:val="both"/>
        <w:rPr>
          <w:b/>
          <w:sz w:val="20"/>
        </w:rPr>
      </w:pPr>
      <w:r>
        <w:rPr>
          <w:b/>
          <w:color w:val="231F20"/>
          <w:sz w:val="20"/>
        </w:rPr>
        <w:t>Интересы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(хочу)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и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способности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(могу)</w:t>
      </w:r>
    </w:p>
    <w:p w:rsidR="00AF5359" w:rsidRDefault="00DA2CDB">
      <w:pPr>
        <w:pStyle w:val="a3"/>
        <w:spacing w:before="10" w:line="249" w:lineRule="auto"/>
        <w:ind w:left="110" w:right="500"/>
      </w:pPr>
      <w:r>
        <w:rPr>
          <w:color w:val="231F20"/>
        </w:rPr>
        <w:t>Интересы и склонности характеризуют человека со стороны 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устремлений в том или ином направлении, расположенности к какой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либо деятельности, т. е. «отвечают» за то, что человек делает. Качество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успешность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уровень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достижений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зависят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способностей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человека.</w:t>
      </w:r>
    </w:p>
    <w:p w:rsidR="00AF5359" w:rsidRDefault="00DA2CDB">
      <w:pPr>
        <w:pStyle w:val="a3"/>
        <w:spacing w:before="5" w:line="249" w:lineRule="auto"/>
        <w:ind w:left="110" w:right="499"/>
      </w:pP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продвижения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пути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профессионала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необходимо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стремление,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поможет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преодолеть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препятствия.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Другими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словами, если работа неинтересна, человек, скорее всего, не добьется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успехов,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будет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чувствовать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несчастным.</w:t>
      </w:r>
    </w:p>
    <w:p w:rsidR="00AF5359" w:rsidRDefault="00DA2CDB">
      <w:pPr>
        <w:pStyle w:val="a3"/>
        <w:spacing w:before="3" w:line="249" w:lineRule="auto"/>
        <w:ind w:left="110" w:right="499"/>
      </w:pPr>
      <w:r>
        <w:rPr>
          <w:color w:val="231F20"/>
        </w:rPr>
        <w:t>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устойчивости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судят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преодолевать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удовлетворения.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Например,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ученик,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увлекающийся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физикой,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посещающий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физический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кружок,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поставлен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перед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необходимостью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перевести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очень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интересную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статью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проблемам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физики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иностранного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языка,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которым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владеет,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 соглашается это сделать и выполняет, то его интерес, безусловно,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устойчивый.</w:t>
      </w:r>
    </w:p>
    <w:p w:rsidR="00AF5359" w:rsidRDefault="00DA2CDB">
      <w:pPr>
        <w:pStyle w:val="a3"/>
        <w:spacing w:before="6" w:line="249" w:lineRule="auto"/>
        <w:ind w:left="110" w:right="499"/>
      </w:pPr>
      <w:r>
        <w:rPr>
          <w:color w:val="231F20"/>
        </w:rPr>
        <w:t>Понятие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«интерес»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тесно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связано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понятием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«склонность».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состоит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том,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интерес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направленность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познание,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склонность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направленность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деятельность.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Склонности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являются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реализацией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интересов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конкретном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деле,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проявляются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07" w:right="103" w:firstLine="0"/>
      </w:pPr>
      <w:r>
        <w:rPr>
          <w:color w:val="231F20"/>
        </w:rPr>
        <w:lastRenderedPageBreak/>
        <w:t>в любимых занятиях, на которые тратится больше свободного времени.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Настоящая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склонность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обычно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сочетает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себе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устойчивый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интерес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явлениям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действительности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устойчивое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стремление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самому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действовать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направлении.</w:t>
      </w:r>
    </w:p>
    <w:p w:rsidR="00AF5359" w:rsidRDefault="00DA2CDB">
      <w:pPr>
        <w:pStyle w:val="a3"/>
        <w:spacing w:before="3" w:line="249" w:lineRule="auto"/>
        <w:ind w:left="507" w:right="102"/>
      </w:pPr>
      <w:r>
        <w:rPr>
          <w:color w:val="231F20"/>
        </w:rPr>
        <w:t>Можно,     например,     проявлять     интерес     к     кинематографу: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удовольствием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ходить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кинотеатр,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читать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книги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киноискусству,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изучать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биографии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артистов,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собирать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фотографии,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совершенно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стремиться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кино,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заниматься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театральной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киностудии,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кукольном или фотокружке. Или: мы знаем много любителей спорта,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пропускают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спортивного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соревнования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телевизору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стадионе,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делают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даже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утренней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гимнастики,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 е. не пытаются реализовать этот интерес на практике. Это именно 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случаи, когда интерес есть, а склонность отсутствует. Интересы 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выразить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формулой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«хочу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знать»,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склонности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«хочу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сделать».</w:t>
      </w:r>
    </w:p>
    <w:p w:rsidR="00AF5359" w:rsidRDefault="00DA2CDB">
      <w:pPr>
        <w:pStyle w:val="a3"/>
        <w:spacing w:before="9" w:line="249" w:lineRule="auto"/>
        <w:ind w:left="507" w:right="103"/>
      </w:pPr>
      <w:r>
        <w:rPr>
          <w:color w:val="231F20"/>
        </w:rPr>
        <w:t>Конечно,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лучше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выбирать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своими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устойчивыми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интересами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склонностями.</w:t>
      </w:r>
    </w:p>
    <w:p w:rsidR="00AF5359" w:rsidRDefault="00DA2CDB">
      <w:pPr>
        <w:pStyle w:val="a3"/>
        <w:spacing w:before="1" w:line="249" w:lineRule="auto"/>
        <w:ind w:left="507" w:right="103"/>
      </w:pPr>
      <w:r>
        <w:rPr>
          <w:b/>
          <w:color w:val="231F20"/>
        </w:rPr>
        <w:t xml:space="preserve">Способности </w:t>
      </w:r>
      <w:r>
        <w:rPr>
          <w:color w:val="231F20"/>
        </w:rPr>
        <w:t>– это совокупность таких свойств личности, 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определяют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успешность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выполнения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какой-либо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совершенствование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Одним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освоение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определенных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легко,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сложнее.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Конечно,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огромную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роль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освоении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менее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важно учитывать способности про выборе будущей 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деятельности. Например, если человек хорошо различает и запоминает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запахи,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важная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парфюмера,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повара,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химика,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фармацевта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дегустатора.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прочно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удерживать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 памяти много цифр, букв, символов и комбинировать 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нужна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математику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программисту.</w:t>
      </w:r>
    </w:p>
    <w:p w:rsidR="00AF5359" w:rsidRDefault="00DA2CDB">
      <w:pPr>
        <w:pStyle w:val="a3"/>
        <w:spacing w:before="9" w:line="249" w:lineRule="auto"/>
        <w:ind w:left="507" w:right="102"/>
      </w:pPr>
      <w:r>
        <w:rPr>
          <w:color w:val="231F20"/>
        </w:rPr>
        <w:t>Способности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зависят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врожденных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задатков.</w:t>
      </w:r>
    </w:p>
    <w:p w:rsidR="00AF5359" w:rsidRDefault="00DA2CDB">
      <w:pPr>
        <w:pStyle w:val="a3"/>
        <w:spacing w:before="2" w:line="249" w:lineRule="auto"/>
        <w:ind w:left="507" w:right="103"/>
      </w:pPr>
      <w:r>
        <w:rPr>
          <w:b/>
          <w:color w:val="231F20"/>
        </w:rPr>
        <w:t>Задатки</w:t>
      </w:r>
      <w:r>
        <w:rPr>
          <w:b/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врожденные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физиологические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Задатки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выступают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исходный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момент,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предпосылка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формирования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способностей.</w:t>
      </w:r>
    </w:p>
    <w:p w:rsidR="00AF5359" w:rsidRDefault="00DA2CDB">
      <w:pPr>
        <w:pStyle w:val="a3"/>
        <w:spacing w:before="3" w:line="249" w:lineRule="auto"/>
        <w:ind w:left="507" w:right="102"/>
      </w:pPr>
      <w:r>
        <w:rPr>
          <w:color w:val="231F20"/>
        </w:rPr>
        <w:t>Успешность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любой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какой-либо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способностью,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комплексом,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сочетанием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способностей,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индивидуальным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характеризующим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личность.</w:t>
      </w:r>
    </w:p>
    <w:p w:rsidR="00AF5359" w:rsidRDefault="00DA2CDB">
      <w:pPr>
        <w:pStyle w:val="a3"/>
        <w:spacing w:before="3" w:line="249" w:lineRule="auto"/>
        <w:ind w:left="507" w:right="103"/>
      </w:pPr>
      <w:r>
        <w:rPr>
          <w:color w:val="231F20"/>
        </w:rPr>
        <w:t>Принято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разделять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называемые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обеспечивающие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легкое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продуктивное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овладение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общими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10" w:right="500" w:firstLine="0"/>
      </w:pPr>
      <w:r>
        <w:rPr>
          <w:color w:val="231F20"/>
        </w:rPr>
        <w:lastRenderedPageBreak/>
        <w:t xml:space="preserve">знаниями   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 xml:space="preserve">и    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 xml:space="preserve">осуществление    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различных    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видов    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помогающие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достичь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высоких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определенной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области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деятельности.</w:t>
      </w:r>
    </w:p>
    <w:p w:rsidR="00AF5359" w:rsidRDefault="00AF5359">
      <w:pPr>
        <w:pStyle w:val="a3"/>
        <w:ind w:firstLine="0"/>
        <w:jc w:val="left"/>
        <w:rPr>
          <w:sz w:val="21"/>
        </w:rPr>
      </w:pPr>
    </w:p>
    <w:p w:rsidR="00AF5359" w:rsidRDefault="00DA2CDB">
      <w:pPr>
        <w:ind w:left="208"/>
        <w:jc w:val="both"/>
        <w:rPr>
          <w:b/>
          <w:sz w:val="20"/>
        </w:rPr>
      </w:pPr>
      <w:r>
        <w:rPr>
          <w:b/>
          <w:color w:val="231F20"/>
          <w:sz w:val="20"/>
        </w:rPr>
        <w:t>Ведущие</w:t>
      </w:r>
      <w:r>
        <w:rPr>
          <w:b/>
          <w:color w:val="231F20"/>
          <w:spacing w:val="31"/>
          <w:sz w:val="20"/>
        </w:rPr>
        <w:t xml:space="preserve"> </w:t>
      </w:r>
      <w:r>
        <w:rPr>
          <w:b/>
          <w:color w:val="231F20"/>
          <w:sz w:val="20"/>
        </w:rPr>
        <w:t>свойства</w:t>
      </w:r>
      <w:r>
        <w:rPr>
          <w:b/>
          <w:color w:val="231F20"/>
          <w:spacing w:val="32"/>
          <w:sz w:val="20"/>
        </w:rPr>
        <w:t xml:space="preserve"> </w:t>
      </w:r>
      <w:r>
        <w:rPr>
          <w:b/>
          <w:color w:val="231F20"/>
          <w:sz w:val="20"/>
        </w:rPr>
        <w:t>специальных</w:t>
      </w:r>
      <w:r>
        <w:rPr>
          <w:b/>
          <w:color w:val="231F20"/>
          <w:spacing w:val="32"/>
          <w:sz w:val="20"/>
        </w:rPr>
        <w:t xml:space="preserve"> </w:t>
      </w:r>
      <w:r>
        <w:rPr>
          <w:b/>
          <w:color w:val="231F20"/>
          <w:sz w:val="20"/>
        </w:rPr>
        <w:t>способностей</w:t>
      </w:r>
      <w:r>
        <w:rPr>
          <w:b/>
          <w:color w:val="231F20"/>
          <w:spacing w:val="32"/>
          <w:sz w:val="20"/>
        </w:rPr>
        <w:t xml:space="preserve"> </w:t>
      </w:r>
      <w:r>
        <w:rPr>
          <w:b/>
          <w:color w:val="231F20"/>
          <w:sz w:val="20"/>
        </w:rPr>
        <w:t>(по</w:t>
      </w:r>
      <w:r>
        <w:rPr>
          <w:b/>
          <w:color w:val="231F20"/>
          <w:spacing w:val="32"/>
          <w:sz w:val="20"/>
        </w:rPr>
        <w:t xml:space="preserve"> </w:t>
      </w:r>
      <w:r>
        <w:rPr>
          <w:b/>
          <w:color w:val="231F20"/>
          <w:sz w:val="20"/>
        </w:rPr>
        <w:t>Е.А.</w:t>
      </w:r>
      <w:r>
        <w:rPr>
          <w:b/>
          <w:color w:val="231F20"/>
          <w:spacing w:val="32"/>
          <w:sz w:val="20"/>
        </w:rPr>
        <w:t xml:space="preserve"> </w:t>
      </w:r>
      <w:r>
        <w:rPr>
          <w:b/>
          <w:color w:val="231F20"/>
          <w:sz w:val="20"/>
        </w:rPr>
        <w:t>Климову)</w:t>
      </w:r>
    </w:p>
    <w:p w:rsidR="00AF5359" w:rsidRDefault="00DA2CDB">
      <w:pPr>
        <w:pStyle w:val="a3"/>
        <w:spacing w:before="11" w:line="249" w:lineRule="auto"/>
        <w:ind w:left="110" w:right="500"/>
      </w:pPr>
      <w:r>
        <w:rPr>
          <w:i/>
          <w:color w:val="231F20"/>
        </w:rPr>
        <w:t>Литературные</w:t>
      </w:r>
      <w:r>
        <w:rPr>
          <w:color w:val="231F20"/>
        </w:rPr>
        <w:t>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творческого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воображения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мышления, хорошо развитая речь, яркие и наглядные образы различных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видов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памяти,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развитые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эстетические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чувства,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чувство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языков.</w:t>
      </w:r>
    </w:p>
    <w:p w:rsidR="00AF5359" w:rsidRDefault="00DA2CDB">
      <w:pPr>
        <w:pStyle w:val="a3"/>
        <w:spacing w:before="2" w:line="249" w:lineRule="auto"/>
        <w:ind w:left="110" w:right="500"/>
      </w:pPr>
      <w:r>
        <w:rPr>
          <w:i/>
          <w:color w:val="231F20"/>
        </w:rPr>
        <w:t>Технические</w:t>
      </w:r>
      <w:r>
        <w:rPr>
          <w:color w:val="231F20"/>
        </w:rPr>
        <w:t>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технике,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техническому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творчеству,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стремление работать на машинах и станках, работать с инструментом,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успешное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освоение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физики,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химии,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математики,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черчения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т.п.</w:t>
      </w:r>
    </w:p>
    <w:p w:rsidR="00AF5359" w:rsidRDefault="00DA2CDB">
      <w:pPr>
        <w:pStyle w:val="a3"/>
        <w:spacing w:before="2" w:line="249" w:lineRule="auto"/>
        <w:ind w:left="110" w:right="499"/>
      </w:pPr>
      <w:r>
        <w:rPr>
          <w:i/>
          <w:color w:val="231F20"/>
        </w:rPr>
        <w:t>Организаторские</w:t>
      </w:r>
      <w:r>
        <w:rPr>
          <w:color w:val="231F20"/>
        </w:rPr>
        <w:t>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легко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входить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контакт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людьми,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психологии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распределить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людьми,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добросовестным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исполнителем,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критически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оценивать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действия.</w:t>
      </w:r>
    </w:p>
    <w:p w:rsidR="00AF5359" w:rsidRDefault="00DA2CDB">
      <w:pPr>
        <w:pStyle w:val="a3"/>
        <w:spacing w:before="4" w:line="249" w:lineRule="auto"/>
        <w:ind w:left="110" w:right="499"/>
      </w:pPr>
      <w:r>
        <w:rPr>
          <w:i/>
          <w:color w:val="231F20"/>
        </w:rPr>
        <w:t>Математические</w:t>
      </w:r>
      <w:r>
        <w:rPr>
          <w:color w:val="231F20"/>
        </w:rPr>
        <w:t>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обобщать,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наличие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гибкости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мыслительных процессов, легкость переходов от прямого к обратному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ходу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мыслей,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логическое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мышление.</w:t>
      </w:r>
    </w:p>
    <w:p w:rsidR="00AF5359" w:rsidRDefault="00DA2CDB">
      <w:pPr>
        <w:pStyle w:val="a3"/>
        <w:spacing w:before="2" w:line="249" w:lineRule="auto"/>
        <w:ind w:left="110" w:right="500"/>
      </w:pPr>
      <w:r>
        <w:rPr>
          <w:i/>
          <w:color w:val="231F20"/>
        </w:rPr>
        <w:t>Педагогические</w:t>
      </w:r>
      <w:r>
        <w:rPr>
          <w:color w:val="231F20"/>
        </w:rPr>
        <w:t>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педагогический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такт,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наблюдательность,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любовь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детям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людям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вообще,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потребность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передаче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знаний.</w:t>
      </w:r>
    </w:p>
    <w:p w:rsidR="00AF5359" w:rsidRDefault="00DA2CDB">
      <w:pPr>
        <w:pStyle w:val="a3"/>
        <w:spacing w:before="2" w:line="249" w:lineRule="auto"/>
        <w:ind w:left="110" w:right="500"/>
      </w:pPr>
      <w:r>
        <w:rPr>
          <w:i/>
          <w:color w:val="231F20"/>
        </w:rPr>
        <w:t>Художественные</w:t>
      </w:r>
      <w:r>
        <w:rPr>
          <w:color w:val="231F20"/>
        </w:rPr>
        <w:t>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творческого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воображения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мышления,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хорошо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зрительная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память,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способствующая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созданию и сохранению ярких образов, развитые эстетические чувства,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проявляющиеся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эмоциональном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отношении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воспринимаемому,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волевые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обеспечивающие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претворение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замыслов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действительность.</w:t>
      </w:r>
    </w:p>
    <w:p w:rsidR="00AF5359" w:rsidRDefault="00DA2CDB">
      <w:pPr>
        <w:pStyle w:val="a3"/>
        <w:spacing w:before="5" w:line="249" w:lineRule="auto"/>
        <w:ind w:left="110" w:right="499"/>
      </w:pPr>
      <w:r>
        <w:rPr>
          <w:color w:val="231F20"/>
        </w:rPr>
        <w:t>Важной предпосылкой эффективного развития личности с точки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зрения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будущей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обеспечения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успешности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сочетание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общих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специальных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способностей.</w:t>
      </w:r>
    </w:p>
    <w:p w:rsidR="00AF5359" w:rsidRDefault="00DA2CDB">
      <w:pPr>
        <w:pStyle w:val="a3"/>
        <w:spacing w:before="2" w:line="249" w:lineRule="auto"/>
        <w:ind w:left="110" w:right="504"/>
      </w:pPr>
      <w:r>
        <w:rPr>
          <w:color w:val="231F20"/>
        </w:rPr>
        <w:t>Способности,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свойства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проявляются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формируются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ней.</w:t>
      </w:r>
    </w:p>
    <w:p w:rsidR="00AF5359" w:rsidRDefault="00DA2CDB">
      <w:pPr>
        <w:pStyle w:val="a3"/>
        <w:spacing w:before="2" w:line="249" w:lineRule="auto"/>
        <w:ind w:left="110" w:right="504"/>
      </w:pPr>
      <w:r>
        <w:rPr>
          <w:color w:val="231F20"/>
        </w:rPr>
        <w:t>Высшими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уровнями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талант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гениальность.</w:t>
      </w:r>
    </w:p>
    <w:p w:rsidR="00AF5359" w:rsidRDefault="00DA2CDB">
      <w:pPr>
        <w:pStyle w:val="a3"/>
        <w:spacing w:before="1" w:line="249" w:lineRule="auto"/>
        <w:ind w:left="110" w:right="499"/>
      </w:pPr>
      <w:r>
        <w:rPr>
          <w:color w:val="231F20"/>
        </w:rPr>
        <w:t>Талант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высокая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степень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Гениальность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наивысшая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степень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творческих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проявлений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личности.</w:t>
      </w:r>
    </w:p>
    <w:p w:rsidR="00AF5359" w:rsidRDefault="00DA2CDB">
      <w:pPr>
        <w:pStyle w:val="a3"/>
        <w:spacing w:before="3" w:line="249" w:lineRule="auto"/>
        <w:ind w:left="110" w:right="499"/>
      </w:pPr>
      <w:r>
        <w:rPr>
          <w:color w:val="231F20"/>
        </w:rPr>
        <w:t>Необходимо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понимать,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недостаточное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той   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компенсировано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личностных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качеств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особенностей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человека.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Таким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образом,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07" w:right="103" w:firstLine="0"/>
      </w:pPr>
      <w:r>
        <w:rPr>
          <w:color w:val="231F20"/>
        </w:rPr>
        <w:lastRenderedPageBreak/>
        <w:t>происходит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возмещение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недостающих</w:t>
      </w:r>
      <w:r>
        <w:rPr>
          <w:color w:val="231F20"/>
          <w:spacing w:val="83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84"/>
        </w:rPr>
        <w:t xml:space="preserve"> </w:t>
      </w:r>
      <w:r>
        <w:rPr>
          <w:color w:val="231F20"/>
        </w:rPr>
        <w:t>плохо</w:t>
      </w:r>
      <w:r>
        <w:rPr>
          <w:color w:val="231F20"/>
          <w:spacing w:val="83"/>
        </w:rPr>
        <w:t xml:space="preserve"> </w:t>
      </w:r>
      <w:r>
        <w:rPr>
          <w:color w:val="231F20"/>
        </w:rPr>
        <w:t>развитых</w:t>
      </w:r>
      <w:r>
        <w:rPr>
          <w:color w:val="231F20"/>
          <w:spacing w:val="84"/>
        </w:rPr>
        <w:t xml:space="preserve"> </w:t>
      </w:r>
      <w:r>
        <w:rPr>
          <w:color w:val="231F20"/>
        </w:rPr>
        <w:t>качеств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счет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ярко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выраженных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(например,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медлительность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компенсируется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предусмотрительностью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тщательностью).</w:t>
      </w:r>
    </w:p>
    <w:p w:rsidR="00AF5359" w:rsidRDefault="00DA2CDB">
      <w:pPr>
        <w:pStyle w:val="a3"/>
        <w:spacing w:before="2" w:line="249" w:lineRule="auto"/>
        <w:ind w:left="507" w:right="102"/>
      </w:pPr>
      <w:r>
        <w:rPr>
          <w:color w:val="231F20"/>
        </w:rPr>
        <w:t>Становление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полноценное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школьника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возможно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интересы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склонности,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которые,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очередь,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проявляются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какой-либо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Оптимальным этот процесс может быть только при учете и совпадении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главным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задатков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деятельность.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Значит,</w:t>
      </w:r>
      <w:r>
        <w:rPr>
          <w:color w:val="231F20"/>
          <w:spacing w:val="82"/>
        </w:rPr>
        <w:t xml:space="preserve"> </w:t>
      </w:r>
      <w:r>
        <w:rPr>
          <w:color w:val="231F20"/>
        </w:rPr>
        <w:t xml:space="preserve">можно  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сделать  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вывод,  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что  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именно  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 xml:space="preserve">деятельность  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лежит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выявления,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формирования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способностей,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отсюда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личностных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качеств.</w:t>
      </w:r>
    </w:p>
    <w:p w:rsidR="00AF5359" w:rsidRDefault="00DA2CDB">
      <w:pPr>
        <w:spacing w:before="67" w:line="410" w:lineRule="atLeast"/>
        <w:ind w:left="1193" w:right="790" w:firstLine="325"/>
        <w:jc w:val="both"/>
        <w:rPr>
          <w:b/>
          <w:sz w:val="20"/>
        </w:rPr>
      </w:pPr>
      <w:r>
        <w:rPr>
          <w:b/>
          <w:color w:val="231F20"/>
          <w:sz w:val="20"/>
        </w:rPr>
        <w:t>Урок на тему «Ошибки в выборе профессии»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Отношение</w:t>
      </w:r>
      <w:r>
        <w:rPr>
          <w:b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к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выбору</w:t>
      </w:r>
      <w:r>
        <w:rPr>
          <w:b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профессии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как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к</w:t>
      </w:r>
      <w:r>
        <w:rPr>
          <w:b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неизменному</w:t>
      </w:r>
    </w:p>
    <w:p w:rsidR="00AF5359" w:rsidRDefault="00DA2CDB">
      <w:pPr>
        <w:pStyle w:val="a3"/>
        <w:spacing w:before="80" w:line="249" w:lineRule="auto"/>
        <w:ind w:left="507" w:right="103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любой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сфере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происходит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смена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должностей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квалификации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наибольших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успехов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достигает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хорошо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прошел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ступени.</w:t>
      </w:r>
    </w:p>
    <w:p w:rsidR="00AF5359" w:rsidRDefault="00DA2CDB">
      <w:pPr>
        <w:pStyle w:val="a3"/>
        <w:spacing w:before="4" w:line="249" w:lineRule="auto"/>
        <w:ind w:left="507" w:right="102"/>
      </w:pPr>
      <w:r>
        <w:rPr>
          <w:color w:val="231F20"/>
        </w:rPr>
        <w:t>Проанализируйте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рынке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труда.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Обратите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внимание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на то, что с каждым годом появляются все новые и новые профессии.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Будьте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готовы,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придется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регулярно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повышать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квалификацию,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осваивать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смежные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бойтесь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того,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сейчас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фатальным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образом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определит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всю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вашу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судьбу.</w:t>
      </w:r>
    </w:p>
    <w:p w:rsidR="00AF5359" w:rsidRDefault="00DA2CDB">
      <w:pPr>
        <w:pStyle w:val="a3"/>
        <w:spacing w:before="4" w:line="249" w:lineRule="auto"/>
        <w:ind w:left="507" w:right="103"/>
      </w:pPr>
      <w:r>
        <w:rPr>
          <w:color w:val="231F20"/>
        </w:rPr>
        <w:t xml:space="preserve">Изменение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выбора,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освоение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новой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специальности    сделает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востребованным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междисциплинарных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областях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Первая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затем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передумаете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найдете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что-то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привлекательное,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пригодится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неожиданных ситуациях. Например, первое образование искусствоведа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поможет    юристу    по    своему    второму    образованию    разобраться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сложных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вопросах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наследования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антикварных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ценностей</w:t>
      </w:r>
    </w:p>
    <w:p w:rsidR="00AF5359" w:rsidRDefault="00AF5359">
      <w:pPr>
        <w:pStyle w:val="a3"/>
        <w:spacing w:before="4"/>
        <w:ind w:firstLine="0"/>
        <w:jc w:val="left"/>
        <w:rPr>
          <w:sz w:val="21"/>
        </w:rPr>
      </w:pPr>
    </w:p>
    <w:p w:rsidR="00AF5359" w:rsidRDefault="00DA2CDB">
      <w:pPr>
        <w:ind w:left="1450"/>
        <w:jc w:val="both"/>
        <w:rPr>
          <w:b/>
          <w:sz w:val="20"/>
        </w:rPr>
      </w:pPr>
      <w:r>
        <w:rPr>
          <w:b/>
          <w:color w:val="231F20"/>
          <w:sz w:val="20"/>
        </w:rPr>
        <w:t>Бытующие</w:t>
      </w:r>
      <w:r>
        <w:rPr>
          <w:b/>
          <w:color w:val="231F20"/>
          <w:spacing w:val="33"/>
          <w:sz w:val="20"/>
        </w:rPr>
        <w:t xml:space="preserve"> </w:t>
      </w:r>
      <w:r>
        <w:rPr>
          <w:b/>
          <w:color w:val="231F20"/>
          <w:sz w:val="20"/>
        </w:rPr>
        <w:t>мнения</w:t>
      </w:r>
      <w:r>
        <w:rPr>
          <w:b/>
          <w:color w:val="231F20"/>
          <w:spacing w:val="33"/>
          <w:sz w:val="20"/>
        </w:rPr>
        <w:t xml:space="preserve"> </w:t>
      </w:r>
      <w:r>
        <w:rPr>
          <w:b/>
          <w:color w:val="231F20"/>
          <w:sz w:val="20"/>
        </w:rPr>
        <w:t>о</w:t>
      </w:r>
      <w:r>
        <w:rPr>
          <w:b/>
          <w:color w:val="231F20"/>
          <w:spacing w:val="33"/>
          <w:sz w:val="20"/>
        </w:rPr>
        <w:t xml:space="preserve"> </w:t>
      </w:r>
      <w:r>
        <w:rPr>
          <w:b/>
          <w:color w:val="231F20"/>
          <w:sz w:val="20"/>
        </w:rPr>
        <w:t>престижности</w:t>
      </w:r>
      <w:r>
        <w:rPr>
          <w:b/>
          <w:color w:val="231F20"/>
          <w:spacing w:val="33"/>
          <w:sz w:val="20"/>
        </w:rPr>
        <w:t xml:space="preserve"> </w:t>
      </w:r>
      <w:r>
        <w:rPr>
          <w:b/>
          <w:color w:val="231F20"/>
          <w:sz w:val="20"/>
        </w:rPr>
        <w:t>профессии</w:t>
      </w:r>
    </w:p>
    <w:p w:rsidR="00AF5359" w:rsidRDefault="00DA2CDB">
      <w:pPr>
        <w:pStyle w:val="a3"/>
        <w:spacing w:before="10" w:line="249" w:lineRule="auto"/>
        <w:ind w:left="507" w:right="103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отношении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предрассудки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проявляются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считаются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недостойными,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неприличными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(например,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мусорщик).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Экономист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или психолог не менее полезен для общества, чем химик или слесарь.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Престижность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должна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учитываться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после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учета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/>
        <w:ind w:left="110" w:firstLine="0"/>
      </w:pPr>
      <w:r>
        <w:rPr>
          <w:color w:val="231F20"/>
        </w:rPr>
        <w:lastRenderedPageBreak/>
        <w:t>ваших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интересов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способностей.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Иначе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будете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владеть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(если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будете)</w:t>
      </w:r>
    </w:p>
    <w:p w:rsidR="00AF5359" w:rsidRDefault="00DA2CDB">
      <w:pPr>
        <w:pStyle w:val="a3"/>
        <w:spacing w:before="10" w:line="249" w:lineRule="auto"/>
        <w:ind w:left="110" w:right="500" w:firstLine="0"/>
      </w:pPr>
      <w:r>
        <w:rPr>
          <w:color w:val="231F20"/>
        </w:rPr>
        <w:t>«престижной»,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приносящей   удовольствия   специальностью.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доброго,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окажетесь,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непригодны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выполнению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рабочих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функций.</w:t>
      </w:r>
    </w:p>
    <w:p w:rsidR="00AF5359" w:rsidRDefault="00AF5359">
      <w:pPr>
        <w:pStyle w:val="a3"/>
        <w:ind w:firstLine="0"/>
        <w:jc w:val="left"/>
        <w:rPr>
          <w:sz w:val="21"/>
        </w:rPr>
      </w:pPr>
    </w:p>
    <w:p w:rsidR="00AF5359" w:rsidRDefault="00DA2CDB">
      <w:pPr>
        <w:spacing w:before="1"/>
        <w:ind w:left="482"/>
        <w:jc w:val="both"/>
        <w:rPr>
          <w:b/>
          <w:sz w:val="20"/>
        </w:rPr>
      </w:pPr>
      <w:r>
        <w:rPr>
          <w:b/>
          <w:color w:val="231F20"/>
          <w:sz w:val="20"/>
        </w:rPr>
        <w:t>Выбор</w:t>
      </w:r>
      <w:r>
        <w:rPr>
          <w:b/>
          <w:color w:val="231F20"/>
          <w:spacing w:val="26"/>
          <w:sz w:val="20"/>
        </w:rPr>
        <w:t xml:space="preserve"> </w:t>
      </w:r>
      <w:r>
        <w:rPr>
          <w:b/>
          <w:color w:val="231F20"/>
          <w:sz w:val="20"/>
        </w:rPr>
        <w:t>профессии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под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влиянием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товарищей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(за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компанию)</w:t>
      </w:r>
    </w:p>
    <w:p w:rsidR="00AF5359" w:rsidRDefault="00DA2CDB">
      <w:pPr>
        <w:pStyle w:val="a3"/>
        <w:spacing w:before="10" w:line="249" w:lineRule="auto"/>
        <w:ind w:left="110" w:right="499"/>
      </w:pPr>
      <w:r>
        <w:rPr>
          <w:color w:val="231F20"/>
        </w:rPr>
        <w:t>Профессию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выбираем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своему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«вкусу»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«размеру»,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же, как одежду и обувь. Чувство группы, ориентация на сверстников 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очень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позитивные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особенности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ребят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вашего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возраста.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нужны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освоения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норм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поведения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обществе,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формирования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образа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«Я»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4"/>
        </w:rPr>
        <w:t xml:space="preserve"> </w:t>
      </w:r>
      <w:r>
        <w:rPr>
          <w:color w:val="231F20"/>
        </w:rPr>
        <w:t>самооценки,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поэтому,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оглядываясь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других,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сравнивайте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(себя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друзьями),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повторяйте.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Старайтесь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увидеть,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отличаетесь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товарищей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сходны.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поможет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понять,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если Вася хочет освоить опасную работу пожарного (а он – человек,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риск),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подойти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(вы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ведь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очень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осторожный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рассудительный).</w:t>
      </w:r>
    </w:p>
    <w:p w:rsidR="00AF5359" w:rsidRDefault="00AF5359">
      <w:pPr>
        <w:pStyle w:val="a3"/>
        <w:spacing w:before="6"/>
        <w:ind w:firstLine="0"/>
        <w:jc w:val="left"/>
        <w:rPr>
          <w:sz w:val="21"/>
        </w:rPr>
      </w:pPr>
    </w:p>
    <w:p w:rsidR="00AF5359" w:rsidRDefault="00DA2CDB">
      <w:pPr>
        <w:spacing w:line="249" w:lineRule="auto"/>
        <w:ind w:left="1793" w:right="753" w:hanging="1431"/>
        <w:jc w:val="both"/>
        <w:rPr>
          <w:b/>
          <w:sz w:val="20"/>
        </w:rPr>
      </w:pPr>
      <w:r>
        <w:rPr>
          <w:b/>
          <w:color w:val="231F20"/>
          <w:sz w:val="20"/>
        </w:rPr>
        <w:t>Перенос отношения к человеку, представителю той или иной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профессии,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на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саму</w:t>
      </w:r>
      <w:r>
        <w:rPr>
          <w:b/>
          <w:color w:val="231F20"/>
          <w:spacing w:val="12"/>
          <w:sz w:val="20"/>
        </w:rPr>
        <w:t xml:space="preserve"> </w:t>
      </w:r>
      <w:r>
        <w:rPr>
          <w:b/>
          <w:color w:val="231F20"/>
          <w:sz w:val="20"/>
        </w:rPr>
        <w:t>профессию</w:t>
      </w:r>
    </w:p>
    <w:p w:rsidR="00AF5359" w:rsidRDefault="00DA2CDB">
      <w:pPr>
        <w:pStyle w:val="a3"/>
        <w:spacing w:before="2" w:line="249" w:lineRule="auto"/>
        <w:ind w:left="110" w:right="500"/>
      </w:pPr>
      <w:r>
        <w:rPr>
          <w:color w:val="231F20"/>
        </w:rPr>
        <w:t>При выборе профессии надо учитывать прежде всего особенности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данного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вида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выбирать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профессию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потому,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что вам нравится или не нравится человек, который занимается данным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видом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деятельности.</w:t>
      </w:r>
    </w:p>
    <w:p w:rsidR="00AF5359" w:rsidRDefault="00DA2CDB">
      <w:pPr>
        <w:pStyle w:val="a3"/>
        <w:spacing w:before="3" w:line="249" w:lineRule="auto"/>
        <w:ind w:left="110" w:right="500"/>
      </w:pPr>
      <w:r>
        <w:rPr>
          <w:color w:val="231F20"/>
        </w:rPr>
        <w:t>Особенно опасно очарование преподавателем (если вас восхищает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душевность учителя по химии – это не значит, что вам нравится химия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сама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себе).</w:t>
      </w:r>
    </w:p>
    <w:p w:rsidR="00AF5359" w:rsidRDefault="00AF5359">
      <w:pPr>
        <w:pStyle w:val="a3"/>
        <w:spacing w:before="1"/>
        <w:ind w:firstLine="0"/>
        <w:jc w:val="left"/>
        <w:rPr>
          <w:sz w:val="21"/>
        </w:rPr>
      </w:pPr>
    </w:p>
    <w:p w:rsidR="00AF5359" w:rsidRDefault="00DA2CDB">
      <w:pPr>
        <w:ind w:left="895"/>
        <w:jc w:val="both"/>
        <w:rPr>
          <w:b/>
          <w:sz w:val="20"/>
        </w:rPr>
      </w:pPr>
      <w:r>
        <w:rPr>
          <w:b/>
          <w:color w:val="231F20"/>
          <w:sz w:val="20"/>
        </w:rPr>
        <w:t>«Романтичная»</w:t>
      </w:r>
      <w:r>
        <w:rPr>
          <w:b/>
          <w:color w:val="231F20"/>
          <w:spacing w:val="41"/>
          <w:sz w:val="20"/>
        </w:rPr>
        <w:t xml:space="preserve"> </w:t>
      </w:r>
      <w:r>
        <w:rPr>
          <w:b/>
          <w:color w:val="231F20"/>
          <w:sz w:val="20"/>
        </w:rPr>
        <w:t>или</w:t>
      </w:r>
      <w:r>
        <w:rPr>
          <w:b/>
          <w:color w:val="231F20"/>
          <w:spacing w:val="42"/>
          <w:sz w:val="20"/>
        </w:rPr>
        <w:t xml:space="preserve"> </w:t>
      </w:r>
      <w:r>
        <w:rPr>
          <w:b/>
          <w:color w:val="231F20"/>
          <w:sz w:val="20"/>
        </w:rPr>
        <w:t>«интеллигентная»</w:t>
      </w:r>
      <w:r>
        <w:rPr>
          <w:b/>
          <w:color w:val="231F20"/>
          <w:spacing w:val="42"/>
          <w:sz w:val="20"/>
        </w:rPr>
        <w:t xml:space="preserve"> </w:t>
      </w:r>
      <w:r>
        <w:rPr>
          <w:b/>
          <w:color w:val="231F20"/>
          <w:sz w:val="20"/>
        </w:rPr>
        <w:t>профессия</w:t>
      </w:r>
    </w:p>
    <w:p w:rsidR="00AF5359" w:rsidRDefault="00DA2CDB">
      <w:pPr>
        <w:pStyle w:val="a3"/>
        <w:spacing w:before="10" w:line="249" w:lineRule="auto"/>
        <w:ind w:left="110" w:right="499"/>
      </w:pPr>
      <w:r>
        <w:rPr>
          <w:color w:val="231F20"/>
        </w:rPr>
        <w:t>Часто совершают ошибку, стараясь получить профессию кумира 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спортсмена, политика, журналиста, артиста. Для успешной реализации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себя в профессиях такого рода приходится совершать массу рутинных,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неромантичных действий. Оборотная сторона медали таких профессий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приводит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разочарованию,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обидам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обстоятельства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позволяют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реализовать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себя.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Типичный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пример: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ежегодно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один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ВГИК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выпускает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несколько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десятков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кинорежиссеров.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кинорежиссеров,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творения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доходят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зрителя,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пересчитать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пальцам.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чувствуют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остальные?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Возможно,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могли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снять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талантливое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кино,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узнаем.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spacing w:before="70"/>
        <w:ind w:left="2712"/>
        <w:jc w:val="both"/>
        <w:rPr>
          <w:b/>
          <w:sz w:val="20"/>
        </w:rPr>
      </w:pPr>
      <w:r>
        <w:rPr>
          <w:b/>
          <w:color w:val="231F20"/>
          <w:sz w:val="20"/>
        </w:rPr>
        <w:lastRenderedPageBreak/>
        <w:t>Модная</w:t>
      </w:r>
      <w:r>
        <w:rPr>
          <w:b/>
          <w:color w:val="231F20"/>
          <w:spacing w:val="32"/>
          <w:sz w:val="20"/>
        </w:rPr>
        <w:t xml:space="preserve"> </w:t>
      </w:r>
      <w:r>
        <w:rPr>
          <w:b/>
          <w:color w:val="231F20"/>
          <w:sz w:val="20"/>
        </w:rPr>
        <w:t>профессия»</w:t>
      </w:r>
    </w:p>
    <w:p w:rsidR="00AF5359" w:rsidRDefault="00DA2CDB">
      <w:pPr>
        <w:pStyle w:val="a3"/>
        <w:spacing w:before="10" w:line="249" w:lineRule="auto"/>
        <w:ind w:left="507" w:right="102"/>
      </w:pPr>
      <w:r>
        <w:rPr>
          <w:color w:val="231F20"/>
        </w:rPr>
        <w:t>Распространенная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ошибка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увлечение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внешней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какой-нибудь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частной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стороной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профессии.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легкостью,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 которой актер создает на сцене образ, стоит напряженный, будничный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Журналисты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всегда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выступают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телепередачах.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Чаще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перелопачивают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массу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информации,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роются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архивах,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разговаривают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 десятками людей – прежде, чем подготовят 10-минутное сообщение,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которое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озвучит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диктор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телевидении.</w:t>
      </w:r>
    </w:p>
    <w:p w:rsidR="00AF5359" w:rsidRDefault="00DA2CDB">
      <w:pPr>
        <w:pStyle w:val="a3"/>
        <w:spacing w:before="5" w:line="249" w:lineRule="auto"/>
        <w:ind w:left="507" w:right="103"/>
      </w:pPr>
      <w:r>
        <w:rPr>
          <w:color w:val="231F20"/>
        </w:rPr>
        <w:t>Огромный риск того, что через некоторое время будет наблюдаться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переизбыток   отнюдь   не   счастливых   обладателей   этой   профессии,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а, следовательно, безработица и жесткая конкуренция. Закон маятника: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резкий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подъем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предвестник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спада.</w:t>
      </w:r>
    </w:p>
    <w:p w:rsidR="00AF5359" w:rsidRDefault="00AF5359">
      <w:pPr>
        <w:pStyle w:val="a3"/>
        <w:spacing w:before="2"/>
        <w:ind w:firstLine="0"/>
        <w:jc w:val="left"/>
        <w:rPr>
          <w:sz w:val="21"/>
        </w:rPr>
      </w:pPr>
    </w:p>
    <w:p w:rsidR="00AF5359" w:rsidRDefault="00DA2CDB">
      <w:pPr>
        <w:ind w:left="763" w:right="362"/>
        <w:jc w:val="center"/>
        <w:rPr>
          <w:b/>
          <w:sz w:val="20"/>
        </w:rPr>
      </w:pPr>
      <w:r>
        <w:rPr>
          <w:b/>
          <w:color w:val="231F20"/>
          <w:sz w:val="20"/>
        </w:rPr>
        <w:t>«Трудовые</w:t>
      </w:r>
      <w:r>
        <w:rPr>
          <w:b/>
          <w:color w:val="231F20"/>
          <w:spacing w:val="28"/>
          <w:sz w:val="20"/>
        </w:rPr>
        <w:t xml:space="preserve"> </w:t>
      </w:r>
      <w:r>
        <w:rPr>
          <w:b/>
          <w:color w:val="231F20"/>
          <w:sz w:val="20"/>
        </w:rPr>
        <w:t>династии»,</w:t>
      </w:r>
    </w:p>
    <w:p w:rsidR="00AF5359" w:rsidRDefault="00DA2CDB">
      <w:pPr>
        <w:spacing w:before="10"/>
        <w:ind w:left="763" w:right="362"/>
        <w:jc w:val="center"/>
        <w:rPr>
          <w:b/>
          <w:sz w:val="20"/>
        </w:rPr>
      </w:pPr>
      <w:r>
        <w:rPr>
          <w:b/>
          <w:color w:val="231F20"/>
          <w:sz w:val="20"/>
        </w:rPr>
        <w:t>или</w:t>
      </w:r>
      <w:r>
        <w:rPr>
          <w:b/>
          <w:color w:val="231F20"/>
          <w:spacing w:val="20"/>
          <w:sz w:val="20"/>
        </w:rPr>
        <w:t xml:space="preserve"> </w:t>
      </w:r>
      <w:r>
        <w:rPr>
          <w:b/>
          <w:color w:val="231F20"/>
          <w:sz w:val="20"/>
        </w:rPr>
        <w:t>В</w:t>
      </w:r>
      <w:r>
        <w:rPr>
          <w:b/>
          <w:color w:val="231F20"/>
          <w:spacing w:val="21"/>
          <w:sz w:val="20"/>
        </w:rPr>
        <w:t xml:space="preserve"> </w:t>
      </w:r>
      <w:r>
        <w:rPr>
          <w:b/>
          <w:color w:val="231F20"/>
          <w:sz w:val="20"/>
        </w:rPr>
        <w:t>общем</w:t>
      </w:r>
      <w:r>
        <w:rPr>
          <w:b/>
          <w:color w:val="231F20"/>
          <w:spacing w:val="21"/>
          <w:sz w:val="20"/>
        </w:rPr>
        <w:t xml:space="preserve"> </w:t>
      </w:r>
      <w:r>
        <w:rPr>
          <w:b/>
          <w:color w:val="231F20"/>
          <w:sz w:val="20"/>
        </w:rPr>
        <w:t>случае</w:t>
      </w:r>
      <w:r>
        <w:rPr>
          <w:b/>
          <w:color w:val="231F20"/>
          <w:spacing w:val="20"/>
          <w:sz w:val="20"/>
        </w:rPr>
        <w:t xml:space="preserve"> </w:t>
      </w:r>
      <w:r>
        <w:rPr>
          <w:b/>
          <w:color w:val="231F20"/>
          <w:sz w:val="20"/>
        </w:rPr>
        <w:t>«профессия,</w:t>
      </w:r>
      <w:r>
        <w:rPr>
          <w:b/>
          <w:color w:val="231F20"/>
          <w:spacing w:val="21"/>
          <w:sz w:val="20"/>
        </w:rPr>
        <w:t xml:space="preserve"> </w:t>
      </w:r>
      <w:r>
        <w:rPr>
          <w:b/>
          <w:color w:val="231F20"/>
          <w:sz w:val="20"/>
        </w:rPr>
        <w:t>как</w:t>
      </w:r>
      <w:r>
        <w:rPr>
          <w:b/>
          <w:color w:val="231F20"/>
          <w:spacing w:val="21"/>
          <w:sz w:val="20"/>
        </w:rPr>
        <w:t xml:space="preserve"> </w:t>
      </w:r>
      <w:r>
        <w:rPr>
          <w:b/>
          <w:color w:val="231F20"/>
          <w:sz w:val="20"/>
        </w:rPr>
        <w:t>у...»</w:t>
      </w:r>
    </w:p>
    <w:p w:rsidR="00AF5359" w:rsidRDefault="00DA2CDB">
      <w:pPr>
        <w:pStyle w:val="a3"/>
        <w:spacing w:before="10" w:line="249" w:lineRule="auto"/>
        <w:ind w:left="507" w:right="103"/>
      </w:pPr>
      <w:r>
        <w:rPr>
          <w:color w:val="231F20"/>
        </w:rPr>
        <w:t>Времена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обстоятельства,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нетрудно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заметить,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частенько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сказать,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первый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сюрприз.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Второй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сюрприз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факт,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стопроцентных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гарантий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наследования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способностей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склонностей,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даже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кто-то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похож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другого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остальном,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наклонностях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отличаться.</w:t>
      </w:r>
    </w:p>
    <w:p w:rsidR="00AF5359" w:rsidRDefault="00AF5359">
      <w:pPr>
        <w:pStyle w:val="a3"/>
        <w:spacing w:before="3"/>
        <w:ind w:firstLine="0"/>
        <w:jc w:val="left"/>
        <w:rPr>
          <w:sz w:val="21"/>
        </w:rPr>
      </w:pPr>
    </w:p>
    <w:p w:rsidR="00AF5359" w:rsidRDefault="00DA2CDB">
      <w:pPr>
        <w:spacing w:before="1"/>
        <w:ind w:left="1736"/>
        <w:jc w:val="both"/>
        <w:rPr>
          <w:b/>
          <w:sz w:val="20"/>
        </w:rPr>
      </w:pPr>
      <w:r>
        <w:rPr>
          <w:b/>
          <w:color w:val="231F20"/>
          <w:sz w:val="20"/>
        </w:rPr>
        <w:t>Профессия,</w:t>
      </w:r>
      <w:r>
        <w:rPr>
          <w:b/>
          <w:color w:val="231F20"/>
          <w:spacing w:val="34"/>
          <w:sz w:val="20"/>
        </w:rPr>
        <w:t xml:space="preserve"> </w:t>
      </w:r>
      <w:r>
        <w:rPr>
          <w:b/>
          <w:color w:val="231F20"/>
          <w:sz w:val="20"/>
        </w:rPr>
        <w:t>обещающая</w:t>
      </w:r>
      <w:r>
        <w:rPr>
          <w:b/>
          <w:color w:val="231F20"/>
          <w:spacing w:val="34"/>
          <w:sz w:val="20"/>
        </w:rPr>
        <w:t xml:space="preserve"> </w:t>
      </w:r>
      <w:r>
        <w:rPr>
          <w:b/>
          <w:color w:val="231F20"/>
          <w:sz w:val="20"/>
        </w:rPr>
        <w:t>большие</w:t>
      </w:r>
      <w:r>
        <w:rPr>
          <w:b/>
          <w:color w:val="231F20"/>
          <w:spacing w:val="34"/>
          <w:sz w:val="20"/>
        </w:rPr>
        <w:t xml:space="preserve"> </w:t>
      </w:r>
      <w:r>
        <w:rPr>
          <w:b/>
          <w:color w:val="231F20"/>
          <w:sz w:val="20"/>
        </w:rPr>
        <w:t>деньги</w:t>
      </w:r>
    </w:p>
    <w:p w:rsidR="00AF5359" w:rsidRDefault="00DA2CDB">
      <w:pPr>
        <w:pStyle w:val="a3"/>
        <w:spacing w:before="10" w:line="249" w:lineRule="auto"/>
        <w:ind w:left="507" w:right="102"/>
      </w:pPr>
      <w:r>
        <w:rPr>
          <w:color w:val="231F20"/>
        </w:rPr>
        <w:t>Оказывается,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что-то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обещающая,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требующая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немалого: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бешеной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работоспособности,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риска,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толстокожей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неуязвимости и готовности отказаться от многих других важных 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вещей.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примеру,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биржевые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игроки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постоянно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держать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«руку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пульсе»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(трубку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уха),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принимая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информацию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своих</w:t>
      </w:r>
      <w:r>
        <w:rPr>
          <w:color w:val="231F20"/>
          <w:spacing w:val="82"/>
        </w:rPr>
        <w:t xml:space="preserve"> </w:t>
      </w:r>
      <w:r>
        <w:rPr>
          <w:color w:val="231F20"/>
        </w:rPr>
        <w:t>брокеров</w:t>
      </w:r>
      <w:r>
        <w:rPr>
          <w:color w:val="231F20"/>
          <w:spacing w:val="8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82"/>
        </w:rPr>
        <w:t xml:space="preserve"> </w:t>
      </w:r>
      <w:r>
        <w:rPr>
          <w:color w:val="231F20"/>
        </w:rPr>
        <w:t>нью-йоркской,</w:t>
      </w:r>
      <w:r>
        <w:rPr>
          <w:color w:val="231F20"/>
          <w:spacing w:val="83"/>
        </w:rPr>
        <w:t xml:space="preserve"> </w:t>
      </w:r>
      <w:r>
        <w:rPr>
          <w:color w:val="231F20"/>
        </w:rPr>
        <w:t>токийской</w:t>
      </w:r>
      <w:r>
        <w:rPr>
          <w:color w:val="231F20"/>
          <w:spacing w:val="83"/>
        </w:rPr>
        <w:t xml:space="preserve"> </w:t>
      </w:r>
      <w:r>
        <w:rPr>
          <w:color w:val="231F20"/>
        </w:rPr>
        <w:t>биржах...</w:t>
      </w:r>
      <w:r>
        <w:rPr>
          <w:color w:val="231F20"/>
          <w:spacing w:val="82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83"/>
        </w:rPr>
        <w:t xml:space="preserve"> </w:t>
      </w:r>
      <w:r>
        <w:rPr>
          <w:color w:val="231F20"/>
        </w:rPr>
        <w:t>ведь</w:t>
      </w:r>
      <w:r>
        <w:rPr>
          <w:color w:val="231F20"/>
          <w:spacing w:val="82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часовых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поясах!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Преждевременная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седина,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заболевания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сердечно-сосудистой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нервной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системы...</w:t>
      </w:r>
    </w:p>
    <w:p w:rsidR="00AF5359" w:rsidRDefault="00AF5359">
      <w:pPr>
        <w:pStyle w:val="a3"/>
        <w:spacing w:before="4"/>
        <w:ind w:firstLine="0"/>
        <w:jc w:val="left"/>
        <w:rPr>
          <w:sz w:val="21"/>
        </w:rPr>
      </w:pPr>
    </w:p>
    <w:p w:rsidR="00AF5359" w:rsidRDefault="00DA2CDB">
      <w:pPr>
        <w:spacing w:before="1" w:line="249" w:lineRule="auto"/>
        <w:ind w:left="1884" w:right="346" w:hanging="1141"/>
        <w:jc w:val="both"/>
        <w:rPr>
          <w:b/>
          <w:sz w:val="20"/>
        </w:rPr>
      </w:pPr>
      <w:r>
        <w:rPr>
          <w:b/>
          <w:color w:val="231F20"/>
          <w:sz w:val="20"/>
        </w:rPr>
        <w:t>Отождествление школьного учебного предмета с профессией,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или</w:t>
      </w:r>
      <w:r>
        <w:rPr>
          <w:b/>
          <w:color w:val="231F20"/>
          <w:spacing w:val="11"/>
          <w:sz w:val="20"/>
        </w:rPr>
        <w:t xml:space="preserve"> </w:t>
      </w:r>
      <w:r>
        <w:rPr>
          <w:b/>
          <w:color w:val="231F20"/>
          <w:sz w:val="20"/>
        </w:rPr>
        <w:t>Плохое</w:t>
      </w:r>
      <w:r>
        <w:rPr>
          <w:b/>
          <w:color w:val="231F20"/>
          <w:spacing w:val="12"/>
          <w:sz w:val="20"/>
        </w:rPr>
        <w:t xml:space="preserve"> </w:t>
      </w:r>
      <w:r>
        <w:rPr>
          <w:b/>
          <w:color w:val="231F20"/>
          <w:sz w:val="20"/>
        </w:rPr>
        <w:t>различение</w:t>
      </w:r>
      <w:r>
        <w:rPr>
          <w:b/>
          <w:color w:val="231F20"/>
          <w:spacing w:val="12"/>
          <w:sz w:val="20"/>
        </w:rPr>
        <w:t xml:space="preserve"> </w:t>
      </w:r>
      <w:r>
        <w:rPr>
          <w:b/>
          <w:color w:val="231F20"/>
          <w:sz w:val="20"/>
        </w:rPr>
        <w:t>этих</w:t>
      </w:r>
      <w:r>
        <w:rPr>
          <w:b/>
          <w:color w:val="231F20"/>
          <w:spacing w:val="12"/>
          <w:sz w:val="20"/>
        </w:rPr>
        <w:t xml:space="preserve"> </w:t>
      </w:r>
      <w:r>
        <w:rPr>
          <w:b/>
          <w:color w:val="231F20"/>
          <w:sz w:val="20"/>
        </w:rPr>
        <w:t>понятий</w:t>
      </w:r>
    </w:p>
    <w:p w:rsidR="00AF5359" w:rsidRDefault="00DA2CDB">
      <w:pPr>
        <w:pStyle w:val="a3"/>
        <w:spacing w:before="1" w:line="249" w:lineRule="auto"/>
        <w:ind w:left="507" w:right="103"/>
      </w:pPr>
      <w:r>
        <w:rPr>
          <w:color w:val="231F20"/>
        </w:rPr>
        <w:t>Есть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иностранный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требуется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переводчик,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экскурсовод,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телефонист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международной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связи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др.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Поэтому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выборе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надо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учитывать,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занятия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предметом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стоят.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10" w:right="499"/>
      </w:pPr>
      <w:r>
        <w:rPr>
          <w:color w:val="231F20"/>
        </w:rPr>
        <w:lastRenderedPageBreak/>
        <w:t>Для этого лучше всего не просто изучить профессиограммы 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Стоит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проанализировать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газеты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вакансиями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бирже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(там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обычно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указывается,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какое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образование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требуется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вакансии).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Например,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лингвистическим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образованием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(«русский   язык   и   литература»,   «иностранный   язык»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 xml:space="preserve">в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школе)    может    работать    и    преподавателем,    и    переводчиком,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и редактором, и секретарем-референтом. Тем более имейте в виду, 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существует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гораздо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больше,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школьных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предметов.</w:t>
      </w:r>
    </w:p>
    <w:p w:rsidR="00AF5359" w:rsidRDefault="00AF5359">
      <w:pPr>
        <w:pStyle w:val="a3"/>
        <w:spacing w:before="4"/>
        <w:ind w:firstLine="0"/>
        <w:jc w:val="left"/>
        <w:rPr>
          <w:sz w:val="21"/>
        </w:rPr>
      </w:pPr>
    </w:p>
    <w:p w:rsidR="00AF5359" w:rsidRDefault="00DA2CDB">
      <w:pPr>
        <w:spacing w:before="1" w:line="249" w:lineRule="auto"/>
        <w:ind w:left="1507" w:right="1544" w:hanging="353"/>
        <w:jc w:val="both"/>
        <w:rPr>
          <w:b/>
          <w:sz w:val="20"/>
        </w:rPr>
      </w:pPr>
      <w:r>
        <w:rPr>
          <w:b/>
          <w:color w:val="231F20"/>
          <w:sz w:val="20"/>
        </w:rPr>
        <w:t>Устарелые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представления</w:t>
      </w:r>
      <w:r>
        <w:rPr>
          <w:b/>
          <w:color w:val="231F20"/>
          <w:spacing w:val="28"/>
          <w:sz w:val="20"/>
        </w:rPr>
        <w:t xml:space="preserve"> </w:t>
      </w:r>
      <w:r>
        <w:rPr>
          <w:b/>
          <w:color w:val="231F20"/>
          <w:sz w:val="20"/>
        </w:rPr>
        <w:t>о</w:t>
      </w:r>
      <w:r>
        <w:rPr>
          <w:b/>
          <w:color w:val="231F20"/>
          <w:spacing w:val="28"/>
          <w:sz w:val="20"/>
        </w:rPr>
        <w:t xml:space="preserve"> </w:t>
      </w:r>
      <w:r>
        <w:rPr>
          <w:b/>
          <w:color w:val="231F20"/>
          <w:sz w:val="20"/>
        </w:rPr>
        <w:t>характере</w:t>
      </w:r>
      <w:r>
        <w:rPr>
          <w:b/>
          <w:color w:val="231F20"/>
          <w:spacing w:val="28"/>
          <w:sz w:val="20"/>
        </w:rPr>
        <w:t xml:space="preserve"> </w:t>
      </w:r>
      <w:r>
        <w:rPr>
          <w:b/>
          <w:color w:val="231F20"/>
          <w:sz w:val="20"/>
        </w:rPr>
        <w:t>труда</w:t>
      </w:r>
      <w:r>
        <w:rPr>
          <w:b/>
          <w:color w:val="231F20"/>
          <w:spacing w:val="-47"/>
          <w:sz w:val="20"/>
        </w:rPr>
        <w:t xml:space="preserve"> </w:t>
      </w:r>
      <w:r>
        <w:rPr>
          <w:b/>
          <w:color w:val="231F20"/>
          <w:sz w:val="20"/>
        </w:rPr>
        <w:t>в</w:t>
      </w:r>
      <w:r>
        <w:rPr>
          <w:b/>
          <w:color w:val="231F20"/>
          <w:spacing w:val="17"/>
          <w:sz w:val="20"/>
        </w:rPr>
        <w:t xml:space="preserve"> </w:t>
      </w:r>
      <w:r>
        <w:rPr>
          <w:b/>
          <w:color w:val="231F20"/>
          <w:sz w:val="20"/>
        </w:rPr>
        <w:t>сфере</w:t>
      </w:r>
      <w:r>
        <w:rPr>
          <w:b/>
          <w:color w:val="231F20"/>
          <w:spacing w:val="18"/>
          <w:sz w:val="20"/>
        </w:rPr>
        <w:t xml:space="preserve"> </w:t>
      </w:r>
      <w:r>
        <w:rPr>
          <w:b/>
          <w:color w:val="231F20"/>
          <w:sz w:val="20"/>
        </w:rPr>
        <w:t>материального</w:t>
      </w:r>
      <w:r>
        <w:rPr>
          <w:b/>
          <w:color w:val="231F20"/>
          <w:spacing w:val="18"/>
          <w:sz w:val="20"/>
        </w:rPr>
        <w:t xml:space="preserve"> </w:t>
      </w:r>
      <w:r>
        <w:rPr>
          <w:b/>
          <w:color w:val="231F20"/>
          <w:sz w:val="20"/>
        </w:rPr>
        <w:t>производства</w:t>
      </w:r>
    </w:p>
    <w:p w:rsidR="00AF5359" w:rsidRDefault="00DA2CDB">
      <w:pPr>
        <w:pStyle w:val="a3"/>
        <w:spacing w:before="1" w:line="249" w:lineRule="auto"/>
        <w:ind w:left="110" w:right="500"/>
      </w:pPr>
      <w:r>
        <w:rPr>
          <w:color w:val="231F20"/>
        </w:rPr>
        <w:t>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всех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профессиях,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прежде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всего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рабочих,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сложная  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 xml:space="preserve">и  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интересная   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 xml:space="preserve">техника,   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повышается   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культура   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труда.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компьютер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внедряется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абсолютно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сферы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вплоть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животноводства.</w:t>
      </w:r>
    </w:p>
    <w:p w:rsidR="00AF5359" w:rsidRDefault="00AF5359">
      <w:pPr>
        <w:pStyle w:val="a3"/>
        <w:spacing w:before="2"/>
        <w:ind w:firstLine="0"/>
        <w:jc w:val="left"/>
        <w:rPr>
          <w:sz w:val="21"/>
        </w:rPr>
      </w:pPr>
    </w:p>
    <w:p w:rsidR="00AF5359" w:rsidRDefault="00DA2CDB">
      <w:pPr>
        <w:spacing w:line="249" w:lineRule="auto"/>
        <w:ind w:left="1414" w:right="983" w:hanging="823"/>
        <w:jc w:val="both"/>
        <w:rPr>
          <w:b/>
          <w:sz w:val="20"/>
        </w:rPr>
      </w:pPr>
      <w:r>
        <w:rPr>
          <w:b/>
          <w:color w:val="231F20"/>
          <w:sz w:val="20"/>
        </w:rPr>
        <w:t>Неумение и нежелание разбираться в своих личностных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качествах</w:t>
      </w:r>
      <w:r>
        <w:rPr>
          <w:b/>
          <w:color w:val="231F20"/>
          <w:spacing w:val="15"/>
          <w:sz w:val="20"/>
        </w:rPr>
        <w:t xml:space="preserve"> </w:t>
      </w:r>
      <w:r>
        <w:rPr>
          <w:b/>
          <w:color w:val="231F20"/>
          <w:sz w:val="20"/>
        </w:rPr>
        <w:t>(склонностях,</w:t>
      </w:r>
      <w:r>
        <w:rPr>
          <w:b/>
          <w:color w:val="231F20"/>
          <w:spacing w:val="15"/>
          <w:sz w:val="20"/>
        </w:rPr>
        <w:t xml:space="preserve"> </w:t>
      </w:r>
      <w:r>
        <w:rPr>
          <w:b/>
          <w:color w:val="231F20"/>
          <w:sz w:val="20"/>
        </w:rPr>
        <w:t>способностях)</w:t>
      </w:r>
    </w:p>
    <w:p w:rsidR="00AF5359" w:rsidRDefault="00DA2CDB">
      <w:pPr>
        <w:pStyle w:val="a3"/>
        <w:spacing w:before="2" w:line="249" w:lineRule="auto"/>
        <w:ind w:left="110" w:right="500"/>
      </w:pPr>
      <w:r>
        <w:rPr>
          <w:color w:val="231F20"/>
        </w:rPr>
        <w:t>Разобраться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тебе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помогут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профконсультанты,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родители,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учителя,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товарищи.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Полезными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оказаться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психологические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тесты, а также статьи и публикации на тему популярной психологии.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Однако имейте в виду, к такой информации надо относиться критически,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как к результатам тестов, так и к тому, что пишут в психологических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книжках.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популярных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тестов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активизация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самопознанию (самонаблюдению, самоанализу), а не выдача готового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ответа на вопрос о том, кем быть, или наклеивание ярлыка о том, какой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ты.</w:t>
      </w:r>
    </w:p>
    <w:p w:rsidR="00AF5359" w:rsidRDefault="00AF5359">
      <w:pPr>
        <w:pStyle w:val="a3"/>
        <w:spacing w:before="5"/>
        <w:ind w:firstLine="0"/>
        <w:jc w:val="left"/>
        <w:rPr>
          <w:sz w:val="21"/>
        </w:rPr>
      </w:pPr>
    </w:p>
    <w:p w:rsidR="00AF5359" w:rsidRDefault="00DA2CDB">
      <w:pPr>
        <w:spacing w:before="1" w:line="249" w:lineRule="auto"/>
        <w:ind w:left="840" w:right="989" w:hanging="240"/>
        <w:jc w:val="both"/>
        <w:rPr>
          <w:b/>
          <w:sz w:val="20"/>
        </w:rPr>
      </w:pPr>
      <w:r>
        <w:rPr>
          <w:b/>
          <w:color w:val="231F20"/>
          <w:sz w:val="20"/>
        </w:rPr>
        <w:t>Незнание и недооценка своих физических особенностей,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недостатков,</w:t>
      </w:r>
      <w:r>
        <w:rPr>
          <w:b/>
          <w:color w:val="231F20"/>
          <w:spacing w:val="23"/>
          <w:sz w:val="20"/>
        </w:rPr>
        <w:t xml:space="preserve"> </w:t>
      </w:r>
      <w:r>
        <w:rPr>
          <w:b/>
          <w:color w:val="231F20"/>
          <w:sz w:val="20"/>
        </w:rPr>
        <w:t>существенных</w:t>
      </w:r>
      <w:r>
        <w:rPr>
          <w:b/>
          <w:color w:val="231F20"/>
          <w:spacing w:val="24"/>
          <w:sz w:val="20"/>
        </w:rPr>
        <w:t xml:space="preserve"> </w:t>
      </w:r>
      <w:r>
        <w:rPr>
          <w:b/>
          <w:color w:val="231F20"/>
          <w:sz w:val="20"/>
        </w:rPr>
        <w:t>при</w:t>
      </w:r>
      <w:r>
        <w:rPr>
          <w:b/>
          <w:color w:val="231F20"/>
          <w:spacing w:val="23"/>
          <w:sz w:val="20"/>
        </w:rPr>
        <w:t xml:space="preserve"> </w:t>
      </w:r>
      <w:r>
        <w:rPr>
          <w:b/>
          <w:color w:val="231F20"/>
          <w:sz w:val="20"/>
        </w:rPr>
        <w:t>выборе</w:t>
      </w:r>
      <w:r>
        <w:rPr>
          <w:b/>
          <w:color w:val="231F20"/>
          <w:spacing w:val="24"/>
          <w:sz w:val="20"/>
        </w:rPr>
        <w:t xml:space="preserve"> </w:t>
      </w:r>
      <w:r>
        <w:rPr>
          <w:b/>
          <w:color w:val="231F20"/>
          <w:sz w:val="20"/>
        </w:rPr>
        <w:t>профессии</w:t>
      </w:r>
    </w:p>
    <w:p w:rsidR="00AF5359" w:rsidRDefault="00DA2CDB">
      <w:pPr>
        <w:pStyle w:val="a3"/>
        <w:spacing w:before="1" w:line="249" w:lineRule="auto"/>
        <w:ind w:left="110" w:right="499"/>
      </w:pPr>
      <w:r>
        <w:rPr>
          <w:color w:val="231F20"/>
        </w:rPr>
        <w:t>Существуют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противопоказаны,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ухудшить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состояние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здоровья.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Таких профессий немало, и к ним относятся в основном те, 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требуют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напряжения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физиологических систем. Например, программисты сильно напрягают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глаза,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летчики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сердце.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spacing w:before="70" w:line="249" w:lineRule="auto"/>
        <w:ind w:left="1787" w:right="719" w:hanging="668"/>
        <w:jc w:val="both"/>
        <w:rPr>
          <w:b/>
          <w:sz w:val="20"/>
        </w:rPr>
      </w:pPr>
      <w:r>
        <w:rPr>
          <w:b/>
          <w:color w:val="231F20"/>
          <w:sz w:val="20"/>
        </w:rPr>
        <w:lastRenderedPageBreak/>
        <w:t>Незнание основных действий, операций и их порядка</w:t>
      </w:r>
      <w:r>
        <w:rPr>
          <w:b/>
          <w:color w:val="231F20"/>
          <w:spacing w:val="1"/>
          <w:sz w:val="20"/>
        </w:rPr>
        <w:t xml:space="preserve"> </w:t>
      </w:r>
      <w:r>
        <w:rPr>
          <w:b/>
          <w:color w:val="231F20"/>
          <w:sz w:val="20"/>
        </w:rPr>
        <w:t>при</w:t>
      </w:r>
      <w:r>
        <w:rPr>
          <w:b/>
          <w:color w:val="231F20"/>
          <w:spacing w:val="14"/>
          <w:sz w:val="20"/>
        </w:rPr>
        <w:t xml:space="preserve"> </w:t>
      </w:r>
      <w:r>
        <w:rPr>
          <w:b/>
          <w:color w:val="231F20"/>
          <w:sz w:val="20"/>
        </w:rPr>
        <w:t>решении</w:t>
      </w:r>
      <w:r>
        <w:rPr>
          <w:b/>
          <w:color w:val="231F20"/>
          <w:spacing w:val="14"/>
          <w:sz w:val="20"/>
        </w:rPr>
        <w:t xml:space="preserve"> </w:t>
      </w:r>
      <w:r>
        <w:rPr>
          <w:b/>
          <w:color w:val="231F20"/>
          <w:sz w:val="20"/>
        </w:rPr>
        <w:t>задачи</w:t>
      </w:r>
      <w:r>
        <w:rPr>
          <w:b/>
          <w:color w:val="231F20"/>
          <w:spacing w:val="14"/>
          <w:sz w:val="20"/>
        </w:rPr>
        <w:t xml:space="preserve"> </w:t>
      </w:r>
      <w:r>
        <w:rPr>
          <w:b/>
          <w:color w:val="231F20"/>
          <w:sz w:val="20"/>
        </w:rPr>
        <w:t>выбора</w:t>
      </w:r>
      <w:r>
        <w:rPr>
          <w:b/>
          <w:color w:val="231F20"/>
          <w:spacing w:val="14"/>
          <w:sz w:val="20"/>
        </w:rPr>
        <w:t xml:space="preserve"> </w:t>
      </w:r>
      <w:r>
        <w:rPr>
          <w:b/>
          <w:color w:val="231F20"/>
          <w:sz w:val="20"/>
        </w:rPr>
        <w:t>профессии</w:t>
      </w:r>
    </w:p>
    <w:p w:rsidR="00AF5359" w:rsidRDefault="00DA2CDB">
      <w:pPr>
        <w:pStyle w:val="a3"/>
        <w:spacing w:before="1" w:line="249" w:lineRule="auto"/>
        <w:ind w:left="507" w:right="101"/>
      </w:pPr>
      <w:r>
        <w:rPr>
          <w:color w:val="231F20"/>
        </w:rPr>
        <w:t>Когда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решаете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математике,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выполняете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определенные действия в определенной последовательности. Было 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разумно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поступить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же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выборе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профессии.</w:t>
      </w:r>
    </w:p>
    <w:p w:rsidR="00AF5359" w:rsidRDefault="00DA2CDB">
      <w:pPr>
        <w:pStyle w:val="a3"/>
        <w:spacing w:before="3" w:line="249" w:lineRule="auto"/>
        <w:ind w:left="507" w:right="103"/>
      </w:pPr>
      <w:r>
        <w:rPr>
          <w:color w:val="231F20"/>
        </w:rPr>
        <w:t>Творчески подойдите к делу, постарайтесь разработать для себя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свой собственный план – список необходимых для выбора 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действий: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ind w:left="1227" w:hanging="268"/>
        <w:rPr>
          <w:sz w:val="20"/>
        </w:rPr>
      </w:pPr>
      <w:r>
        <w:rPr>
          <w:color w:val="231F20"/>
          <w:sz w:val="20"/>
        </w:rPr>
        <w:t>анализ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предложений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30"/>
          <w:sz w:val="20"/>
        </w:rPr>
        <w:t xml:space="preserve"> </w:t>
      </w:r>
      <w:r>
        <w:rPr>
          <w:color w:val="231F20"/>
          <w:sz w:val="20"/>
        </w:rPr>
        <w:t>рынке</w:t>
      </w:r>
      <w:r>
        <w:rPr>
          <w:color w:val="231F20"/>
          <w:spacing w:val="29"/>
          <w:sz w:val="20"/>
        </w:rPr>
        <w:t xml:space="preserve"> </w:t>
      </w:r>
      <w:r>
        <w:rPr>
          <w:color w:val="231F20"/>
          <w:sz w:val="20"/>
        </w:rPr>
        <w:t>образования;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0"/>
        <w:ind w:left="1227" w:hanging="268"/>
        <w:rPr>
          <w:sz w:val="20"/>
        </w:rPr>
      </w:pPr>
      <w:r>
        <w:rPr>
          <w:color w:val="231F20"/>
          <w:sz w:val="20"/>
        </w:rPr>
        <w:t>анализ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спроса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на</w:t>
      </w:r>
      <w:r>
        <w:rPr>
          <w:color w:val="231F20"/>
          <w:spacing w:val="23"/>
          <w:sz w:val="20"/>
        </w:rPr>
        <w:t xml:space="preserve"> </w:t>
      </w:r>
      <w:r>
        <w:rPr>
          <w:color w:val="231F20"/>
          <w:sz w:val="20"/>
        </w:rPr>
        <w:t>рынке</w:t>
      </w:r>
      <w:r>
        <w:rPr>
          <w:color w:val="231F20"/>
          <w:spacing w:val="22"/>
          <w:sz w:val="20"/>
        </w:rPr>
        <w:t xml:space="preserve"> </w:t>
      </w:r>
      <w:r>
        <w:rPr>
          <w:color w:val="231F20"/>
          <w:sz w:val="20"/>
        </w:rPr>
        <w:t>труда;</w:t>
      </w:r>
    </w:p>
    <w:p w:rsidR="00AF5359" w:rsidRDefault="00DA2CDB">
      <w:pPr>
        <w:pStyle w:val="a4"/>
        <w:numPr>
          <w:ilvl w:val="1"/>
          <w:numId w:val="8"/>
        </w:numPr>
        <w:tabs>
          <w:tab w:val="left" w:pos="1228"/>
        </w:tabs>
        <w:spacing w:before="10" w:line="249" w:lineRule="auto"/>
        <w:ind w:left="507" w:right="102" w:firstLine="453"/>
        <w:rPr>
          <w:sz w:val="20"/>
        </w:rPr>
      </w:pPr>
      <w:r>
        <w:rPr>
          <w:color w:val="231F20"/>
          <w:sz w:val="20"/>
        </w:rPr>
        <w:t>объективная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оценка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своих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способностей,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склонностей,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знаний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(с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помощью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тестов)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т.д.</w:t>
      </w:r>
    </w:p>
    <w:p w:rsidR="00AF5359" w:rsidRDefault="00AF5359">
      <w:pPr>
        <w:spacing w:line="249" w:lineRule="auto"/>
        <w:jc w:val="both"/>
        <w:rPr>
          <w:sz w:val="20"/>
        </w:rPr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spacing w:before="1"/>
        <w:ind w:firstLine="0"/>
        <w:jc w:val="left"/>
        <w:rPr>
          <w:sz w:val="18"/>
        </w:rPr>
      </w:pPr>
    </w:p>
    <w:p w:rsidR="00AF5359" w:rsidRDefault="00DA2CDB">
      <w:pPr>
        <w:pStyle w:val="3"/>
        <w:ind w:left="5052"/>
      </w:pPr>
      <w:r>
        <w:rPr>
          <w:color w:val="231F20"/>
        </w:rPr>
        <w:t>Приложение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3</w:t>
      </w:r>
    </w:p>
    <w:p w:rsidR="00AF5359" w:rsidRDefault="00DA2CDB">
      <w:pPr>
        <w:spacing w:before="20"/>
        <w:ind w:left="763" w:right="1157"/>
        <w:jc w:val="center"/>
        <w:rPr>
          <w:b/>
          <w:sz w:val="24"/>
        </w:rPr>
      </w:pPr>
      <w:r>
        <w:rPr>
          <w:b/>
          <w:color w:val="231F20"/>
          <w:sz w:val="24"/>
        </w:rPr>
        <w:t>Профориентационные</w:t>
      </w:r>
      <w:r>
        <w:rPr>
          <w:b/>
          <w:color w:val="231F20"/>
          <w:spacing w:val="-1"/>
          <w:sz w:val="24"/>
        </w:rPr>
        <w:t xml:space="preserve"> </w:t>
      </w:r>
      <w:r>
        <w:rPr>
          <w:b/>
          <w:color w:val="231F20"/>
          <w:sz w:val="24"/>
        </w:rPr>
        <w:t>игры</w:t>
      </w:r>
    </w:p>
    <w:p w:rsidR="00AF5359" w:rsidRDefault="00DA2CDB">
      <w:pPr>
        <w:spacing w:before="194"/>
        <w:ind w:left="763" w:right="1152"/>
        <w:jc w:val="center"/>
        <w:rPr>
          <w:b/>
          <w:sz w:val="20"/>
        </w:rPr>
      </w:pPr>
      <w:r>
        <w:rPr>
          <w:b/>
          <w:color w:val="231F20"/>
          <w:sz w:val="20"/>
        </w:rPr>
        <w:t>Игра</w:t>
      </w:r>
      <w:r>
        <w:rPr>
          <w:b/>
          <w:color w:val="231F20"/>
          <w:spacing w:val="33"/>
          <w:sz w:val="20"/>
        </w:rPr>
        <w:t xml:space="preserve"> </w:t>
      </w:r>
      <w:r>
        <w:rPr>
          <w:b/>
          <w:color w:val="231F20"/>
          <w:sz w:val="20"/>
        </w:rPr>
        <w:t>«Ассоциации»</w:t>
      </w:r>
    </w:p>
    <w:p w:rsidR="00AF5359" w:rsidRDefault="00DA2CDB">
      <w:pPr>
        <w:pStyle w:val="a3"/>
        <w:spacing w:before="10"/>
        <w:ind w:left="563" w:firstLine="0"/>
      </w:pPr>
      <w:r>
        <w:rPr>
          <w:color w:val="231F20"/>
        </w:rPr>
        <w:t xml:space="preserve">Эту  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 xml:space="preserve">игру   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 xml:space="preserve">целесообразно   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 xml:space="preserve">проводить   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 xml:space="preserve">при   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 xml:space="preserve">изучении   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темы</w:t>
      </w:r>
    </w:p>
    <w:p w:rsidR="00AF5359" w:rsidRDefault="00DA2CDB">
      <w:pPr>
        <w:pStyle w:val="a3"/>
        <w:spacing w:before="10" w:line="249" w:lineRule="auto"/>
        <w:ind w:left="110" w:right="500" w:firstLine="0"/>
      </w:pPr>
      <w:r>
        <w:rPr>
          <w:color w:val="231F20"/>
        </w:rPr>
        <w:t>«Профессиограмма»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«Профессионально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качества».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Относительная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простота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большой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эмоциональный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потенциал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позволяют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внеклассной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например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встречах со школьниками на базе районных центров профориентации.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Данная игра уже давно с успехом используется в психокоррекционной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работе.</w:t>
      </w:r>
    </w:p>
    <w:p w:rsidR="00AF5359" w:rsidRDefault="00DA2CDB">
      <w:pPr>
        <w:pStyle w:val="a3"/>
        <w:spacing w:before="5" w:line="249" w:lineRule="auto"/>
        <w:ind w:left="110" w:right="501"/>
      </w:pPr>
      <w:r>
        <w:rPr>
          <w:i/>
          <w:color w:val="231F20"/>
        </w:rPr>
        <w:t>Цель</w:t>
      </w:r>
      <w:r>
        <w:rPr>
          <w:i/>
          <w:color w:val="231F20"/>
          <w:spacing w:val="1"/>
        </w:rPr>
        <w:t xml:space="preserve"> </w:t>
      </w:r>
      <w:r>
        <w:rPr>
          <w:i/>
          <w:color w:val="231F20"/>
        </w:rPr>
        <w:t>игры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состоит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выявлении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коррекции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отношения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школьников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разным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профессиям.</w:t>
      </w:r>
    </w:p>
    <w:p w:rsidR="00AF5359" w:rsidRDefault="00DA2CDB">
      <w:pPr>
        <w:pStyle w:val="a3"/>
        <w:spacing w:before="1" w:line="249" w:lineRule="auto"/>
        <w:ind w:left="110" w:right="500"/>
      </w:pPr>
      <w:r>
        <w:rPr>
          <w:i/>
          <w:color w:val="231F20"/>
        </w:rPr>
        <w:t>Условия</w:t>
      </w:r>
      <w:r>
        <w:rPr>
          <w:i/>
          <w:color w:val="231F20"/>
          <w:spacing w:val="1"/>
        </w:rPr>
        <w:t xml:space="preserve"> </w:t>
      </w:r>
      <w:r>
        <w:rPr>
          <w:i/>
          <w:color w:val="231F20"/>
        </w:rPr>
        <w:t>проведения.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Игра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рассчитана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8–9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старших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классов.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участвует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весь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первое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проигрывание – 15 минут, на последующее – по 5–7 минут. Для 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необходима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классная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доска.</w:t>
      </w:r>
    </w:p>
    <w:p w:rsidR="00AF5359" w:rsidRDefault="00DA2CDB">
      <w:pPr>
        <w:pStyle w:val="a3"/>
        <w:spacing w:before="4" w:line="249" w:lineRule="auto"/>
        <w:ind w:left="110" w:right="500"/>
      </w:pPr>
      <w:r>
        <w:rPr>
          <w:i/>
          <w:color w:val="231F20"/>
        </w:rPr>
        <w:t>Ход</w:t>
      </w:r>
      <w:r>
        <w:rPr>
          <w:i/>
          <w:color w:val="231F20"/>
          <w:spacing w:val="1"/>
        </w:rPr>
        <w:t xml:space="preserve"> </w:t>
      </w:r>
      <w:r>
        <w:rPr>
          <w:i/>
          <w:color w:val="231F20"/>
        </w:rPr>
        <w:t>игры.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Игра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начинается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без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выраженного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подготовительного этапа. Учитель (ведущий) объявляет ее название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выбирает трех главных игроков по их желанию, ими могут быть любые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учащиеся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класса.</w:t>
      </w:r>
    </w:p>
    <w:p w:rsidR="00AF5359" w:rsidRDefault="00DA2CDB">
      <w:pPr>
        <w:spacing w:before="3" w:line="249" w:lineRule="auto"/>
        <w:ind w:left="110" w:right="500" w:firstLine="453"/>
        <w:jc w:val="both"/>
        <w:rPr>
          <w:i/>
          <w:sz w:val="20"/>
        </w:rPr>
      </w:pPr>
      <w:r>
        <w:rPr>
          <w:color w:val="231F20"/>
          <w:sz w:val="20"/>
        </w:rPr>
        <w:t>Все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знакомятся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условиями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(с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общей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инструкцией):</w:t>
      </w:r>
      <w:r>
        <w:rPr>
          <w:color w:val="231F20"/>
          <w:spacing w:val="50"/>
          <w:sz w:val="20"/>
        </w:rPr>
        <w:t xml:space="preserve"> </w:t>
      </w:r>
      <w:r>
        <w:rPr>
          <w:i/>
          <w:color w:val="231F20"/>
          <w:sz w:val="20"/>
        </w:rPr>
        <w:t>«Сейчас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три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человека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выйдут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в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коридор,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класс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загадает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какую-нибудь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профессию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(специальность).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Потом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они</w:t>
      </w:r>
      <w:r>
        <w:rPr>
          <w:i/>
          <w:color w:val="231F20"/>
          <w:spacing w:val="51"/>
          <w:sz w:val="20"/>
        </w:rPr>
        <w:t xml:space="preserve"> </w:t>
      </w:r>
      <w:r>
        <w:rPr>
          <w:i/>
          <w:color w:val="231F20"/>
          <w:sz w:val="20"/>
        </w:rPr>
        <w:t>войдут</w:t>
      </w:r>
      <w:r>
        <w:rPr>
          <w:i/>
          <w:color w:val="231F20"/>
          <w:spacing w:val="51"/>
          <w:sz w:val="20"/>
        </w:rPr>
        <w:t xml:space="preserve"> </w:t>
      </w:r>
      <w:r>
        <w:rPr>
          <w:i/>
          <w:color w:val="231F20"/>
          <w:sz w:val="20"/>
        </w:rPr>
        <w:t>и</w:t>
      </w:r>
      <w:r>
        <w:rPr>
          <w:i/>
          <w:color w:val="231F20"/>
          <w:spacing w:val="51"/>
          <w:sz w:val="20"/>
        </w:rPr>
        <w:t xml:space="preserve"> </w:t>
      </w:r>
      <w:r>
        <w:rPr>
          <w:i/>
          <w:color w:val="231F20"/>
          <w:sz w:val="20"/>
        </w:rPr>
        <w:t>попробуют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отгадать ее с помощью ассоциативных вопросов, например: “Какого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цвета профессия?”, “Какой у нее запах?”. При этом нельзя задавать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вопросы</w:t>
      </w:r>
      <w:r>
        <w:rPr>
          <w:i/>
          <w:color w:val="231F20"/>
          <w:spacing w:val="51"/>
          <w:sz w:val="20"/>
        </w:rPr>
        <w:t xml:space="preserve"> </w:t>
      </w:r>
      <w:r>
        <w:rPr>
          <w:i/>
          <w:color w:val="231F20"/>
          <w:sz w:val="20"/>
        </w:rPr>
        <w:t>типа</w:t>
      </w:r>
      <w:r>
        <w:rPr>
          <w:i/>
          <w:color w:val="231F20"/>
          <w:spacing w:val="51"/>
          <w:sz w:val="20"/>
        </w:rPr>
        <w:t xml:space="preserve"> </w:t>
      </w:r>
      <w:r>
        <w:rPr>
          <w:i/>
          <w:color w:val="231F20"/>
          <w:sz w:val="20"/>
        </w:rPr>
        <w:t>“Какими   орудиями   труда   пользуется   работник?”,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“В</w:t>
      </w:r>
      <w:r>
        <w:rPr>
          <w:i/>
          <w:color w:val="231F20"/>
          <w:spacing w:val="9"/>
          <w:sz w:val="20"/>
        </w:rPr>
        <w:t xml:space="preserve"> </w:t>
      </w:r>
      <w:r>
        <w:rPr>
          <w:i/>
          <w:color w:val="231F20"/>
          <w:sz w:val="20"/>
        </w:rPr>
        <w:t>каких</w:t>
      </w:r>
      <w:r>
        <w:rPr>
          <w:i/>
          <w:color w:val="231F20"/>
          <w:spacing w:val="9"/>
          <w:sz w:val="20"/>
        </w:rPr>
        <w:t xml:space="preserve"> </w:t>
      </w:r>
      <w:r>
        <w:rPr>
          <w:i/>
          <w:color w:val="231F20"/>
          <w:sz w:val="20"/>
        </w:rPr>
        <w:t>условиях</w:t>
      </w:r>
      <w:r>
        <w:rPr>
          <w:i/>
          <w:color w:val="231F20"/>
          <w:spacing w:val="10"/>
          <w:sz w:val="20"/>
        </w:rPr>
        <w:t xml:space="preserve"> </w:t>
      </w:r>
      <w:r>
        <w:rPr>
          <w:i/>
          <w:color w:val="231F20"/>
          <w:sz w:val="20"/>
        </w:rPr>
        <w:t>работает?”</w:t>
      </w:r>
      <w:r>
        <w:rPr>
          <w:b/>
          <w:i/>
          <w:color w:val="231F20"/>
          <w:sz w:val="20"/>
        </w:rPr>
        <w:t>»</w:t>
      </w:r>
      <w:r>
        <w:rPr>
          <w:i/>
          <w:color w:val="231F20"/>
          <w:sz w:val="20"/>
        </w:rPr>
        <w:t>.</w:t>
      </w:r>
    </w:p>
    <w:p w:rsidR="00AF5359" w:rsidRDefault="00DA2CDB">
      <w:pPr>
        <w:pStyle w:val="a3"/>
        <w:spacing w:before="6" w:line="249" w:lineRule="auto"/>
        <w:ind w:left="110" w:right="500"/>
      </w:pPr>
      <w:r>
        <w:rPr>
          <w:color w:val="231F20"/>
        </w:rPr>
        <w:t>Опыт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показывает,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учащиеся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сразу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смысл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ассоциативных вопросов, поэтому стоит потренироваться на примере.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разбора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«врач-терапевт»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показать,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«цвет»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нее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белый,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«запах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связан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эфиром»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(запах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лекарства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–</w:t>
      </w:r>
    </w:p>
    <w:p w:rsidR="00AF5359" w:rsidRDefault="00AF5359">
      <w:pPr>
        <w:spacing w:line="249" w:lineRule="auto"/>
        <w:sectPr w:rsidR="00AF5359">
          <w:pgSz w:w="8400" w:h="11910"/>
          <w:pgMar w:top="11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07" w:right="103" w:firstLine="0"/>
      </w:pPr>
      <w:r>
        <w:rPr>
          <w:color w:val="231F20"/>
        </w:rPr>
        <w:lastRenderedPageBreak/>
        <w:t>слишком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наводящий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«музыка»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спокойная,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например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колыбельная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песня,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«растение»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корень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жизни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(женьшень)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п.</w:t>
      </w:r>
    </w:p>
    <w:p w:rsidR="00AF5359" w:rsidRDefault="00DA2CDB">
      <w:pPr>
        <w:spacing w:before="1" w:line="249" w:lineRule="auto"/>
        <w:ind w:left="507" w:right="103" w:firstLine="453"/>
        <w:jc w:val="both"/>
        <w:rPr>
          <w:i/>
          <w:sz w:val="20"/>
        </w:rPr>
      </w:pPr>
      <w:r>
        <w:rPr>
          <w:color w:val="231F20"/>
          <w:sz w:val="20"/>
        </w:rPr>
        <w:t>Далее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ведущий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дает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инструкцию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отгадывающим:</w:t>
      </w:r>
      <w:r>
        <w:rPr>
          <w:color w:val="231F20"/>
          <w:spacing w:val="50"/>
          <w:sz w:val="20"/>
        </w:rPr>
        <w:t xml:space="preserve"> </w:t>
      </w:r>
      <w:r>
        <w:rPr>
          <w:i/>
          <w:color w:val="231F20"/>
          <w:sz w:val="20"/>
        </w:rPr>
        <w:t>«Каждый</w:t>
      </w:r>
      <w:r>
        <w:rPr>
          <w:i/>
          <w:color w:val="231F20"/>
          <w:spacing w:val="50"/>
          <w:sz w:val="20"/>
        </w:rPr>
        <w:t xml:space="preserve"> </w:t>
      </w:r>
      <w:r>
        <w:rPr>
          <w:i/>
          <w:color w:val="231F20"/>
          <w:sz w:val="20"/>
        </w:rPr>
        <w:t>из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вас</w:t>
      </w:r>
      <w:r>
        <w:rPr>
          <w:i/>
          <w:color w:val="231F20"/>
          <w:spacing w:val="15"/>
          <w:sz w:val="20"/>
        </w:rPr>
        <w:t xml:space="preserve"> </w:t>
      </w:r>
      <w:r>
        <w:rPr>
          <w:i/>
          <w:color w:val="231F20"/>
          <w:sz w:val="20"/>
        </w:rPr>
        <w:t>может</w:t>
      </w:r>
      <w:r>
        <w:rPr>
          <w:i/>
          <w:color w:val="231F20"/>
          <w:spacing w:val="15"/>
          <w:sz w:val="20"/>
        </w:rPr>
        <w:t xml:space="preserve"> </w:t>
      </w:r>
      <w:r>
        <w:rPr>
          <w:i/>
          <w:color w:val="231F20"/>
          <w:sz w:val="20"/>
        </w:rPr>
        <w:t>задать</w:t>
      </w:r>
      <w:r>
        <w:rPr>
          <w:i/>
          <w:color w:val="231F20"/>
          <w:spacing w:val="15"/>
          <w:sz w:val="20"/>
        </w:rPr>
        <w:t xml:space="preserve"> </w:t>
      </w:r>
      <w:r>
        <w:rPr>
          <w:i/>
          <w:color w:val="231F20"/>
          <w:sz w:val="20"/>
        </w:rPr>
        <w:t>по</w:t>
      </w:r>
      <w:r>
        <w:rPr>
          <w:i/>
          <w:color w:val="231F20"/>
          <w:spacing w:val="16"/>
          <w:sz w:val="20"/>
        </w:rPr>
        <w:t xml:space="preserve"> </w:t>
      </w:r>
      <w:r>
        <w:rPr>
          <w:i/>
          <w:color w:val="231F20"/>
          <w:sz w:val="20"/>
        </w:rPr>
        <w:t>два</w:t>
      </w:r>
      <w:r>
        <w:rPr>
          <w:i/>
          <w:color w:val="231F20"/>
          <w:spacing w:val="15"/>
          <w:sz w:val="20"/>
        </w:rPr>
        <w:t xml:space="preserve"> </w:t>
      </w:r>
      <w:r>
        <w:rPr>
          <w:i/>
          <w:color w:val="231F20"/>
          <w:sz w:val="20"/>
        </w:rPr>
        <w:t>ассоциативных</w:t>
      </w:r>
      <w:r>
        <w:rPr>
          <w:i/>
          <w:color w:val="231F20"/>
          <w:spacing w:val="15"/>
          <w:sz w:val="20"/>
        </w:rPr>
        <w:t xml:space="preserve"> </w:t>
      </w:r>
      <w:r>
        <w:rPr>
          <w:i/>
          <w:color w:val="231F20"/>
          <w:sz w:val="20"/>
        </w:rPr>
        <w:t>вопроса.</w:t>
      </w:r>
      <w:r>
        <w:rPr>
          <w:i/>
          <w:color w:val="231F20"/>
          <w:spacing w:val="16"/>
          <w:sz w:val="20"/>
        </w:rPr>
        <w:t xml:space="preserve"> </w:t>
      </w:r>
      <w:r>
        <w:rPr>
          <w:i/>
          <w:color w:val="231F20"/>
          <w:sz w:val="20"/>
        </w:rPr>
        <w:t>Их</w:t>
      </w:r>
      <w:r>
        <w:rPr>
          <w:i/>
          <w:color w:val="231F20"/>
          <w:spacing w:val="15"/>
          <w:sz w:val="20"/>
        </w:rPr>
        <w:t xml:space="preserve"> </w:t>
      </w:r>
      <w:r>
        <w:rPr>
          <w:i/>
          <w:color w:val="231F20"/>
          <w:sz w:val="20"/>
        </w:rPr>
        <w:t>надо</w:t>
      </w:r>
      <w:r>
        <w:rPr>
          <w:i/>
          <w:color w:val="231F20"/>
          <w:spacing w:val="15"/>
          <w:sz w:val="20"/>
        </w:rPr>
        <w:t xml:space="preserve"> </w:t>
      </w:r>
      <w:r>
        <w:rPr>
          <w:i/>
          <w:color w:val="231F20"/>
          <w:sz w:val="20"/>
        </w:rPr>
        <w:t>придумать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в течение 1–2 мин, находясь в коридоре. Когда будете задавать эти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вопросы,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то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конкретно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указывайте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адресата.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Вопросы</w:t>
      </w:r>
      <w:r>
        <w:rPr>
          <w:i/>
          <w:color w:val="231F20"/>
          <w:spacing w:val="50"/>
          <w:sz w:val="20"/>
        </w:rPr>
        <w:t xml:space="preserve"> </w:t>
      </w:r>
      <w:r>
        <w:rPr>
          <w:i/>
          <w:color w:val="231F20"/>
          <w:sz w:val="20"/>
        </w:rPr>
        <w:t>и</w:t>
      </w:r>
      <w:r>
        <w:rPr>
          <w:i/>
          <w:color w:val="231F20"/>
          <w:spacing w:val="50"/>
          <w:sz w:val="20"/>
        </w:rPr>
        <w:t xml:space="preserve"> </w:t>
      </w:r>
      <w:r>
        <w:rPr>
          <w:i/>
          <w:color w:val="231F20"/>
          <w:sz w:val="20"/>
        </w:rPr>
        <w:t>ответы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будут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кратко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записаны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на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доске.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После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этого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каждый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из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вас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попытается отгадать профессию. Если из трех попыток хоть одна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будет</w:t>
      </w:r>
      <w:r>
        <w:rPr>
          <w:i/>
          <w:color w:val="231F20"/>
          <w:spacing w:val="9"/>
          <w:sz w:val="20"/>
        </w:rPr>
        <w:t xml:space="preserve"> </w:t>
      </w:r>
      <w:r>
        <w:rPr>
          <w:i/>
          <w:color w:val="231F20"/>
          <w:sz w:val="20"/>
        </w:rPr>
        <w:t>правильная,</w:t>
      </w:r>
      <w:r>
        <w:rPr>
          <w:i/>
          <w:color w:val="231F20"/>
          <w:spacing w:val="10"/>
          <w:sz w:val="20"/>
        </w:rPr>
        <w:t xml:space="preserve"> </w:t>
      </w:r>
      <w:r>
        <w:rPr>
          <w:i/>
          <w:color w:val="231F20"/>
          <w:sz w:val="20"/>
        </w:rPr>
        <w:t>то</w:t>
      </w:r>
      <w:r>
        <w:rPr>
          <w:i/>
          <w:color w:val="231F20"/>
          <w:spacing w:val="10"/>
          <w:sz w:val="20"/>
        </w:rPr>
        <w:t xml:space="preserve"> </w:t>
      </w:r>
      <w:r>
        <w:rPr>
          <w:i/>
          <w:color w:val="231F20"/>
          <w:sz w:val="20"/>
        </w:rPr>
        <w:t>вы</w:t>
      </w:r>
      <w:r>
        <w:rPr>
          <w:i/>
          <w:color w:val="231F20"/>
          <w:spacing w:val="9"/>
          <w:sz w:val="20"/>
        </w:rPr>
        <w:t xml:space="preserve"> </w:t>
      </w:r>
      <w:r>
        <w:rPr>
          <w:i/>
          <w:color w:val="231F20"/>
          <w:sz w:val="20"/>
        </w:rPr>
        <w:t>выиграли».</w:t>
      </w:r>
    </w:p>
    <w:p w:rsidR="00AF5359" w:rsidRDefault="00DA2CDB">
      <w:pPr>
        <w:pStyle w:val="a3"/>
        <w:spacing w:before="6" w:line="249" w:lineRule="auto"/>
        <w:ind w:left="507" w:right="102"/>
      </w:pPr>
      <w:r>
        <w:rPr>
          <w:color w:val="231F20"/>
        </w:rPr>
        <w:t>Три человека выходят из класса, а оставшиеся шепотом загадывают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профессию.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ведущий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предупреждает,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спросить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любого,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поэтому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готовы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правильный,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наводящий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ответ.</w:t>
      </w:r>
    </w:p>
    <w:p w:rsidR="00AF5359" w:rsidRDefault="00DA2CDB">
      <w:pPr>
        <w:pStyle w:val="a3"/>
        <w:spacing w:before="3" w:line="249" w:lineRule="auto"/>
        <w:ind w:left="507" w:right="103"/>
      </w:pPr>
      <w:r>
        <w:rPr>
          <w:color w:val="231F20"/>
        </w:rPr>
        <w:t>Ведущий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приглашает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отгадывающих,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очереди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учащимся свои вопросы. Сам он кратко записывает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 доске сказанное,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следит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тем,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чтобы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были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обращены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конкретным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ученикам,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поторапливает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играющих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избежание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скучных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пауз.</w:t>
      </w:r>
    </w:p>
    <w:p w:rsidR="00AF5359" w:rsidRDefault="00DA2CDB">
      <w:pPr>
        <w:pStyle w:val="a3"/>
        <w:spacing w:before="3" w:line="249" w:lineRule="auto"/>
        <w:ind w:left="507" w:right="102"/>
      </w:pPr>
      <w:r>
        <w:rPr>
          <w:color w:val="231F20"/>
        </w:rPr>
        <w:t>Когда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записаны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доске,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ведущий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отгадывающим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течение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одной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минуты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продумать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варианты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загаданной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профессии,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остальные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время смотрят на доску и определяют, чьи ответы на ассоциативные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оказались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очень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удачными.</w:t>
      </w:r>
    </w:p>
    <w:p w:rsidR="00AF5359" w:rsidRDefault="00DA2CDB">
      <w:pPr>
        <w:pStyle w:val="a3"/>
        <w:spacing w:before="5" w:line="249" w:lineRule="auto"/>
        <w:ind w:left="507" w:right="103"/>
      </w:pPr>
      <w:r>
        <w:rPr>
          <w:color w:val="231F20"/>
        </w:rPr>
        <w:t>Затем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отгадывающие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называют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совпадать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загаданной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профессией.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Например,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загадывалась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профессия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«военный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летчик»,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отгадывающие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называли</w:t>
      </w:r>
    </w:p>
    <w:p w:rsidR="00AF5359" w:rsidRDefault="00DA2CDB">
      <w:pPr>
        <w:pStyle w:val="a3"/>
        <w:spacing w:before="2" w:line="249" w:lineRule="auto"/>
        <w:ind w:left="507" w:right="103" w:firstLine="0"/>
      </w:pPr>
      <w:r>
        <w:rPr>
          <w:color w:val="231F20"/>
        </w:rPr>
        <w:t>«космонавт»,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«автогонщик»,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близкие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задуманной.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определить,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отгадана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нет,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предоставляется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классу.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Однако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окончательно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решается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после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обсуждения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ответов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на ассоциативные вопросы, так как если они были неправильные, то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отгадать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невозможно.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Загаданная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естественно,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называется.</w:t>
      </w:r>
    </w:p>
    <w:p w:rsidR="00AF5359" w:rsidRDefault="00DA2CDB">
      <w:pPr>
        <w:pStyle w:val="a3"/>
        <w:spacing w:before="5" w:line="249" w:lineRule="auto"/>
        <w:ind w:left="507" w:right="101"/>
      </w:pPr>
      <w:r>
        <w:rPr>
          <w:i/>
          <w:color w:val="231F20"/>
        </w:rPr>
        <w:t>Обсуждение</w:t>
      </w:r>
      <w:r>
        <w:rPr>
          <w:i/>
          <w:color w:val="231F20"/>
          <w:spacing w:val="1"/>
        </w:rPr>
        <w:t xml:space="preserve"> </w:t>
      </w:r>
      <w:r>
        <w:rPr>
          <w:i/>
          <w:color w:val="231F20"/>
        </w:rPr>
        <w:t>игры.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Правильность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оценивается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отдельно.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давший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обосновать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свой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ответ,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например,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одной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игре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была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загадана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профессия</w:t>
      </w:r>
    </w:p>
    <w:p w:rsidR="00AF5359" w:rsidRDefault="00DA2CDB">
      <w:pPr>
        <w:pStyle w:val="a3"/>
        <w:spacing w:before="2" w:line="249" w:lineRule="auto"/>
        <w:ind w:left="507" w:right="103" w:firstLine="0"/>
      </w:pPr>
      <w:r>
        <w:rPr>
          <w:color w:val="231F20"/>
        </w:rPr>
        <w:t>«инспектор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ГАИ»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«Какого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цвета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профессия?»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был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 “черно-белая”. Оказалось, что школьник вполне разумно имел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виду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милицейский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жезл.</w:t>
      </w:r>
    </w:p>
    <w:p w:rsidR="00AF5359" w:rsidRDefault="00DA2CDB">
      <w:pPr>
        <w:pStyle w:val="a3"/>
        <w:spacing w:before="3" w:line="249" w:lineRule="auto"/>
        <w:ind w:left="507" w:right="107"/>
      </w:pPr>
      <w:r>
        <w:rPr>
          <w:color w:val="231F20"/>
        </w:rPr>
        <w:t>Если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ответ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оказался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неудачным,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классу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предлагается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заменить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вновь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обосновать.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Участвовать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ведущий,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корректируя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10" w:right="501" w:firstLine="0"/>
      </w:pPr>
      <w:r>
        <w:rPr>
          <w:color w:val="231F20"/>
        </w:rPr>
        <w:lastRenderedPageBreak/>
        <w:t>таким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образом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представления   учеников   о   разбираемой   профессии.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отгадывающих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спрашивает,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какие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ответы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больше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всего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помогли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им. Это позволяет лучше понять учеников. После корректировки ответов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можно окончательно уточнить, кто же выиграл (возможен и ничейный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результат). Далее выбираются новые отгадывающие, и игра повторяется.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Таким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образом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урок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разобрать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4–6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профессий.</w:t>
      </w:r>
    </w:p>
    <w:p w:rsidR="00AF5359" w:rsidRDefault="00DA2CDB">
      <w:pPr>
        <w:pStyle w:val="a3"/>
        <w:spacing w:before="4" w:line="249" w:lineRule="auto"/>
        <w:ind w:left="110" w:right="499"/>
      </w:pPr>
      <w:r>
        <w:rPr>
          <w:i/>
          <w:color w:val="231F20"/>
        </w:rPr>
        <w:t>Типичные</w:t>
      </w:r>
      <w:r>
        <w:rPr>
          <w:i/>
          <w:color w:val="231F20"/>
          <w:spacing w:val="38"/>
        </w:rPr>
        <w:t xml:space="preserve"> </w:t>
      </w:r>
      <w:r>
        <w:rPr>
          <w:i/>
          <w:color w:val="231F20"/>
        </w:rPr>
        <w:t>трудности</w:t>
      </w:r>
      <w:r>
        <w:rPr>
          <w:i/>
          <w:color w:val="231F20"/>
          <w:spacing w:val="38"/>
        </w:rPr>
        <w:t xml:space="preserve"> </w:t>
      </w:r>
      <w:r>
        <w:rPr>
          <w:i/>
          <w:color w:val="231F20"/>
        </w:rPr>
        <w:t>игры.</w:t>
      </w:r>
      <w:r>
        <w:rPr>
          <w:i/>
          <w:color w:val="231F20"/>
          <w:spacing w:val="37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уже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говорилось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описании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процедуры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(непонимание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ассоциативного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конкретному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учащемуся,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ведет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снижению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дисциплины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уроке,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долгое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обдумывание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др.).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Бывают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случаи,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когда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отгадывающие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приходят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неподготовленными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вопросами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успевают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продумать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варианты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отгадок.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даже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ведущий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должен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«помогать»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играющим,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наоборот,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целесообразно обострять игру: «Если вы не готовы, то ваша команда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проиграет».</w:t>
      </w:r>
    </w:p>
    <w:p w:rsidR="00AF5359" w:rsidRDefault="00DA2CDB">
      <w:pPr>
        <w:pStyle w:val="a3"/>
        <w:spacing w:before="8" w:line="249" w:lineRule="auto"/>
        <w:ind w:left="110" w:right="500"/>
      </w:pPr>
      <w:r>
        <w:rPr>
          <w:i/>
          <w:color w:val="231F20"/>
        </w:rPr>
        <w:t>Диагностические</w:t>
      </w:r>
      <w:r>
        <w:rPr>
          <w:i/>
          <w:color w:val="231F20"/>
          <w:spacing w:val="1"/>
        </w:rPr>
        <w:t xml:space="preserve"> </w:t>
      </w:r>
      <w:r>
        <w:rPr>
          <w:i/>
          <w:color w:val="231F20"/>
        </w:rPr>
        <w:t>возможности</w:t>
      </w:r>
      <w:r>
        <w:rPr>
          <w:i/>
          <w:color w:val="231F20"/>
          <w:spacing w:val="1"/>
        </w:rPr>
        <w:t xml:space="preserve"> </w:t>
      </w:r>
      <w:r>
        <w:rPr>
          <w:i/>
          <w:color w:val="231F20"/>
        </w:rPr>
        <w:t>игры.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Игра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выявляет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эмоциональное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отношение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разным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профессиям,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поскольку это сильно влияет на профессиональный выбор, то педагог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получает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довольно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об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отдельных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учащихся.</w:t>
      </w:r>
    </w:p>
    <w:p w:rsidR="00AF5359" w:rsidRDefault="00DA2CDB">
      <w:pPr>
        <w:pStyle w:val="a3"/>
        <w:spacing w:before="4" w:line="249" w:lineRule="auto"/>
        <w:ind w:left="110" w:right="499"/>
      </w:pPr>
      <w:r>
        <w:rPr>
          <w:i/>
          <w:color w:val="231F20"/>
        </w:rPr>
        <w:t xml:space="preserve">Перспектива развития игры </w:t>
      </w:r>
      <w:r>
        <w:rPr>
          <w:color w:val="231F20"/>
        </w:rPr>
        <w:t>связана с разработкой специального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перечня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ассоциативных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помог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отгадывающим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лучше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подготовиться,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ведущему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лучше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организовать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обсуждение: использование в игре не одной, а двух (соревнующихся)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групп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отгадывающих;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загадыванием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мест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(трудовые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посты),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 заведений и даже образцов типичных представителей тех 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иных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профессий.</w:t>
      </w:r>
    </w:p>
    <w:p w:rsidR="00AF5359" w:rsidRDefault="00AF5359">
      <w:pPr>
        <w:pStyle w:val="a3"/>
        <w:spacing w:before="5"/>
        <w:ind w:firstLine="0"/>
        <w:jc w:val="left"/>
        <w:rPr>
          <w:sz w:val="21"/>
        </w:rPr>
      </w:pPr>
    </w:p>
    <w:p w:rsidR="00AF5359" w:rsidRDefault="00DA2CDB">
      <w:pPr>
        <w:ind w:left="1955"/>
        <w:jc w:val="both"/>
        <w:rPr>
          <w:b/>
          <w:sz w:val="20"/>
        </w:rPr>
      </w:pPr>
      <w:r>
        <w:rPr>
          <w:b/>
          <w:color w:val="231F20"/>
          <w:sz w:val="20"/>
        </w:rPr>
        <w:t>Игра</w:t>
      </w:r>
      <w:r>
        <w:rPr>
          <w:b/>
          <w:color w:val="231F20"/>
          <w:spacing w:val="31"/>
          <w:sz w:val="20"/>
        </w:rPr>
        <w:t xml:space="preserve"> </w:t>
      </w:r>
      <w:r>
        <w:rPr>
          <w:b/>
          <w:color w:val="231F20"/>
          <w:sz w:val="20"/>
        </w:rPr>
        <w:t>«Цепочка</w:t>
      </w:r>
      <w:r>
        <w:rPr>
          <w:b/>
          <w:color w:val="231F20"/>
          <w:spacing w:val="32"/>
          <w:sz w:val="20"/>
        </w:rPr>
        <w:t xml:space="preserve"> </w:t>
      </w:r>
      <w:r>
        <w:rPr>
          <w:b/>
          <w:color w:val="231F20"/>
          <w:sz w:val="20"/>
        </w:rPr>
        <w:t>профессий»</w:t>
      </w:r>
    </w:p>
    <w:p w:rsidR="00AF5359" w:rsidRDefault="00DA2CDB">
      <w:pPr>
        <w:pStyle w:val="a3"/>
        <w:spacing w:before="10" w:line="249" w:lineRule="auto"/>
        <w:ind w:left="110" w:right="499"/>
      </w:pPr>
      <w:r>
        <w:rPr>
          <w:color w:val="231F20"/>
        </w:rPr>
        <w:t>Упражнение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используется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для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развития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умения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выделять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видах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трудовой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деятельности.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Данное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умение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оказаться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полезным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8"/>
        </w:rPr>
        <w:t xml:space="preserve"> </w:t>
      </w:r>
      <w:r>
        <w:rPr>
          <w:color w:val="231F20"/>
        </w:rPr>
        <w:t>случаях,</w:t>
      </w:r>
      <w:r>
        <w:rPr>
          <w:color w:val="231F20"/>
          <w:spacing w:val="78"/>
        </w:rPr>
        <w:t xml:space="preserve"> </w:t>
      </w:r>
      <w:r>
        <w:rPr>
          <w:color w:val="231F20"/>
        </w:rPr>
        <w:t>когда</w:t>
      </w:r>
      <w:r>
        <w:rPr>
          <w:color w:val="231F20"/>
          <w:spacing w:val="79"/>
        </w:rPr>
        <w:t xml:space="preserve"> </w:t>
      </w:r>
      <w:r>
        <w:rPr>
          <w:color w:val="231F20"/>
        </w:rPr>
        <w:t>человек,</w:t>
      </w:r>
      <w:r>
        <w:rPr>
          <w:color w:val="231F20"/>
          <w:spacing w:val="78"/>
        </w:rPr>
        <w:t xml:space="preserve"> </w:t>
      </w:r>
      <w:r>
        <w:rPr>
          <w:color w:val="231F20"/>
        </w:rPr>
        <w:t>ориентируясь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характеристики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ограничивает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«зацикливаясь»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одной-двух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характеристиками), но ведь такие же характеристики могут встречаться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многих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профессиях.</w:t>
      </w:r>
    </w:p>
    <w:p w:rsidR="00AF5359" w:rsidRDefault="00DA2CDB">
      <w:pPr>
        <w:pStyle w:val="a3"/>
        <w:spacing w:before="6" w:line="249" w:lineRule="auto"/>
        <w:ind w:left="110" w:right="505"/>
      </w:pPr>
      <w:r>
        <w:rPr>
          <w:color w:val="231F20"/>
        </w:rPr>
        <w:t>Выполнять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упражнение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лучше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круге.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Число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участников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6–8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15–20.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проведения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7–10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15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минут.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/>
        <w:ind w:left="960" w:firstLine="0"/>
      </w:pPr>
      <w:r>
        <w:rPr>
          <w:color w:val="231F20"/>
        </w:rPr>
        <w:lastRenderedPageBreak/>
        <w:t>Основные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этапы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следующие:</w:t>
      </w:r>
    </w:p>
    <w:p w:rsidR="00AF5359" w:rsidRDefault="00DA2CDB">
      <w:pPr>
        <w:pStyle w:val="a3"/>
        <w:spacing w:before="10" w:line="249" w:lineRule="auto"/>
        <w:ind w:left="507" w:right="104"/>
        <w:jc w:val="right"/>
      </w:pPr>
      <w:r>
        <w:rPr>
          <w:color w:val="231F20"/>
        </w:rPr>
        <w:t>Инструкция: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«Сейчас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мы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кругу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выстроим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“цепочку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профессий”.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назову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первую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профессию,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чем-то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близкую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металлургу,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например,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повар.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Следующий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называет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профессию,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близкую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повару,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д.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Важно,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чтобы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каждый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сумел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объяснить,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сходство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названных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профессий,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например,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металлург,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повар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имеют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дело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огнем,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высокими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температурами,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печами.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Определяя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сходство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разными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профессиями,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вспомнить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схему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профессии,</w:t>
      </w:r>
    </w:p>
    <w:p w:rsidR="00AF5359" w:rsidRDefault="00DA2CDB">
      <w:pPr>
        <w:pStyle w:val="a3"/>
        <w:spacing w:before="5"/>
        <w:ind w:left="507" w:firstLine="0"/>
      </w:pPr>
      <w:r>
        <w:rPr>
          <w:color w:val="231F20"/>
        </w:rPr>
        <w:t>например,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сходство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условиям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труда,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средствам».</w:t>
      </w:r>
    </w:p>
    <w:p w:rsidR="00AF5359" w:rsidRDefault="00DA2CDB">
      <w:pPr>
        <w:pStyle w:val="a3"/>
        <w:spacing w:before="10"/>
        <w:ind w:left="960" w:firstLine="0"/>
      </w:pPr>
      <w:r>
        <w:rPr>
          <w:color w:val="231F20"/>
        </w:rPr>
        <w:t>По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ходу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игры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ведущий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иногда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задает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уточняющие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вопросы,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типа:</w:t>
      </w:r>
    </w:p>
    <w:p w:rsidR="00AF5359" w:rsidRDefault="00DA2CDB">
      <w:pPr>
        <w:pStyle w:val="a3"/>
        <w:spacing w:before="10" w:line="249" w:lineRule="auto"/>
        <w:ind w:left="507" w:right="103"/>
      </w:pPr>
      <w:r>
        <w:rPr>
          <w:color w:val="231F20"/>
        </w:rPr>
        <w:t>«В чем же сходство вашей профессии с только что названной?».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Окончательное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решение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удачно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названа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принимает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группа.</w:t>
      </w:r>
    </w:p>
    <w:p w:rsidR="00AF5359" w:rsidRDefault="00DA2CDB">
      <w:pPr>
        <w:pStyle w:val="a3"/>
        <w:spacing w:before="3" w:line="249" w:lineRule="auto"/>
        <w:ind w:left="507" w:right="102"/>
      </w:pPr>
      <w:r>
        <w:rPr>
          <w:color w:val="231F20"/>
        </w:rPr>
        <w:t>При обсуждении игры важно обратить внимание участников, 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иногда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обнаружиться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интереснейшие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сходства.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Например,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вначале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цепочки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называются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профессии,   связанные   с   металлообработкой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(как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нашем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примере),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середине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автотранспортом,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конце</w:t>
      </w:r>
    </w:p>
    <w:p w:rsidR="00AF5359" w:rsidRDefault="00DA2CDB">
      <w:pPr>
        <w:pStyle w:val="a3"/>
        <w:spacing w:before="4" w:line="249" w:lineRule="auto"/>
        <w:ind w:left="507" w:right="103" w:firstLine="0"/>
      </w:pP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балетом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(металлург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повар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мясник 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слесарь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(тоже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рубит,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металл)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автослесарь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таксист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сатирик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эстрадный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(тоже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«зубы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заговаривает»)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артист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драмтеатра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артист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балета).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неожи-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данные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связи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самыми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разными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профессиями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свидетельствуют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 том, что не следует ограничиваться только одним профессиональным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выбором, ведь очень часто то, что вы ищете в одной профессии, может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оказаться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других,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доступных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профессиях.</w:t>
      </w:r>
    </w:p>
    <w:p w:rsidR="00AF5359" w:rsidRDefault="00DA2CDB">
      <w:pPr>
        <w:pStyle w:val="a3"/>
        <w:spacing w:before="6" w:line="249" w:lineRule="auto"/>
        <w:ind w:left="507" w:right="108"/>
      </w:pPr>
      <w:r>
        <w:rPr>
          <w:color w:val="231F20"/>
        </w:rPr>
        <w:t>Опыт показывает, что обычно больше двух раз проводить упраж-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нение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следует,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наскучить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игрокам.</w:t>
      </w:r>
    </w:p>
    <w:p w:rsidR="00AF5359" w:rsidRDefault="00AF5359">
      <w:pPr>
        <w:pStyle w:val="a3"/>
        <w:ind w:firstLine="0"/>
        <w:jc w:val="left"/>
        <w:rPr>
          <w:sz w:val="21"/>
        </w:rPr>
      </w:pPr>
    </w:p>
    <w:p w:rsidR="00AF5359" w:rsidRDefault="00DA2CDB">
      <w:pPr>
        <w:ind w:left="2406"/>
        <w:jc w:val="both"/>
        <w:rPr>
          <w:b/>
          <w:sz w:val="20"/>
        </w:rPr>
      </w:pPr>
      <w:r>
        <w:rPr>
          <w:b/>
          <w:color w:val="231F20"/>
          <w:sz w:val="20"/>
        </w:rPr>
        <w:t>Игра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«Угадай</w:t>
      </w:r>
      <w:r>
        <w:rPr>
          <w:b/>
          <w:color w:val="231F20"/>
          <w:spacing w:val="27"/>
          <w:sz w:val="20"/>
        </w:rPr>
        <w:t xml:space="preserve"> </w:t>
      </w:r>
      <w:r>
        <w:rPr>
          <w:b/>
          <w:color w:val="231F20"/>
          <w:sz w:val="20"/>
        </w:rPr>
        <w:t>профессию»</w:t>
      </w:r>
    </w:p>
    <w:p w:rsidR="00AF5359" w:rsidRDefault="00DA2CDB">
      <w:pPr>
        <w:pStyle w:val="a3"/>
        <w:spacing w:before="10" w:line="249" w:lineRule="auto"/>
        <w:ind w:left="507" w:right="103"/>
      </w:pPr>
      <w:r>
        <w:rPr>
          <w:i/>
          <w:color w:val="231F20"/>
        </w:rPr>
        <w:t>Цель</w:t>
      </w:r>
      <w:r>
        <w:rPr>
          <w:i/>
          <w:color w:val="231F20"/>
          <w:spacing w:val="1"/>
        </w:rPr>
        <w:t xml:space="preserve"> </w:t>
      </w:r>
      <w:r>
        <w:rPr>
          <w:i/>
          <w:color w:val="231F20"/>
        </w:rPr>
        <w:t>игры: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познакомить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научной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схемой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скорректировать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профессиях.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«Формула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«Профессиограмма»,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«Требования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чело-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веку»,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знакомстве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отраслей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народного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хозяйства.</w:t>
      </w:r>
    </w:p>
    <w:p w:rsidR="00AF5359" w:rsidRDefault="00DA2CDB">
      <w:pPr>
        <w:pStyle w:val="a3"/>
        <w:spacing w:before="5" w:line="249" w:lineRule="auto"/>
        <w:ind w:left="507" w:right="103"/>
      </w:pPr>
      <w:r>
        <w:rPr>
          <w:i/>
          <w:color w:val="231F20"/>
        </w:rPr>
        <w:t xml:space="preserve">Условия проведения игры. </w:t>
      </w:r>
      <w:r>
        <w:rPr>
          <w:color w:val="231F20"/>
        </w:rPr>
        <w:t>Игра рассчитана на работу с учащимися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8–9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старших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классов.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использовать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работе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небольшой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группой,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индивидуальной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профконсультации.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первое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проигрывание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10-15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мин,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последующие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7-10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10" w:right="500" w:firstLine="0"/>
      </w:pPr>
      <w:r>
        <w:rPr>
          <w:color w:val="231F20"/>
        </w:rPr>
        <w:lastRenderedPageBreak/>
        <w:t>мин. В игре активно используется классная доска. Желательно иметь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общую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схему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профессий,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приведенную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ниже.</w:t>
      </w:r>
    </w:p>
    <w:p w:rsidR="00AF5359" w:rsidRDefault="00DA2CDB">
      <w:pPr>
        <w:pStyle w:val="a3"/>
        <w:spacing w:before="1" w:line="244" w:lineRule="auto"/>
        <w:ind w:left="110" w:right="500"/>
      </w:pPr>
      <w:r>
        <w:rPr>
          <w:i/>
          <w:color w:val="231F20"/>
        </w:rPr>
        <w:t>Ход игры.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На предшествующем занятии или сразу перед игрой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знакомятся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«формулой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профессии»</w:t>
      </w:r>
      <w:r>
        <w:rPr>
          <w:rFonts w:ascii="Symbol" w:hAnsi="Symbol"/>
          <w:color w:val="231F20"/>
          <w:vertAlign w:val="superscript"/>
        </w:rPr>
        <w:t></w:t>
      </w:r>
      <w:r>
        <w:rPr>
          <w:rFonts w:ascii="Symbol" w:hAnsi="Symbol"/>
          <w:color w:val="231F20"/>
          <w:vertAlign w:val="superscript"/>
        </w:rPr>
        <w:t></w:t>
      </w:r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нашем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случае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используется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расширенный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вариант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«формулы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профессии»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общая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схема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профессии,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которая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имеет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следующий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вид:</w:t>
      </w:r>
    </w:p>
    <w:p w:rsidR="00AF5359" w:rsidRDefault="00DA2CDB">
      <w:pPr>
        <w:pStyle w:val="a4"/>
        <w:numPr>
          <w:ilvl w:val="0"/>
          <w:numId w:val="2"/>
        </w:numPr>
        <w:tabs>
          <w:tab w:val="left" w:pos="831"/>
        </w:tabs>
        <w:spacing w:before="6" w:line="249" w:lineRule="auto"/>
        <w:ind w:right="504" w:firstLine="453"/>
        <w:jc w:val="both"/>
        <w:rPr>
          <w:sz w:val="20"/>
        </w:rPr>
      </w:pPr>
      <w:r>
        <w:rPr>
          <w:color w:val="231F20"/>
          <w:sz w:val="20"/>
        </w:rPr>
        <w:t>Предмет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труда: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природа,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техника,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Ч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человек,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З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знаковая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система,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Х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художественный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образ.</w:t>
      </w:r>
    </w:p>
    <w:p w:rsidR="00AF5359" w:rsidRDefault="00DA2CDB">
      <w:pPr>
        <w:pStyle w:val="a4"/>
        <w:numPr>
          <w:ilvl w:val="0"/>
          <w:numId w:val="2"/>
        </w:numPr>
        <w:tabs>
          <w:tab w:val="left" w:pos="831"/>
        </w:tabs>
        <w:spacing w:line="249" w:lineRule="auto"/>
        <w:ind w:right="501" w:firstLine="453"/>
        <w:jc w:val="both"/>
        <w:rPr>
          <w:sz w:val="20"/>
        </w:rPr>
      </w:pPr>
      <w:r>
        <w:rPr>
          <w:color w:val="231F20"/>
          <w:sz w:val="20"/>
        </w:rPr>
        <w:t>Цели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труда: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гностические,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познавательные,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преобразующие, обслуживающие, 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 изыскательные, изобретательные.</w:t>
      </w:r>
    </w:p>
    <w:p w:rsidR="00AF5359" w:rsidRDefault="00DA2CDB">
      <w:pPr>
        <w:pStyle w:val="a4"/>
        <w:numPr>
          <w:ilvl w:val="0"/>
          <w:numId w:val="2"/>
        </w:numPr>
        <w:tabs>
          <w:tab w:val="left" w:pos="831"/>
        </w:tabs>
        <w:spacing w:line="249" w:lineRule="auto"/>
        <w:ind w:right="504" w:firstLine="453"/>
        <w:jc w:val="both"/>
        <w:rPr>
          <w:sz w:val="20"/>
        </w:rPr>
      </w:pPr>
      <w:r>
        <w:rPr>
          <w:color w:val="231F20"/>
          <w:sz w:val="20"/>
        </w:rPr>
        <w:t>Средства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труда: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ручные,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механизированные,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автоматические,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Ф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функциональные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(речь,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мимика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др.),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теоретические.</w:t>
      </w:r>
    </w:p>
    <w:p w:rsidR="00AF5359" w:rsidRDefault="00DA2CDB">
      <w:pPr>
        <w:pStyle w:val="a4"/>
        <w:numPr>
          <w:ilvl w:val="0"/>
          <w:numId w:val="2"/>
        </w:numPr>
        <w:tabs>
          <w:tab w:val="left" w:pos="831"/>
        </w:tabs>
        <w:spacing w:line="249" w:lineRule="auto"/>
        <w:ind w:right="500" w:firstLine="453"/>
        <w:jc w:val="both"/>
        <w:rPr>
          <w:sz w:val="20"/>
        </w:rPr>
      </w:pPr>
      <w:r>
        <w:rPr>
          <w:color w:val="231F20"/>
          <w:sz w:val="20"/>
        </w:rPr>
        <w:t>Условия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труда: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Б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бытовой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микроклимат,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Н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50"/>
          <w:sz w:val="20"/>
        </w:rPr>
        <w:t xml:space="preserve"> </w:t>
      </w:r>
      <w:r>
        <w:rPr>
          <w:color w:val="231F20"/>
          <w:sz w:val="20"/>
        </w:rPr>
        <w:t>необычные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(цех,</w:t>
      </w:r>
      <w:r>
        <w:rPr>
          <w:color w:val="231F20"/>
          <w:spacing w:val="74"/>
          <w:sz w:val="20"/>
        </w:rPr>
        <w:t xml:space="preserve"> </w:t>
      </w:r>
      <w:r>
        <w:rPr>
          <w:color w:val="231F20"/>
          <w:sz w:val="20"/>
        </w:rPr>
        <w:t>магазин,</w:t>
      </w:r>
      <w:r>
        <w:rPr>
          <w:color w:val="231F20"/>
          <w:spacing w:val="74"/>
          <w:sz w:val="20"/>
        </w:rPr>
        <w:t xml:space="preserve"> </w:t>
      </w:r>
      <w:r>
        <w:rPr>
          <w:color w:val="231F20"/>
          <w:sz w:val="20"/>
        </w:rPr>
        <w:t>театр,</w:t>
      </w:r>
      <w:r>
        <w:rPr>
          <w:color w:val="231F20"/>
          <w:spacing w:val="74"/>
          <w:sz w:val="20"/>
        </w:rPr>
        <w:t xml:space="preserve"> </w:t>
      </w:r>
      <w:r>
        <w:rPr>
          <w:color w:val="231F20"/>
          <w:sz w:val="20"/>
        </w:rPr>
        <w:t>лаборатория),</w:t>
      </w:r>
      <w:r>
        <w:rPr>
          <w:color w:val="231F20"/>
          <w:spacing w:val="74"/>
          <w:sz w:val="20"/>
        </w:rPr>
        <w:t xml:space="preserve"> </w:t>
      </w:r>
      <w:r>
        <w:rPr>
          <w:color w:val="231F20"/>
          <w:sz w:val="20"/>
        </w:rPr>
        <w:t>Э</w:t>
      </w:r>
      <w:r>
        <w:rPr>
          <w:color w:val="231F20"/>
          <w:spacing w:val="74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74"/>
          <w:sz w:val="20"/>
        </w:rPr>
        <w:t xml:space="preserve"> </w:t>
      </w:r>
      <w:r>
        <w:rPr>
          <w:color w:val="231F20"/>
          <w:sz w:val="20"/>
        </w:rPr>
        <w:t>экстремальные</w:t>
      </w:r>
      <w:r>
        <w:rPr>
          <w:color w:val="231F20"/>
          <w:spacing w:val="74"/>
          <w:sz w:val="20"/>
        </w:rPr>
        <w:t xml:space="preserve"> </w:t>
      </w:r>
      <w:r>
        <w:rPr>
          <w:color w:val="231F20"/>
          <w:sz w:val="20"/>
        </w:rPr>
        <w:t>(под</w:t>
      </w:r>
      <w:r>
        <w:rPr>
          <w:color w:val="231F20"/>
          <w:spacing w:val="74"/>
          <w:sz w:val="20"/>
        </w:rPr>
        <w:t xml:space="preserve"> </w:t>
      </w:r>
      <w:r>
        <w:rPr>
          <w:color w:val="231F20"/>
          <w:sz w:val="20"/>
        </w:rPr>
        <w:t>водой,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воздухе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др.),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открытый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воздух,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повышенная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моральная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ответственность.</w:t>
      </w:r>
    </w:p>
    <w:p w:rsidR="00AF5359" w:rsidRDefault="00DA2CDB">
      <w:pPr>
        <w:pStyle w:val="a4"/>
        <w:numPr>
          <w:ilvl w:val="0"/>
          <w:numId w:val="2"/>
        </w:numPr>
        <w:tabs>
          <w:tab w:val="left" w:pos="831"/>
        </w:tabs>
        <w:spacing w:before="4" w:line="249" w:lineRule="auto"/>
        <w:ind w:right="499" w:firstLine="453"/>
        <w:jc w:val="both"/>
        <w:rPr>
          <w:sz w:val="20"/>
        </w:rPr>
      </w:pPr>
      <w:r>
        <w:rPr>
          <w:color w:val="231F20"/>
          <w:sz w:val="20"/>
        </w:rPr>
        <w:t>Организация труда: Д – дисциплина, О – обычные отношения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начальника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подчиненного,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относительная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самостоятельность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работника.</w:t>
      </w:r>
    </w:p>
    <w:p w:rsidR="00AF5359" w:rsidRDefault="00DA2CDB">
      <w:pPr>
        <w:pStyle w:val="a4"/>
        <w:numPr>
          <w:ilvl w:val="0"/>
          <w:numId w:val="2"/>
        </w:numPr>
        <w:tabs>
          <w:tab w:val="left" w:pos="831"/>
        </w:tabs>
        <w:spacing w:line="249" w:lineRule="auto"/>
        <w:ind w:right="504" w:firstLine="453"/>
        <w:jc w:val="both"/>
        <w:rPr>
          <w:sz w:val="20"/>
        </w:rPr>
      </w:pPr>
      <w:r>
        <w:rPr>
          <w:color w:val="231F20"/>
          <w:sz w:val="20"/>
        </w:rPr>
        <w:t>Общение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труде: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индивидуальный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труд,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работа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клиентами,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работа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обычном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коллективе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(группе,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бригаде),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выступления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перед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аудиторией.</w:t>
      </w:r>
    </w:p>
    <w:p w:rsidR="00AF5359" w:rsidRDefault="00DA2CDB">
      <w:pPr>
        <w:pStyle w:val="a4"/>
        <w:numPr>
          <w:ilvl w:val="0"/>
          <w:numId w:val="2"/>
        </w:numPr>
        <w:tabs>
          <w:tab w:val="left" w:pos="831"/>
        </w:tabs>
        <w:spacing w:line="249" w:lineRule="auto"/>
        <w:ind w:right="504" w:firstLine="453"/>
        <w:jc w:val="both"/>
        <w:rPr>
          <w:sz w:val="20"/>
        </w:rPr>
      </w:pPr>
      <w:r>
        <w:rPr>
          <w:color w:val="231F20"/>
          <w:sz w:val="20"/>
        </w:rPr>
        <w:t>Подвижность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труде: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преимущественно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стоя,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верти-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кальном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положении,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преимущественно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сидя,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постоянное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движение.</w:t>
      </w:r>
    </w:p>
    <w:p w:rsidR="00AF5359" w:rsidRDefault="00DA2CDB">
      <w:pPr>
        <w:pStyle w:val="a3"/>
        <w:spacing w:before="3" w:line="249" w:lineRule="auto"/>
        <w:ind w:left="110" w:right="499"/>
      </w:pPr>
      <w:r>
        <w:rPr>
          <w:color w:val="231F20"/>
        </w:rPr>
        <w:t>Учебные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заведения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(минимальное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образование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профессии):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IX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XI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лицей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училище,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учебное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заведение,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вуз,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аспирантура.</w:t>
      </w:r>
    </w:p>
    <w:p w:rsidR="00AF5359" w:rsidRDefault="00DA2CDB">
      <w:pPr>
        <w:pStyle w:val="a3"/>
        <w:tabs>
          <w:tab w:val="left" w:pos="1825"/>
          <w:tab w:val="left" w:pos="3255"/>
          <w:tab w:val="left" w:pos="3652"/>
          <w:tab w:val="left" w:pos="4004"/>
          <w:tab w:val="left" w:pos="5225"/>
        </w:tabs>
        <w:spacing w:before="2" w:line="249" w:lineRule="auto"/>
        <w:ind w:left="110" w:right="499"/>
        <w:jc w:val="right"/>
      </w:pPr>
      <w:r>
        <w:rPr>
          <w:color w:val="231F20"/>
        </w:rPr>
        <w:t>Особенности профессии: Л – льготы, К – частые командировки, В 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власть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(возможность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влиять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судьбы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людей),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большие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деньги,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сменность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работы,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Р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режим,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особые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требования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здоровью.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Потребности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требуются,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неопределенные</w:t>
      </w:r>
      <w:r>
        <w:rPr>
          <w:color w:val="231F20"/>
        </w:rPr>
        <w:tab/>
        <w:t>потребности,</w:t>
      </w:r>
      <w:r>
        <w:rPr>
          <w:color w:val="231F20"/>
        </w:rPr>
        <w:tab/>
        <w:t>О</w:t>
      </w:r>
      <w:r>
        <w:rPr>
          <w:color w:val="231F20"/>
        </w:rPr>
        <w:tab/>
        <w:t>–</w:t>
      </w:r>
      <w:r>
        <w:rPr>
          <w:color w:val="231F20"/>
        </w:rPr>
        <w:tab/>
        <w:t>отсутствие</w:t>
      </w:r>
      <w:r>
        <w:rPr>
          <w:color w:val="231F20"/>
        </w:rPr>
        <w:tab/>
        <w:t>потребности,</w:t>
      </w:r>
    </w:p>
    <w:p w:rsidR="00AF5359" w:rsidRDefault="00DA2CDB">
      <w:pPr>
        <w:pStyle w:val="a3"/>
        <w:spacing w:before="4"/>
        <w:ind w:left="110" w:firstLine="0"/>
        <w:jc w:val="left"/>
      </w:pPr>
      <w:r>
        <w:rPr>
          <w:color w:val="231F20"/>
        </w:rPr>
        <w:t>переизбыток</w:t>
      </w:r>
      <w:r>
        <w:rPr>
          <w:color w:val="231F20"/>
          <w:spacing w:val="48"/>
        </w:rPr>
        <w:t xml:space="preserve"> </w:t>
      </w:r>
      <w:r>
        <w:rPr>
          <w:color w:val="231F20"/>
        </w:rPr>
        <w:t>специалистов.</w:t>
      </w:r>
    </w:p>
    <w:p w:rsidR="00AF5359" w:rsidRDefault="00DA2CDB">
      <w:pPr>
        <w:pStyle w:val="a3"/>
        <w:spacing w:before="10" w:after="10" w:line="249" w:lineRule="auto"/>
        <w:ind w:left="110" w:right="500"/>
        <w:jc w:val="left"/>
      </w:pPr>
      <w:r>
        <w:rPr>
          <w:color w:val="231F20"/>
        </w:rPr>
        <w:t>Желательно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рассказать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учащимся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схеме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профессии,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вместе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ними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проанализировать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несколько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профессий.</w:t>
      </w:r>
    </w:p>
    <w:p w:rsidR="00AF5359" w:rsidRDefault="00BB64F3">
      <w:pPr>
        <w:pStyle w:val="a3"/>
        <w:spacing w:line="20" w:lineRule="exact"/>
        <w:ind w:left="100" w:firstLine="0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914400" cy="12700"/>
                <wp:effectExtent l="9525" t="3810" r="9525" b="2540"/>
                <wp:docPr id="390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12700"/>
                          <a:chOff x="0" y="0"/>
                          <a:chExt cx="1440" cy="20"/>
                        </a:xfrm>
                      </wpg:grpSpPr>
                      <wps:wsp>
                        <wps:cNvPr id="39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A9173A" id="Group 4" o:spid="_x0000_s1026" style="width:1in;height:1pt;mso-position-horizontal-relative:char;mso-position-vertical-relative:line" coordsize="14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adGeAIAAJYFAAAOAAAAZHJzL2Uyb0RvYy54bWykVFtv2yAUfp+0/4D8ntpO3UusOtUUJ33p&#10;tkrtfgABbKNhQEDjRNP++w7gOL28VN0LBp/bd77vwM3tvhdox4zlSlZJfpYliEmiKJdtlfx62syu&#10;E2QdlhQLJVmVHJhNbpdfv9wMumRz1SlBmUGQRNpy0FXSOafLNLWkYz22Z0ozCcZGmR47OJo2pQYP&#10;kL0X6TzLLtNBGaqNIsxa+FtHY7IM+ZuGEfezaSxzSFQJYHNhNWHd+jVd3uCyNVh3nIww8CdQ9JhL&#10;KDqlqrHD6Nnwd6l6ToyyqnFnRPWpahpOWOgBusmzN93cGfWsQy9tObR6ogmofcPTp9OSH7sHgzit&#10;kvMF8CNxDyKFuqjw5Ay6LcHnzuhH/WBih7C9V+S3BXP61u7PbXRG2+G7opAOPzsVyNk3pvcpoG20&#10;DxocJg3Y3iECPxd5UWSAhIApn1/BNkhEOtDxXRDp1mOYj4pB8xCR4jJWCwhHRL4dGDN7YtL+H5OP&#10;HdYsCGQ9SxOT+ZHJey4ZuohEBpeVjCySvRxZRFKtOixbFpI9HTQwlvsIQP4ixB8sSPBBVvORtyOt&#10;J35e04NLbay7Y6pHflMlAhAHsfDu3joP4+TitZNqw4UImgiJhqNI3mSV4NRbw8G025UwaIfh5s3P&#10;882kyys3X7TGtot+wRQFh9GXNJTpGKbrce8wF3EPsIT0haBDADru4p37s8gW6+v1dTEr5pfrWZHV&#10;9ezbZlXMLjf51UV9Xq9Wdf7Xd5kXZccpZdLDPt7/vPjYVIwvUby50wswEZS+zh6YBLDHbwAdNPay&#10;xtHcKnp4MEftYVDDFITLH8LGh8q/Li/Pwev0nC7/AQAA//8DAFBLAwQUAAYACAAAACEA4UOTcNoA&#10;AAADAQAADwAAAGRycy9kb3ducmV2LnhtbEyPQUvDQBCF74L/YRnBm92kVpGYSSlFPRXBVhBv0+w0&#10;Cc3Ohuw2Sf+9Wy96efB4w3vf5MvJtmrg3jdOENJZAoqldKaRCuFz93r3BMoHEkOtE0Y4s4dlcX2V&#10;U2bcKB88bEOlYon4jBDqELpMa1/WbMnPXMcSs4PrLYVo+0qbnsZYbls9T5JHbamRuFBTx+uay+P2&#10;ZBHeRhpX9+nLsDke1ufv3cP71yZlxNubafUMKvAU/o7hgh/RoYhMe3cS41WLEB8Jv3rJFoto9wjz&#10;BHSR6//sxQ8AAAD//wMAUEsBAi0AFAAGAAgAAAAhALaDOJL+AAAA4QEAABMAAAAAAAAAAAAAAAAA&#10;AAAAAFtDb250ZW50X1R5cGVzXS54bWxQSwECLQAUAAYACAAAACEAOP0h/9YAAACUAQAACwAAAAAA&#10;AAAAAAAAAAAvAQAAX3JlbHMvLnJlbHNQSwECLQAUAAYACAAAACEAtEmnRngCAACWBQAADgAAAAAA&#10;AAAAAAAAAAAuAgAAZHJzL2Uyb0RvYy54bWxQSwECLQAUAAYACAAAACEA4UOTcNoAAAADAQAADwAA&#10;AAAAAAAAAAAAAADSBAAAZHJzL2Rvd25yZXYueG1sUEsFBgAAAAAEAAQA8wAAANkFAAAAAA==&#10;">
                <v:line id="Line 5" o:spid="_x0000_s1027" style="position:absolute;visibility:visible;mso-wrap-style:square" from="0,10" to="144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ntOxQAAANwAAAAPAAAAZHJzL2Rvd25yZXYueG1sRI9fa8Iw&#10;FMXfB36HcAd7GZpqh2hnFNlwzkeryB4vzV1bbG66JNru25vBwMfD+fPjLFa9acSVnK8tKxiPEhDE&#10;hdU1lwqOh81wBsIHZI2NZVLwSx5Wy8HDAjNtO97TNQ+liCPsM1RQhdBmUvqiIoN+ZFvi6H1bZzBE&#10;6UqpHXZx3DRykiRTabDmSKiwpbeKinN+MRHifpLn9+l2131NXmx+/khPtkmVenrs168gAvXhHv5v&#10;f2oF6XwMf2fiEZDLGwAAAP//AwBQSwECLQAUAAYACAAAACEA2+H2y+4AAACFAQAAEwAAAAAAAAAA&#10;AAAAAAAAAAAAW0NvbnRlbnRfVHlwZXNdLnhtbFBLAQItABQABgAIAAAAIQBa9CxbvwAAABUBAAAL&#10;AAAAAAAAAAAAAAAAAB8BAABfcmVscy8ucmVsc1BLAQItABQABgAIAAAAIQBPRntOxQAAANwAAAAP&#10;AAAAAAAAAAAAAAAAAAcCAABkcnMvZG93bnJldi54bWxQSwUGAAAAAAMAAwC3AAAA+QIAAAAA&#10;" strokecolor="#231f20" strokeweight="1pt"/>
                <w10:anchorlock/>
              </v:group>
            </w:pict>
          </mc:Fallback>
        </mc:AlternateContent>
      </w:r>
    </w:p>
    <w:p w:rsidR="00AF5359" w:rsidRDefault="00DA2CDB">
      <w:pPr>
        <w:spacing w:before="38" w:line="249" w:lineRule="auto"/>
        <w:ind w:left="110" w:right="502" w:firstLine="453"/>
        <w:rPr>
          <w:sz w:val="18"/>
        </w:rPr>
      </w:pPr>
      <w:r>
        <w:rPr>
          <w:color w:val="231F20"/>
          <w:sz w:val="18"/>
        </w:rPr>
        <w:t xml:space="preserve">** </w:t>
      </w:r>
      <w:r>
        <w:rPr>
          <w:i/>
          <w:color w:val="231F20"/>
          <w:sz w:val="18"/>
        </w:rPr>
        <w:t xml:space="preserve">Поляков В.А. </w:t>
      </w:r>
      <w:r>
        <w:rPr>
          <w:color w:val="231F20"/>
          <w:sz w:val="18"/>
        </w:rPr>
        <w:t>Основы производства. Выбор профессии. Пробное учебное</w:t>
      </w:r>
      <w:r>
        <w:rPr>
          <w:color w:val="231F20"/>
          <w:spacing w:val="-42"/>
          <w:sz w:val="18"/>
        </w:rPr>
        <w:t xml:space="preserve"> </w:t>
      </w:r>
      <w:r>
        <w:rPr>
          <w:color w:val="231F20"/>
          <w:sz w:val="18"/>
        </w:rPr>
        <w:t>пособие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для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учащихся 7–8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кл. ср.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школы.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Ч. 1–2.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– М.,</w:t>
      </w:r>
      <w:r>
        <w:rPr>
          <w:color w:val="231F20"/>
          <w:spacing w:val="-2"/>
          <w:sz w:val="18"/>
        </w:rPr>
        <w:t xml:space="preserve"> </w:t>
      </w:r>
      <w:r>
        <w:rPr>
          <w:color w:val="231F20"/>
          <w:sz w:val="18"/>
        </w:rPr>
        <w:t>1987.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Ч. 1,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с. 3–24.</w:t>
      </w:r>
    </w:p>
    <w:p w:rsidR="00AF5359" w:rsidRDefault="00AF5359">
      <w:pPr>
        <w:spacing w:line="249" w:lineRule="auto"/>
        <w:rPr>
          <w:sz w:val="18"/>
        </w:rPr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07" w:right="103" w:firstLine="0"/>
      </w:pPr>
      <w:r>
        <w:rPr>
          <w:color w:val="231F20"/>
        </w:rPr>
        <w:lastRenderedPageBreak/>
        <w:t>Обычно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совместного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разбора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двух-трех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примеров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ученики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8–9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классов не воспринимают схему как сложную и громоздкую. Однако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может возникнуть ситуация, когда никто из присутствующих не может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(по причине незнания) с уверенностью охарактеризовать разбираемую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какому-либо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пункту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схемы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анализа.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случае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ведущему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надо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признать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неинформированность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постараться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восполнить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пробел,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самым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показав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школьникам,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нельзя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строить иллюзий относительно своих знаний о мире профессий. После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переходить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многом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строится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аналогично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игре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«Ассоциации».</w:t>
      </w:r>
    </w:p>
    <w:p w:rsidR="00AF5359" w:rsidRDefault="00DA2CDB">
      <w:pPr>
        <w:pStyle w:val="a3"/>
        <w:spacing w:before="8" w:line="249" w:lineRule="auto"/>
        <w:ind w:left="507" w:right="102"/>
      </w:pPr>
      <w:r>
        <w:rPr>
          <w:color w:val="231F20"/>
        </w:rPr>
        <w:t>Ведущий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вывешивает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таблицу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схемой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 (или с «Формулой профессий»), хотя в тетрадях у 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схема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Затем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объявляет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название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выбираются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три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игрока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желанию.</w:t>
      </w:r>
    </w:p>
    <w:p w:rsidR="00AF5359" w:rsidRDefault="00DA2CDB">
      <w:pPr>
        <w:spacing w:before="3" w:line="249" w:lineRule="auto"/>
        <w:ind w:left="507" w:right="103" w:firstLine="453"/>
        <w:jc w:val="both"/>
        <w:rPr>
          <w:i/>
          <w:sz w:val="20"/>
        </w:rPr>
      </w:pPr>
      <w:r>
        <w:rPr>
          <w:color w:val="231F20"/>
          <w:sz w:val="20"/>
        </w:rPr>
        <w:t xml:space="preserve">Все знакомятся с общей инструкцией: </w:t>
      </w:r>
      <w:r>
        <w:rPr>
          <w:i/>
          <w:color w:val="231F20"/>
          <w:sz w:val="20"/>
        </w:rPr>
        <w:t>Сейчас три человека выйдут</w:t>
      </w:r>
      <w:r>
        <w:rPr>
          <w:i/>
          <w:color w:val="231F20"/>
          <w:spacing w:val="-47"/>
          <w:sz w:val="20"/>
        </w:rPr>
        <w:t xml:space="preserve"> </w:t>
      </w:r>
      <w:r>
        <w:rPr>
          <w:i/>
          <w:color w:val="231F20"/>
          <w:sz w:val="20"/>
        </w:rPr>
        <w:t>в коридор, а класс загадает профессию. После этого отгадывающие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войдут и в течение 3–5 минут будут наблюдать за тем, как каждый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сидящий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в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классе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анализирует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эту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профессию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по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пунктам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схемы,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записанным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на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листочке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бумаги.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Далее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каждый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из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отгадывающих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выбирает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по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одному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человеку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из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класса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и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предлагает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ему</w:t>
      </w:r>
      <w:r>
        <w:rPr>
          <w:i/>
          <w:color w:val="231F20"/>
          <w:spacing w:val="50"/>
          <w:sz w:val="20"/>
        </w:rPr>
        <w:t xml:space="preserve"> </w:t>
      </w:r>
      <w:r>
        <w:rPr>
          <w:i/>
          <w:color w:val="231F20"/>
          <w:sz w:val="20"/>
        </w:rPr>
        <w:t>за</w:t>
      </w:r>
      <w:r>
        <w:rPr>
          <w:i/>
          <w:color w:val="231F20"/>
          <w:spacing w:val="50"/>
          <w:sz w:val="20"/>
        </w:rPr>
        <w:t xml:space="preserve"> </w:t>
      </w:r>
      <w:r>
        <w:rPr>
          <w:i/>
          <w:color w:val="231F20"/>
          <w:sz w:val="20"/>
        </w:rPr>
        <w:t>три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минуты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написать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на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доске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варианты</w:t>
      </w:r>
      <w:r>
        <w:rPr>
          <w:i/>
          <w:color w:val="231F20"/>
          <w:spacing w:val="50"/>
          <w:sz w:val="20"/>
        </w:rPr>
        <w:t xml:space="preserve"> </w:t>
      </w:r>
      <w:r>
        <w:rPr>
          <w:i/>
          <w:color w:val="231F20"/>
          <w:sz w:val="20"/>
        </w:rPr>
        <w:t>загаданной</w:t>
      </w:r>
      <w:r>
        <w:rPr>
          <w:i/>
          <w:color w:val="231F20"/>
          <w:spacing w:val="50"/>
          <w:sz w:val="20"/>
        </w:rPr>
        <w:t xml:space="preserve"> </w:t>
      </w:r>
      <w:r>
        <w:rPr>
          <w:i/>
          <w:color w:val="231F20"/>
          <w:sz w:val="20"/>
        </w:rPr>
        <w:t>профессии</w:t>
      </w:r>
      <w:r>
        <w:rPr>
          <w:i/>
          <w:color w:val="231F20"/>
          <w:spacing w:val="50"/>
          <w:sz w:val="20"/>
        </w:rPr>
        <w:t xml:space="preserve"> </w:t>
      </w:r>
      <w:r>
        <w:rPr>
          <w:i/>
          <w:color w:val="231F20"/>
          <w:sz w:val="20"/>
        </w:rPr>
        <w:t>(места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для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этого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требуется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немного)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по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схеме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анализа.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Отгадывающие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обсудят все три варианта закодированной профессии, и через минуту</w:t>
      </w:r>
      <w:r>
        <w:rPr>
          <w:i/>
          <w:color w:val="231F20"/>
          <w:spacing w:val="1"/>
          <w:sz w:val="20"/>
        </w:rPr>
        <w:t xml:space="preserve"> </w:t>
      </w:r>
      <w:r>
        <w:rPr>
          <w:i/>
          <w:color w:val="231F20"/>
          <w:sz w:val="20"/>
        </w:rPr>
        <w:t>каждый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из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них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называет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свою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отгадку.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Если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из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трех</w:t>
      </w:r>
      <w:r>
        <w:rPr>
          <w:i/>
          <w:color w:val="231F20"/>
          <w:spacing w:val="23"/>
          <w:sz w:val="20"/>
        </w:rPr>
        <w:t xml:space="preserve"> </w:t>
      </w:r>
      <w:r>
        <w:rPr>
          <w:i/>
          <w:color w:val="231F20"/>
          <w:sz w:val="20"/>
        </w:rPr>
        <w:t>вариантов</w:t>
      </w:r>
      <w:r>
        <w:rPr>
          <w:i/>
          <w:color w:val="231F20"/>
          <w:spacing w:val="24"/>
          <w:sz w:val="20"/>
        </w:rPr>
        <w:t xml:space="preserve"> </w:t>
      </w:r>
      <w:r>
        <w:rPr>
          <w:i/>
          <w:color w:val="231F20"/>
          <w:sz w:val="20"/>
        </w:rPr>
        <w:t>хотя</w:t>
      </w:r>
      <w:r>
        <w:rPr>
          <w:i/>
          <w:color w:val="231F20"/>
          <w:spacing w:val="-48"/>
          <w:sz w:val="20"/>
        </w:rPr>
        <w:t xml:space="preserve"> </w:t>
      </w:r>
      <w:r>
        <w:rPr>
          <w:i/>
          <w:color w:val="231F20"/>
          <w:sz w:val="20"/>
        </w:rPr>
        <w:t>бы</w:t>
      </w:r>
      <w:r>
        <w:rPr>
          <w:i/>
          <w:color w:val="231F20"/>
          <w:spacing w:val="10"/>
          <w:sz w:val="20"/>
        </w:rPr>
        <w:t xml:space="preserve"> </w:t>
      </w:r>
      <w:r>
        <w:rPr>
          <w:i/>
          <w:color w:val="231F20"/>
          <w:sz w:val="20"/>
        </w:rPr>
        <w:t>один</w:t>
      </w:r>
      <w:r>
        <w:rPr>
          <w:i/>
          <w:color w:val="231F20"/>
          <w:spacing w:val="10"/>
          <w:sz w:val="20"/>
        </w:rPr>
        <w:t xml:space="preserve"> </w:t>
      </w:r>
      <w:r>
        <w:rPr>
          <w:i/>
          <w:color w:val="231F20"/>
          <w:sz w:val="20"/>
        </w:rPr>
        <w:t>будет</w:t>
      </w:r>
      <w:r>
        <w:rPr>
          <w:i/>
          <w:color w:val="231F20"/>
          <w:spacing w:val="11"/>
          <w:sz w:val="20"/>
        </w:rPr>
        <w:t xml:space="preserve"> </w:t>
      </w:r>
      <w:r>
        <w:rPr>
          <w:i/>
          <w:color w:val="231F20"/>
          <w:sz w:val="20"/>
        </w:rPr>
        <w:t>правильным,</w:t>
      </w:r>
      <w:r>
        <w:rPr>
          <w:i/>
          <w:color w:val="231F20"/>
          <w:spacing w:val="10"/>
          <w:sz w:val="20"/>
        </w:rPr>
        <w:t xml:space="preserve"> </w:t>
      </w:r>
      <w:r>
        <w:rPr>
          <w:i/>
          <w:color w:val="231F20"/>
          <w:sz w:val="20"/>
        </w:rPr>
        <w:t>команда</w:t>
      </w:r>
      <w:r>
        <w:rPr>
          <w:i/>
          <w:color w:val="231F20"/>
          <w:spacing w:val="11"/>
          <w:sz w:val="20"/>
        </w:rPr>
        <w:t xml:space="preserve"> </w:t>
      </w:r>
      <w:r>
        <w:rPr>
          <w:i/>
          <w:color w:val="231F20"/>
          <w:sz w:val="20"/>
        </w:rPr>
        <w:t>победила.</w:t>
      </w:r>
    </w:p>
    <w:p w:rsidR="00AF5359" w:rsidRDefault="00DA2CDB">
      <w:pPr>
        <w:pStyle w:val="a3"/>
        <w:spacing w:before="9" w:line="249" w:lineRule="auto"/>
        <w:ind w:left="507" w:right="103"/>
      </w:pPr>
      <w:r>
        <w:rPr>
          <w:color w:val="231F20"/>
        </w:rPr>
        <w:t>Далее,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действуя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инструкции,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учащиеся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подходят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последнему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этапу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когда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надо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совместно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оценить,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отгадана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нет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(загаданная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профессия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оглашается).</w:t>
      </w:r>
    </w:p>
    <w:p w:rsidR="00AF5359" w:rsidRDefault="00DA2CDB">
      <w:pPr>
        <w:pStyle w:val="a3"/>
        <w:spacing w:before="2" w:line="249" w:lineRule="auto"/>
        <w:ind w:left="507" w:right="102"/>
      </w:pPr>
      <w:r>
        <w:rPr>
          <w:i/>
          <w:color w:val="231F20"/>
        </w:rPr>
        <w:t>Обсуждение</w:t>
      </w:r>
      <w:r>
        <w:rPr>
          <w:i/>
          <w:color w:val="231F20"/>
          <w:spacing w:val="1"/>
        </w:rPr>
        <w:t xml:space="preserve"> </w:t>
      </w:r>
      <w:r>
        <w:rPr>
          <w:i/>
          <w:color w:val="231F20"/>
        </w:rPr>
        <w:t>игры.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пункту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схемы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ведущий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со   всеми   определяет   правильные   и   неправильные   ответы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доске.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окончательного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победителя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еще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обсуждения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вариантов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загаданных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ввести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следующий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критерий: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всех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выписанных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доске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ответах общее количество ошибок будет больше 10, то команда класса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автоматически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проигрывает.</w:t>
      </w:r>
    </w:p>
    <w:p w:rsidR="00AF5359" w:rsidRDefault="00DA2CDB">
      <w:pPr>
        <w:pStyle w:val="a3"/>
        <w:spacing w:before="6" w:line="249" w:lineRule="auto"/>
        <w:ind w:left="507" w:right="102"/>
      </w:pPr>
      <w:r>
        <w:rPr>
          <w:color w:val="231F20"/>
        </w:rPr>
        <w:t>После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обсуждения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повторяется.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урок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разобрать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2–3 профессии. При этом возможно и более интересное развитие игры.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Закончив разбор одной-двух профессий, когда до конца урока останется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10–15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минут,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ведущий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предложить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всем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сыграть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эту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же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игру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110" w:right="499" w:firstLine="0"/>
      </w:pPr>
      <w:r>
        <w:rPr>
          <w:color w:val="231F20"/>
        </w:rPr>
        <w:lastRenderedPageBreak/>
        <w:t>парами. Если кто-то окажется один, с ним может сыграть сам ведущий.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Сначала каждый молча загадывает какую-нибудь профессию, далее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листочках быстро ее анализирует по уже известной схеме и обмени-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листочком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соседом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отгадать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закодированную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профессию.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оглашения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обсуждает.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спорных случаях школьники могут обратиться за помощью к ведущему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 даже ко всему классу, т. е. начать общее обсуждение (при наличии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времени).</w:t>
      </w:r>
    </w:p>
    <w:p w:rsidR="00AF5359" w:rsidRDefault="00DA2CDB">
      <w:pPr>
        <w:pStyle w:val="a3"/>
        <w:spacing w:before="6" w:line="249" w:lineRule="auto"/>
        <w:ind w:left="110" w:right="500"/>
      </w:pPr>
      <w:r>
        <w:rPr>
          <w:i/>
          <w:color w:val="231F20"/>
        </w:rPr>
        <w:t xml:space="preserve">Типичные трудности игры. </w:t>
      </w:r>
      <w:r>
        <w:rPr>
          <w:color w:val="231F20"/>
        </w:rPr>
        <w:t>Опыт показывает, что учащиеся 8–9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легче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отгадывают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«Ассоциации»,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данной игре. Это объясняется отчасти тем, что в этой игре используется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непривычная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многих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схема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организация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игры сложнее. Поэтому, если игра получается плохо и отгадывающие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постоянно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проигрывают,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ведет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снижению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интереса,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больше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двух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раз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проводить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нецелесообразно.</w:t>
      </w:r>
    </w:p>
    <w:p w:rsidR="00AF5359" w:rsidRDefault="00DA2CDB">
      <w:pPr>
        <w:pStyle w:val="a3"/>
        <w:spacing w:before="6" w:line="249" w:lineRule="auto"/>
        <w:ind w:left="110" w:right="499"/>
      </w:pP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случае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когда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загадана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сложная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ведущий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затрудняется охарактеризовать ее по каким-то пунктам схемы анализа,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эту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профессию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следует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заменить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другим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(более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легким)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пунктам.</w:t>
      </w:r>
    </w:p>
    <w:p w:rsidR="00AF5359" w:rsidRDefault="00DA2CDB">
      <w:pPr>
        <w:pStyle w:val="a3"/>
        <w:spacing w:before="2" w:line="249" w:lineRule="auto"/>
        <w:ind w:left="110" w:right="499"/>
      </w:pPr>
      <w:r>
        <w:rPr>
          <w:i/>
          <w:color w:val="231F20"/>
        </w:rPr>
        <w:t>Перспективы</w:t>
      </w:r>
      <w:r>
        <w:rPr>
          <w:i/>
          <w:color w:val="231F20"/>
          <w:spacing w:val="1"/>
        </w:rPr>
        <w:t xml:space="preserve"> </w:t>
      </w:r>
      <w:r>
        <w:rPr>
          <w:i/>
          <w:color w:val="231F20"/>
        </w:rPr>
        <w:t>развития</w:t>
      </w:r>
      <w:r>
        <w:rPr>
          <w:i/>
          <w:color w:val="231F20"/>
          <w:spacing w:val="1"/>
        </w:rPr>
        <w:t xml:space="preserve"> </w:t>
      </w:r>
      <w:r>
        <w:rPr>
          <w:i/>
          <w:color w:val="231F20"/>
        </w:rPr>
        <w:t>игры.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Основное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совершенствования игры состоит в поиске оптимальной схемы анализа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профессий. При решении более конкретных профориентационных задач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 ограничить круг загадываемых профессий (список подготовить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заранее)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потребностями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данного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предприятия,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района, города. Возможны также некоторые процедурные улучшения,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например, во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время обдумывания включать стимулирующую музыку,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популярной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передаче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«Что?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Где?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Когда?».</w:t>
      </w:r>
    </w:p>
    <w:p w:rsidR="00AF5359" w:rsidRDefault="00DA2CDB">
      <w:pPr>
        <w:pStyle w:val="a3"/>
        <w:spacing w:before="7" w:line="249" w:lineRule="auto"/>
        <w:ind w:left="110" w:right="500"/>
      </w:pPr>
      <w:r>
        <w:rPr>
          <w:color w:val="231F20"/>
        </w:rPr>
        <w:t>Обе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взрослыми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специалистами-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профориентаторами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ознакомлении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игровым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методом.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Оказалось,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 xml:space="preserve">что  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 xml:space="preserve">взрослые  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 xml:space="preserve">более  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 xml:space="preserve">успешно,  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 xml:space="preserve">чем  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 xml:space="preserve">подростки,  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играли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«Угадай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профессию»,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гораздо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хуже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подростков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отгадывали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«Ассоциации»,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специалисты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заявляли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даже,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«цвету»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«запаху»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вообще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невозможно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отгадать.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Примечательно,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предлагали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ведущему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выступить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роли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отгадывающего.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роль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ведущего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брал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один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учеников.</w:t>
      </w:r>
    </w:p>
    <w:p w:rsidR="00AF5359" w:rsidRDefault="00AF5359">
      <w:pPr>
        <w:pStyle w:val="a3"/>
        <w:spacing w:before="6"/>
        <w:ind w:firstLine="0"/>
        <w:jc w:val="left"/>
        <w:rPr>
          <w:sz w:val="21"/>
        </w:rPr>
      </w:pPr>
    </w:p>
    <w:p w:rsidR="00AF5359" w:rsidRDefault="00DA2CDB">
      <w:pPr>
        <w:pStyle w:val="3"/>
        <w:spacing w:before="0"/>
        <w:ind w:left="725"/>
      </w:pPr>
      <w:r>
        <w:rPr>
          <w:color w:val="231F20"/>
        </w:rPr>
        <w:t>Рекомендации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использованию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профориентационных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игр</w:t>
      </w:r>
    </w:p>
    <w:p w:rsidR="00AF5359" w:rsidRDefault="00DA2CDB">
      <w:pPr>
        <w:pStyle w:val="a3"/>
        <w:spacing w:before="10" w:line="249" w:lineRule="auto"/>
        <w:ind w:left="110" w:right="500"/>
      </w:pPr>
      <w:r>
        <w:rPr>
          <w:color w:val="231F20"/>
        </w:rPr>
        <w:t>Профориентационные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самостоятельные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занятия,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сочетать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другими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формами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07" w:right="103" w:firstLine="0"/>
      </w:pPr>
      <w:r>
        <w:rPr>
          <w:color w:val="231F20"/>
        </w:rPr>
        <w:lastRenderedPageBreak/>
        <w:t>работы.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Ниже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предлагается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вариант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использования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игры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«Ассоциации»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элементов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игры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«Угадай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профессию»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изучении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тем</w:t>
      </w:r>
    </w:p>
    <w:p w:rsidR="00AF5359" w:rsidRDefault="00DA2CDB">
      <w:pPr>
        <w:pStyle w:val="a3"/>
        <w:spacing w:before="1"/>
        <w:ind w:left="507" w:firstLine="0"/>
      </w:pPr>
      <w:r>
        <w:rPr>
          <w:color w:val="231F20"/>
        </w:rPr>
        <w:t>«Профессиограмма»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«Требования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человеку».</w:t>
      </w:r>
    </w:p>
    <w:p w:rsidR="00AF5359" w:rsidRDefault="00DA2CDB">
      <w:pPr>
        <w:pStyle w:val="a3"/>
        <w:spacing w:before="10" w:line="249" w:lineRule="auto"/>
        <w:ind w:left="507" w:right="104"/>
      </w:pPr>
      <w:r>
        <w:rPr>
          <w:color w:val="231F20"/>
        </w:rPr>
        <w:t>Данные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вполне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рассмотреть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игрового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метода)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течение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двух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уроков.</w:t>
      </w:r>
    </w:p>
    <w:p w:rsidR="00AF5359" w:rsidRDefault="00DA2CDB">
      <w:pPr>
        <w:pStyle w:val="a3"/>
        <w:spacing w:before="2" w:line="249" w:lineRule="auto"/>
        <w:ind w:left="507" w:right="102"/>
      </w:pPr>
      <w:r>
        <w:rPr>
          <w:i/>
          <w:color w:val="231F20"/>
        </w:rPr>
        <w:t>На</w:t>
      </w:r>
      <w:r>
        <w:rPr>
          <w:i/>
          <w:color w:val="231F20"/>
          <w:spacing w:val="1"/>
        </w:rPr>
        <w:t xml:space="preserve"> </w:t>
      </w:r>
      <w:r>
        <w:rPr>
          <w:i/>
          <w:color w:val="231F20"/>
        </w:rPr>
        <w:t>первом</w:t>
      </w:r>
      <w:r>
        <w:rPr>
          <w:i/>
          <w:color w:val="231F20"/>
          <w:spacing w:val="1"/>
        </w:rPr>
        <w:t xml:space="preserve"> </w:t>
      </w:r>
      <w:r>
        <w:rPr>
          <w:i/>
          <w:color w:val="231F20"/>
        </w:rPr>
        <w:t>уроке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школьники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знакомятся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профессиограммы, которая, как известно, состоит из описания харак-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теристик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(специальности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конкретного  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трудового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поста) и соответствующих требований к работнику (профессионально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важных качеств). Учитель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предупреждает учащихся о том, что в конце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второго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контрольная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которой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понадобятся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записи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Сообщается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также,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успеет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сделать необходимые записи, то на следующем уроке будет проведена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профориентационная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Опыт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показывает,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перспектива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превращает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обычно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нелюбимые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достаточно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динамичное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занятие.</w:t>
      </w:r>
    </w:p>
    <w:p w:rsidR="00AF5359" w:rsidRDefault="00DA2CDB">
      <w:pPr>
        <w:pStyle w:val="a3"/>
        <w:spacing w:before="9" w:line="249" w:lineRule="auto"/>
        <w:ind w:left="507" w:right="103"/>
      </w:pPr>
      <w:r>
        <w:rPr>
          <w:color w:val="231F20"/>
        </w:rPr>
        <w:t>Далее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знакомятся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расширенной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формулой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профессии, кратко записывают ее в тетради. Она необходима им 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 развития, при самостоятельном знакомстве с профессией, 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правильной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формулировки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вопросов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представителю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т.д. Из-за ограниченного времени в дальнейшем на уроке используется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лишь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традиционный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вариант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формулы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профессии,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включающий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четыре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пункта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анализа: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предмету,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целям,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средствам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условиям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труда.</w:t>
      </w:r>
    </w:p>
    <w:p w:rsidR="00AF5359" w:rsidRDefault="00DA2CDB">
      <w:pPr>
        <w:pStyle w:val="a3"/>
        <w:spacing w:before="6" w:line="249" w:lineRule="auto"/>
        <w:ind w:left="507" w:right="102"/>
      </w:pPr>
      <w:r>
        <w:rPr>
          <w:color w:val="231F20"/>
        </w:rPr>
        <w:t>Знакомя учащихся с различными профессиональными признаками,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желательно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приводить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конкретных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где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присутствует тот или иной ее признак, и делать это, по возможности,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живой и остроумной форме, т.к. в таком случае материал запоминается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лучше.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наличии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времени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целесообразно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совместно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разобрать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схеме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одну-две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профессии.</w:t>
      </w:r>
    </w:p>
    <w:p w:rsidR="00AF5359" w:rsidRDefault="00DA2CDB">
      <w:pPr>
        <w:pStyle w:val="a3"/>
        <w:spacing w:before="5" w:line="249" w:lineRule="auto"/>
        <w:ind w:left="507" w:right="103"/>
      </w:pPr>
      <w:r>
        <w:rPr>
          <w:color w:val="231F20"/>
        </w:rPr>
        <w:t>После этого школьники знакомятся с обобщенными требованиями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человеку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(профессионально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важными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качествами)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записывают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свои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тетради:</w:t>
      </w:r>
    </w:p>
    <w:p w:rsidR="00AF5359" w:rsidRDefault="00DA2CDB">
      <w:pPr>
        <w:pStyle w:val="a3"/>
        <w:spacing w:before="3" w:line="249" w:lineRule="auto"/>
        <w:ind w:left="960" w:right="500" w:firstLine="0"/>
        <w:jc w:val="left"/>
      </w:pPr>
      <w:r>
        <w:rPr>
          <w:color w:val="231F20"/>
        </w:rPr>
        <w:t>Гуманность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(доброта,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долг,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бескорыстие,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человеколюбие).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Логичность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(обоснованность,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ясность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четкость).</w:t>
      </w:r>
    </w:p>
    <w:p w:rsidR="00AF5359" w:rsidRDefault="00DA2CDB">
      <w:pPr>
        <w:pStyle w:val="a3"/>
        <w:spacing w:before="1" w:line="249" w:lineRule="auto"/>
        <w:ind w:left="960" w:right="1451" w:firstLine="0"/>
        <w:jc w:val="left"/>
      </w:pPr>
      <w:r>
        <w:rPr>
          <w:color w:val="231F20"/>
        </w:rPr>
        <w:t>Оригинальность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ума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(воображение,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творчество).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(общие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специальные).</w:t>
      </w:r>
    </w:p>
    <w:p w:rsidR="00AF5359" w:rsidRDefault="00DA2CDB">
      <w:pPr>
        <w:pStyle w:val="a3"/>
        <w:spacing w:before="2" w:line="249" w:lineRule="auto"/>
        <w:ind w:left="507" w:right="500"/>
        <w:jc w:val="left"/>
      </w:pPr>
      <w:r>
        <w:rPr>
          <w:color w:val="231F20"/>
        </w:rPr>
        <w:t>Память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умение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пользоваться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справочниками,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каталогами,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записными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книжками).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/>
        <w:ind w:left="563" w:firstLine="0"/>
      </w:pPr>
      <w:r>
        <w:rPr>
          <w:color w:val="231F20"/>
        </w:rPr>
        <w:lastRenderedPageBreak/>
        <w:t>Внимание,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аккуратность.</w:t>
      </w:r>
    </w:p>
    <w:p w:rsidR="00AF5359" w:rsidRDefault="00DA2CDB">
      <w:pPr>
        <w:pStyle w:val="a3"/>
        <w:spacing w:before="10"/>
        <w:ind w:left="563" w:firstLine="0"/>
      </w:pPr>
      <w:r>
        <w:rPr>
          <w:color w:val="231F20"/>
        </w:rPr>
        <w:t>Воля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(самообладание,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характер,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смелость).</w:t>
      </w:r>
    </w:p>
    <w:p w:rsidR="00AF5359" w:rsidRDefault="00DA2CDB">
      <w:pPr>
        <w:pStyle w:val="a3"/>
        <w:spacing w:before="10" w:line="249" w:lineRule="auto"/>
        <w:ind w:left="110" w:right="500"/>
      </w:pPr>
      <w:r>
        <w:rPr>
          <w:color w:val="231F20"/>
        </w:rPr>
        <w:t>Умение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(коммуникативно-организаторские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ности).</w:t>
      </w:r>
    </w:p>
    <w:p w:rsidR="00AF5359" w:rsidRDefault="00DA2CDB">
      <w:pPr>
        <w:pStyle w:val="a3"/>
        <w:spacing w:before="1"/>
        <w:ind w:left="563" w:firstLine="0"/>
      </w:pPr>
      <w:r>
        <w:rPr>
          <w:color w:val="231F20"/>
        </w:rPr>
        <w:t>Координация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движений,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хорошая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реакция.</w:t>
      </w:r>
    </w:p>
    <w:p w:rsidR="00AF5359" w:rsidRDefault="00DA2CDB">
      <w:pPr>
        <w:pStyle w:val="a3"/>
        <w:spacing w:before="10" w:line="249" w:lineRule="auto"/>
        <w:ind w:left="563" w:right="1079" w:firstLine="0"/>
      </w:pPr>
      <w:r>
        <w:rPr>
          <w:color w:val="231F20"/>
        </w:rPr>
        <w:t>Здоровье (отсутствие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медицинских противопоказаний).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Физические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данные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(сила,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красота,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параметры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организма).</w:t>
      </w:r>
    </w:p>
    <w:p w:rsidR="00AF5359" w:rsidRDefault="00DA2CDB">
      <w:pPr>
        <w:pStyle w:val="a3"/>
        <w:spacing w:before="2" w:line="249" w:lineRule="auto"/>
        <w:ind w:left="110" w:right="500"/>
      </w:pPr>
      <w:r>
        <w:rPr>
          <w:i/>
          <w:color w:val="231F20"/>
        </w:rPr>
        <w:t xml:space="preserve">В начале второго урока </w:t>
      </w:r>
      <w:r>
        <w:rPr>
          <w:color w:val="231F20"/>
        </w:rPr>
        <w:t>учитель рассказывает, в чем будет состоять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контрольная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работа,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е.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излагает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ход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игры.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загадывает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профессию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на доске выписывает в столбик ее формулу (по традиционной схеме,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включающей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четыре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пункта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анализа).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Например,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(Ч),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преобразовательная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(П),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ручные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(Р),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условия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труда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необычные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(Н).</w:t>
      </w:r>
    </w:p>
    <w:p w:rsidR="00AF5359" w:rsidRDefault="00DA2CDB">
      <w:pPr>
        <w:pStyle w:val="a3"/>
        <w:spacing w:before="5" w:line="249" w:lineRule="auto"/>
        <w:ind w:left="110" w:right="499"/>
      </w:pPr>
      <w:r>
        <w:rPr>
          <w:color w:val="231F20"/>
        </w:rPr>
        <w:t>Поскольку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точного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(отгадки)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желательно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иметь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больше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информации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загаданной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профессии,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воспользоваться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перечнем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важных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качеств,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уже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записанных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учениками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тетради,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сопоставляя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четырьмя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признаками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подобрать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признаку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обязательно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(или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большинстве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случаев)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нужны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работы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данным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предметом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(Ч),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достижения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данной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цели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(П)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осуществляет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совместно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учителем,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записываются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доске:</w:t>
      </w:r>
    </w:p>
    <w:p w:rsidR="00AF5359" w:rsidRDefault="00DA2CDB">
      <w:pPr>
        <w:pStyle w:val="a3"/>
        <w:spacing w:before="7"/>
        <w:ind w:left="563" w:firstLine="0"/>
      </w:pPr>
      <w:r>
        <w:rPr>
          <w:color w:val="231F20"/>
        </w:rPr>
        <w:t>Ч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оригинальность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ума,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гуманность,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воля,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умение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общаться.</w:t>
      </w:r>
    </w:p>
    <w:p w:rsidR="00AF5359" w:rsidRDefault="00DA2CDB">
      <w:pPr>
        <w:pStyle w:val="a3"/>
        <w:spacing w:before="10" w:line="249" w:lineRule="auto"/>
        <w:ind w:left="110" w:right="499"/>
      </w:pPr>
      <w:r>
        <w:rPr>
          <w:color w:val="231F20"/>
        </w:rPr>
        <w:t>П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гуманность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(если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людьми),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логичность,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память,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внимание,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общаться,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координация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движений,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физические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данные,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здоровье,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знания.</w:t>
      </w:r>
    </w:p>
    <w:p w:rsidR="00AF5359" w:rsidRDefault="00DA2CDB">
      <w:pPr>
        <w:pStyle w:val="a3"/>
        <w:spacing w:before="3"/>
        <w:ind w:left="563" w:firstLine="0"/>
      </w:pPr>
      <w:r>
        <w:rPr>
          <w:color w:val="231F20"/>
        </w:rPr>
        <w:t>Р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координация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движений,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физические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данные,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здоровье.</w:t>
      </w:r>
    </w:p>
    <w:p w:rsidR="00AF5359" w:rsidRDefault="00DA2CDB">
      <w:pPr>
        <w:pStyle w:val="a3"/>
        <w:spacing w:before="10" w:line="249" w:lineRule="auto"/>
        <w:ind w:left="110" w:right="499"/>
      </w:pPr>
      <w:r>
        <w:rPr>
          <w:color w:val="231F20"/>
        </w:rPr>
        <w:t>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внимание,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координация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движений,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физические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здоровье.</w:t>
      </w:r>
    </w:p>
    <w:p w:rsidR="00AF5359" w:rsidRDefault="00DA2CDB">
      <w:pPr>
        <w:pStyle w:val="a3"/>
        <w:spacing w:before="1" w:line="249" w:lineRule="auto"/>
        <w:ind w:left="110" w:right="498"/>
      </w:pPr>
      <w:r>
        <w:rPr>
          <w:color w:val="231F20"/>
        </w:rPr>
        <w:t>Как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видно,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часть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качеств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встречается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чаще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соотносится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признаками: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гуманность,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умение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общаться,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внимание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(по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раза)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координация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движений,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физические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здоровье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раза).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дополнительной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информацией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отгадывания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профессии.</w:t>
      </w:r>
    </w:p>
    <w:p w:rsidR="00AF5359" w:rsidRDefault="00DA2CDB">
      <w:pPr>
        <w:pStyle w:val="a3"/>
        <w:spacing w:before="4" w:line="249" w:lineRule="auto"/>
        <w:ind w:left="110" w:right="500"/>
      </w:pPr>
      <w:r>
        <w:rPr>
          <w:color w:val="231F20"/>
        </w:rPr>
        <w:t>Естественно,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однозначного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(отгадки)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здесь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нет,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к.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 может быть и профессия продавца, и официанта, и парикмахера.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Поэтому учащимся предлагается в своих контрольных работах указать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несколько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вариантов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отгадок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(например,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три).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Иногда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говорят,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отгадать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профессию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без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поиска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соответствующих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DA2CDB">
      <w:pPr>
        <w:pStyle w:val="a3"/>
        <w:spacing w:before="70" w:line="249" w:lineRule="auto"/>
        <w:ind w:left="507" w:right="102" w:firstLine="0"/>
      </w:pPr>
      <w:r>
        <w:rPr>
          <w:color w:val="231F20"/>
        </w:rPr>
        <w:lastRenderedPageBreak/>
        <w:t>профессионально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важных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качеств.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случае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ведущий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предлагает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проверить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свои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ответы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помощью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дополнительной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информации,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 е. все же выписать качества, соответствующие признакам профессии.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Главное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этом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научить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школьников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соотносить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качества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самими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профессиями,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отдельными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характеристиками,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способствует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глубокому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знакомству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профессиографирования,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мире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обоснованному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нальному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самоопределению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учетом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своих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реальных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возможностей.</w:t>
      </w:r>
    </w:p>
    <w:p w:rsidR="00AF5359" w:rsidRDefault="00DA2CDB">
      <w:pPr>
        <w:pStyle w:val="a3"/>
        <w:spacing w:before="7" w:line="249" w:lineRule="auto"/>
        <w:ind w:left="507" w:right="103"/>
      </w:pPr>
      <w:r>
        <w:rPr>
          <w:color w:val="231F20"/>
        </w:rPr>
        <w:t>Контрольную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работу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провести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минут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конца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урока,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а перед ней поиграть с классом в игру «Ассоциации» для того, чтобы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учащиеся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могли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немного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расслабиться.</w:t>
      </w:r>
    </w:p>
    <w:p w:rsidR="00AF5359" w:rsidRDefault="00DA2CDB">
      <w:pPr>
        <w:pStyle w:val="a3"/>
        <w:spacing w:before="2" w:line="249" w:lineRule="auto"/>
        <w:ind w:left="507" w:right="102"/>
      </w:pPr>
      <w:r>
        <w:rPr>
          <w:color w:val="231F20"/>
        </w:rPr>
        <w:t>Следует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заметить,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переключение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школьников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строгой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схемы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профессии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 xml:space="preserve">(по  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 xml:space="preserve">типу  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 xml:space="preserve">игры  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 xml:space="preserve">«Угадай  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профессию»)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эмоциональный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«Ассоциации»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снимает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мыслительное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напряжение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способствует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учащихся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разностороннего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(не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строгого, формализованного схемой) умения анализировать различные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профессии.</w:t>
      </w:r>
    </w:p>
    <w:p w:rsidR="00AF5359" w:rsidRDefault="00DA2CDB">
      <w:pPr>
        <w:pStyle w:val="a3"/>
        <w:spacing w:before="6" w:line="249" w:lineRule="auto"/>
        <w:ind w:left="507" w:right="102"/>
      </w:pPr>
      <w:r>
        <w:rPr>
          <w:color w:val="231F20"/>
        </w:rPr>
        <w:t>Примечательно,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звонка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школьников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задерживается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чтобы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обсудить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ответы.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контрольная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воспринимается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проводится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игры.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Будучи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включенной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данные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занятия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игровой метод активизирует также и другие формы работы, например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утомительные обычно записи в тетрадях, что в целом повышает заинте-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ресованность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школьников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качество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профориентационного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урока.</w:t>
      </w:r>
    </w:p>
    <w:p w:rsidR="00AF5359" w:rsidRDefault="00AF5359">
      <w:pPr>
        <w:spacing w:line="249" w:lineRule="auto"/>
        <w:sectPr w:rsidR="00AF5359">
          <w:pgSz w:w="8400" w:h="11910"/>
          <w:pgMar w:top="800" w:right="740" w:bottom="1400" w:left="740" w:header="0" w:footer="1204" w:gutter="0"/>
          <w:cols w:space="720"/>
        </w:sectPr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ind w:firstLine="0"/>
        <w:jc w:val="left"/>
      </w:pPr>
    </w:p>
    <w:p w:rsidR="00AF5359" w:rsidRDefault="00AF5359">
      <w:pPr>
        <w:pStyle w:val="a3"/>
        <w:spacing w:before="3"/>
        <w:ind w:firstLine="0"/>
        <w:jc w:val="left"/>
        <w:rPr>
          <w:sz w:val="28"/>
        </w:rPr>
      </w:pPr>
    </w:p>
    <w:p w:rsidR="00AF5359" w:rsidRDefault="00DA2CDB">
      <w:pPr>
        <w:spacing w:before="90"/>
        <w:ind w:left="763" w:right="1157"/>
        <w:jc w:val="center"/>
        <w:rPr>
          <w:b/>
          <w:sz w:val="24"/>
        </w:rPr>
      </w:pPr>
      <w:r>
        <w:rPr>
          <w:b/>
          <w:color w:val="231F20"/>
          <w:sz w:val="24"/>
        </w:rPr>
        <w:t>Содержание</w:t>
      </w:r>
    </w:p>
    <w:sdt>
      <w:sdtPr>
        <w:rPr>
          <w:b/>
          <w:bCs/>
          <w:i/>
          <w:iCs/>
          <w:sz w:val="22"/>
          <w:szCs w:val="22"/>
        </w:rPr>
        <w:id w:val="2094744273"/>
        <w:docPartObj>
          <w:docPartGallery w:val="Table of Contents"/>
          <w:docPartUnique/>
        </w:docPartObj>
      </w:sdtPr>
      <w:sdtContent>
        <w:p w:rsidR="00AF5359" w:rsidRDefault="00DA2CDB">
          <w:pPr>
            <w:pStyle w:val="10"/>
            <w:tabs>
              <w:tab w:val="left" w:leader="dot" w:pos="6290"/>
            </w:tabs>
            <w:spacing w:before="241"/>
          </w:pPr>
          <w:hyperlink w:anchor="_TOC_250006" w:history="1">
            <w:r>
              <w:rPr>
                <w:color w:val="231F20"/>
              </w:rPr>
              <w:t>Профессиональная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</w:rPr>
              <w:t>ориентация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</w:rPr>
              <w:t>в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</w:rPr>
              <w:t>современных</w:t>
            </w:r>
            <w:r>
              <w:rPr>
                <w:color w:val="231F20"/>
                <w:spacing w:val="4"/>
              </w:rPr>
              <w:t xml:space="preserve"> </w:t>
            </w:r>
            <w:r>
              <w:rPr>
                <w:color w:val="231F20"/>
              </w:rPr>
              <w:t>условиях</w:t>
            </w:r>
            <w:r>
              <w:rPr>
                <w:color w:val="231F20"/>
              </w:rPr>
              <w:tab/>
              <w:t>3</w:t>
            </w:r>
          </w:hyperlink>
        </w:p>
        <w:p w:rsidR="00AF5359" w:rsidRDefault="00DA2CDB">
          <w:pPr>
            <w:pStyle w:val="10"/>
            <w:tabs>
              <w:tab w:val="left" w:leader="dot" w:pos="6290"/>
            </w:tabs>
            <w:spacing w:line="249" w:lineRule="auto"/>
            <w:ind w:left="110" w:right="518" w:firstLine="453"/>
          </w:pPr>
          <w:hyperlink w:anchor="_TOC_250005" w:history="1">
            <w:r>
              <w:rPr>
                <w:color w:val="231F20"/>
              </w:rPr>
              <w:t>Методологические и теоретические основы профессиональной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ориентации</w:t>
            </w:r>
            <w:r>
              <w:rPr>
                <w:color w:val="231F20"/>
              </w:rPr>
              <w:tab/>
              <w:t>8</w:t>
            </w:r>
          </w:hyperlink>
        </w:p>
        <w:p w:rsidR="00AF5359" w:rsidRDefault="00DA2CDB">
          <w:pPr>
            <w:pStyle w:val="10"/>
            <w:tabs>
              <w:tab w:val="left" w:leader="dot" w:pos="6190"/>
            </w:tabs>
            <w:spacing w:before="2"/>
          </w:pPr>
          <w:hyperlink w:anchor="_TOC_250004" w:history="1">
            <w:r>
              <w:rPr>
                <w:color w:val="231F20"/>
              </w:rPr>
              <w:t>Место</w:t>
            </w:r>
            <w:r>
              <w:rPr>
                <w:color w:val="231F20"/>
                <w:spacing w:val="2"/>
              </w:rPr>
              <w:t xml:space="preserve"> </w:t>
            </w:r>
            <w:r>
              <w:rPr>
                <w:color w:val="231F20"/>
              </w:rPr>
              <w:t>профессиональной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</w:rPr>
              <w:t>ориентации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</w:rPr>
              <w:t>в</w:t>
            </w:r>
            <w:r>
              <w:rPr>
                <w:color w:val="231F20"/>
                <w:spacing w:val="2"/>
              </w:rPr>
              <w:t xml:space="preserve"> </w:t>
            </w:r>
            <w:r>
              <w:rPr>
                <w:color w:val="231F20"/>
              </w:rPr>
              <w:t>учебном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</w:rPr>
              <w:t>плане</w:t>
            </w:r>
            <w:r>
              <w:rPr>
                <w:color w:val="231F20"/>
              </w:rPr>
              <w:tab/>
              <w:t>13</w:t>
            </w:r>
          </w:hyperlink>
        </w:p>
        <w:p w:rsidR="00AF5359" w:rsidRDefault="00DA2CDB">
          <w:pPr>
            <w:pStyle w:val="10"/>
            <w:tabs>
              <w:tab w:val="left" w:leader="dot" w:pos="6190"/>
            </w:tabs>
            <w:spacing w:line="249" w:lineRule="auto"/>
            <w:ind w:left="110" w:right="518" w:firstLine="453"/>
          </w:pPr>
          <w:hyperlink w:anchor="_TOC_250003" w:history="1">
            <w:r>
              <w:rPr>
                <w:color w:val="231F20"/>
              </w:rPr>
              <w:t>Формы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и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методы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организации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процесса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профессиональной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ориентации</w:t>
            </w:r>
            <w:r>
              <w:rPr>
                <w:color w:val="231F20"/>
              </w:rPr>
              <w:tab/>
              <w:t>18</w:t>
            </w:r>
          </w:hyperlink>
        </w:p>
        <w:p w:rsidR="00AF5359" w:rsidRDefault="00DA2CDB">
          <w:pPr>
            <w:pStyle w:val="10"/>
            <w:tabs>
              <w:tab w:val="left" w:leader="dot" w:pos="6190"/>
            </w:tabs>
            <w:spacing w:before="2"/>
          </w:pPr>
          <w:hyperlink w:anchor="_TOC_250002" w:history="1">
            <w:r>
              <w:rPr>
                <w:color w:val="231F20"/>
              </w:rPr>
              <w:t>Заключение</w:t>
            </w:r>
            <w:r>
              <w:rPr>
                <w:color w:val="231F20"/>
              </w:rPr>
              <w:tab/>
              <w:t>35</w:t>
            </w:r>
          </w:hyperlink>
        </w:p>
        <w:p w:rsidR="00AF5359" w:rsidRDefault="00DA2CDB">
          <w:pPr>
            <w:pStyle w:val="10"/>
            <w:tabs>
              <w:tab w:val="left" w:leader="dot" w:pos="6190"/>
            </w:tabs>
          </w:pPr>
          <w:hyperlink w:anchor="_TOC_250001" w:history="1">
            <w:r>
              <w:rPr>
                <w:color w:val="231F20"/>
              </w:rPr>
              <w:t>Список</w:t>
            </w:r>
            <w:r>
              <w:rPr>
                <w:color w:val="231F20"/>
                <w:spacing w:val="1"/>
              </w:rPr>
              <w:t xml:space="preserve"> </w:t>
            </w:r>
            <w:r>
              <w:rPr>
                <w:color w:val="231F20"/>
              </w:rPr>
              <w:t>литературы</w:t>
            </w:r>
            <w:r>
              <w:rPr>
                <w:color w:val="231F20"/>
              </w:rPr>
              <w:tab/>
              <w:t>36</w:t>
            </w:r>
          </w:hyperlink>
        </w:p>
        <w:p w:rsidR="00AF5359" w:rsidRDefault="00DA2CDB">
          <w:pPr>
            <w:pStyle w:val="10"/>
            <w:tabs>
              <w:tab w:val="left" w:leader="dot" w:pos="6190"/>
            </w:tabs>
          </w:pPr>
          <w:hyperlink w:anchor="_TOC_250000" w:history="1">
            <w:r>
              <w:rPr>
                <w:color w:val="231F20"/>
              </w:rPr>
              <w:t>Электронные</w:t>
            </w:r>
            <w:r>
              <w:rPr>
                <w:color w:val="231F20"/>
                <w:spacing w:val="3"/>
              </w:rPr>
              <w:t xml:space="preserve"> </w:t>
            </w:r>
            <w:r>
              <w:rPr>
                <w:color w:val="231F20"/>
              </w:rPr>
              <w:t>ресурсы</w:t>
            </w:r>
            <w:r>
              <w:rPr>
                <w:color w:val="231F20"/>
              </w:rPr>
              <w:tab/>
              <w:t>39</w:t>
            </w:r>
          </w:hyperlink>
        </w:p>
        <w:p w:rsidR="00AF5359" w:rsidRDefault="00DA2CDB">
          <w:pPr>
            <w:pStyle w:val="10"/>
            <w:tabs>
              <w:tab w:val="left" w:leader="dot" w:pos="6190"/>
            </w:tabs>
            <w:spacing w:before="250" w:line="249" w:lineRule="auto"/>
            <w:ind w:left="1990" w:right="518" w:hanging="1440"/>
          </w:pPr>
          <w:r>
            <w:rPr>
              <w:i/>
              <w:color w:val="231F20"/>
            </w:rPr>
            <w:t>Приложение</w:t>
          </w:r>
          <w:r>
            <w:rPr>
              <w:i/>
              <w:color w:val="231F20"/>
              <w:spacing w:val="50"/>
            </w:rPr>
            <w:t xml:space="preserve"> </w:t>
          </w:r>
          <w:r>
            <w:rPr>
              <w:i/>
              <w:color w:val="231F20"/>
            </w:rPr>
            <w:t>1.</w:t>
          </w:r>
          <w:r>
            <w:rPr>
              <w:i/>
              <w:color w:val="231F20"/>
              <w:spacing w:val="50"/>
            </w:rPr>
            <w:t xml:space="preserve"> </w:t>
          </w:r>
          <w:r>
            <w:rPr>
              <w:color w:val="231F20"/>
            </w:rPr>
            <w:t>Литература для обеспечения профориента-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ционной</w:t>
          </w:r>
          <w:r>
            <w:rPr>
              <w:color w:val="231F20"/>
              <w:spacing w:val="3"/>
            </w:rPr>
            <w:t xml:space="preserve"> </w:t>
          </w:r>
          <w:r>
            <w:rPr>
              <w:color w:val="231F20"/>
            </w:rPr>
            <w:t>деятельности</w:t>
          </w:r>
          <w:r>
            <w:rPr>
              <w:color w:val="231F20"/>
              <w:spacing w:val="3"/>
            </w:rPr>
            <w:t xml:space="preserve"> </w:t>
          </w:r>
          <w:r>
            <w:rPr>
              <w:color w:val="231F20"/>
            </w:rPr>
            <w:t>в</w:t>
          </w:r>
          <w:r>
            <w:rPr>
              <w:color w:val="231F20"/>
              <w:spacing w:val="2"/>
            </w:rPr>
            <w:t xml:space="preserve"> </w:t>
          </w:r>
          <w:r>
            <w:rPr>
              <w:color w:val="231F20"/>
            </w:rPr>
            <w:t>образовательных</w:t>
          </w:r>
          <w:r>
            <w:rPr>
              <w:color w:val="231F20"/>
              <w:spacing w:val="1"/>
            </w:rPr>
            <w:t xml:space="preserve"> </w:t>
          </w:r>
          <w:r>
            <w:rPr>
              <w:color w:val="231F20"/>
            </w:rPr>
            <w:t>учреждениях</w:t>
          </w:r>
          <w:r>
            <w:rPr>
              <w:color w:val="231F20"/>
            </w:rPr>
            <w:tab/>
            <w:t>41</w:t>
          </w:r>
        </w:p>
        <w:p w:rsidR="00AF5359" w:rsidRDefault="00DA2CDB">
          <w:pPr>
            <w:pStyle w:val="20"/>
            <w:tabs>
              <w:tab w:val="left" w:leader="dot" w:pos="6190"/>
            </w:tabs>
            <w:spacing w:line="249" w:lineRule="auto"/>
            <w:ind w:left="1990" w:right="492"/>
            <w:rPr>
              <w:b w:val="0"/>
              <w:i w:val="0"/>
              <w:sz w:val="20"/>
            </w:rPr>
          </w:pPr>
          <w:r>
            <w:rPr>
              <w:b w:val="0"/>
              <w:color w:val="231F20"/>
              <w:sz w:val="20"/>
            </w:rPr>
            <w:t>Приложение</w:t>
          </w:r>
          <w:r>
            <w:rPr>
              <w:b w:val="0"/>
              <w:color w:val="231F20"/>
              <w:spacing w:val="1"/>
              <w:sz w:val="20"/>
            </w:rPr>
            <w:t xml:space="preserve"> </w:t>
          </w:r>
          <w:r>
            <w:rPr>
              <w:b w:val="0"/>
              <w:color w:val="231F20"/>
              <w:sz w:val="20"/>
            </w:rPr>
            <w:t>2.</w:t>
          </w:r>
          <w:r>
            <w:rPr>
              <w:b w:val="0"/>
              <w:color w:val="231F20"/>
              <w:spacing w:val="1"/>
              <w:sz w:val="20"/>
            </w:rPr>
            <w:t xml:space="preserve"> </w:t>
          </w:r>
          <w:r>
            <w:rPr>
              <w:b w:val="0"/>
              <w:i w:val="0"/>
              <w:color w:val="231F20"/>
              <w:sz w:val="20"/>
            </w:rPr>
            <w:t>Методические</w:t>
          </w:r>
          <w:r>
            <w:rPr>
              <w:b w:val="0"/>
              <w:i w:val="0"/>
              <w:color w:val="231F20"/>
              <w:spacing w:val="1"/>
              <w:sz w:val="20"/>
            </w:rPr>
            <w:t xml:space="preserve"> </w:t>
          </w:r>
          <w:r>
            <w:rPr>
              <w:b w:val="0"/>
              <w:i w:val="0"/>
              <w:color w:val="231F20"/>
              <w:sz w:val="20"/>
            </w:rPr>
            <w:t>разработки</w:t>
          </w:r>
          <w:r>
            <w:rPr>
              <w:b w:val="0"/>
              <w:i w:val="0"/>
              <w:color w:val="231F20"/>
              <w:spacing w:val="1"/>
              <w:sz w:val="20"/>
            </w:rPr>
            <w:t xml:space="preserve"> </w:t>
          </w:r>
          <w:r>
            <w:rPr>
              <w:b w:val="0"/>
              <w:i w:val="0"/>
              <w:color w:val="231F20"/>
              <w:sz w:val="20"/>
            </w:rPr>
            <w:t>курса</w:t>
          </w:r>
          <w:r>
            <w:rPr>
              <w:b w:val="0"/>
              <w:i w:val="0"/>
              <w:color w:val="231F20"/>
              <w:spacing w:val="1"/>
              <w:sz w:val="20"/>
            </w:rPr>
            <w:t xml:space="preserve"> </w:t>
          </w:r>
          <w:r>
            <w:rPr>
              <w:b w:val="0"/>
              <w:i w:val="0"/>
              <w:color w:val="231F20"/>
              <w:sz w:val="20"/>
            </w:rPr>
            <w:t>«Проф-</w:t>
          </w:r>
          <w:r>
            <w:rPr>
              <w:b w:val="0"/>
              <w:i w:val="0"/>
              <w:color w:val="231F20"/>
              <w:spacing w:val="1"/>
              <w:sz w:val="20"/>
            </w:rPr>
            <w:t xml:space="preserve"> </w:t>
          </w:r>
          <w:r>
            <w:rPr>
              <w:b w:val="0"/>
              <w:i w:val="0"/>
              <w:color w:val="231F20"/>
              <w:sz w:val="20"/>
            </w:rPr>
            <w:t>ориентация»</w:t>
          </w:r>
          <w:r>
            <w:rPr>
              <w:b w:val="0"/>
              <w:i w:val="0"/>
              <w:color w:val="231F20"/>
              <w:sz w:val="20"/>
            </w:rPr>
            <w:tab/>
            <w:t>49</w:t>
          </w:r>
        </w:p>
        <w:p w:rsidR="00AF5359" w:rsidRDefault="00DA2CDB">
          <w:pPr>
            <w:pStyle w:val="20"/>
            <w:tabs>
              <w:tab w:val="left" w:leader="dot" w:pos="6190"/>
            </w:tabs>
            <w:ind w:firstLine="0"/>
            <w:rPr>
              <w:b w:val="0"/>
              <w:i w:val="0"/>
              <w:sz w:val="20"/>
            </w:rPr>
          </w:pPr>
          <w:r>
            <w:rPr>
              <w:b w:val="0"/>
              <w:color w:val="231F20"/>
              <w:sz w:val="20"/>
            </w:rPr>
            <w:t>Приложение</w:t>
          </w:r>
          <w:r>
            <w:rPr>
              <w:b w:val="0"/>
              <w:color w:val="231F20"/>
              <w:spacing w:val="43"/>
              <w:sz w:val="20"/>
            </w:rPr>
            <w:t xml:space="preserve"> </w:t>
          </w:r>
          <w:r>
            <w:rPr>
              <w:b w:val="0"/>
              <w:color w:val="231F20"/>
              <w:sz w:val="20"/>
            </w:rPr>
            <w:t>3.</w:t>
          </w:r>
          <w:r>
            <w:rPr>
              <w:b w:val="0"/>
              <w:color w:val="231F20"/>
              <w:spacing w:val="45"/>
              <w:sz w:val="20"/>
            </w:rPr>
            <w:t xml:space="preserve"> </w:t>
          </w:r>
          <w:r>
            <w:rPr>
              <w:b w:val="0"/>
              <w:i w:val="0"/>
              <w:color w:val="231F20"/>
              <w:sz w:val="20"/>
            </w:rPr>
            <w:t>Профориентационные</w:t>
          </w:r>
          <w:r>
            <w:rPr>
              <w:b w:val="0"/>
              <w:i w:val="0"/>
              <w:color w:val="231F20"/>
              <w:spacing w:val="1"/>
              <w:sz w:val="20"/>
            </w:rPr>
            <w:t xml:space="preserve"> </w:t>
          </w:r>
          <w:r>
            <w:rPr>
              <w:b w:val="0"/>
              <w:i w:val="0"/>
              <w:color w:val="231F20"/>
              <w:sz w:val="20"/>
            </w:rPr>
            <w:t>игры</w:t>
          </w:r>
          <w:r>
            <w:rPr>
              <w:b w:val="0"/>
              <w:i w:val="0"/>
              <w:color w:val="231F20"/>
              <w:sz w:val="20"/>
            </w:rPr>
            <w:tab/>
            <w:t>63</w:t>
          </w:r>
        </w:p>
      </w:sdtContent>
    </w:sdt>
    <w:p w:rsidR="00AF5359" w:rsidRDefault="00AF5359">
      <w:pPr>
        <w:rPr>
          <w:sz w:val="20"/>
        </w:rPr>
        <w:sectPr w:rsidR="00AF5359">
          <w:pgSz w:w="8400" w:h="11910"/>
          <w:pgMar w:top="1100" w:right="740" w:bottom="1400" w:left="740" w:header="0" w:footer="1204" w:gutter="0"/>
          <w:cols w:space="720"/>
        </w:sectPr>
      </w:pPr>
    </w:p>
    <w:p w:rsidR="00AF5359" w:rsidRDefault="00AF5359">
      <w:pPr>
        <w:pStyle w:val="a3"/>
        <w:ind w:firstLine="0"/>
        <w:jc w:val="left"/>
        <w:rPr>
          <w:sz w:val="24"/>
        </w:rPr>
      </w:pPr>
    </w:p>
    <w:p w:rsidR="00AF5359" w:rsidRDefault="00AF5359">
      <w:pPr>
        <w:pStyle w:val="a3"/>
        <w:ind w:firstLine="0"/>
        <w:jc w:val="left"/>
        <w:rPr>
          <w:sz w:val="24"/>
        </w:rPr>
      </w:pPr>
    </w:p>
    <w:p w:rsidR="00AF5359" w:rsidRDefault="00AF5359">
      <w:pPr>
        <w:pStyle w:val="a3"/>
        <w:ind w:firstLine="0"/>
        <w:jc w:val="left"/>
        <w:rPr>
          <w:sz w:val="24"/>
        </w:rPr>
      </w:pPr>
    </w:p>
    <w:p w:rsidR="00AF5359" w:rsidRDefault="00AF5359">
      <w:pPr>
        <w:pStyle w:val="a3"/>
        <w:ind w:firstLine="0"/>
        <w:jc w:val="left"/>
        <w:rPr>
          <w:sz w:val="24"/>
        </w:rPr>
      </w:pPr>
    </w:p>
    <w:p w:rsidR="00AF5359" w:rsidRDefault="00AF5359">
      <w:pPr>
        <w:pStyle w:val="a3"/>
        <w:spacing w:before="10"/>
        <w:ind w:firstLine="0"/>
        <w:jc w:val="left"/>
        <w:rPr>
          <w:sz w:val="22"/>
        </w:rPr>
      </w:pPr>
    </w:p>
    <w:p w:rsidR="00AF5359" w:rsidRDefault="00DA2CDB">
      <w:pPr>
        <w:ind w:left="763" w:right="361"/>
        <w:jc w:val="center"/>
        <w:rPr>
          <w:i/>
        </w:rPr>
      </w:pPr>
      <w:r>
        <w:rPr>
          <w:i/>
          <w:color w:val="231F20"/>
        </w:rPr>
        <w:t>Учебное</w:t>
      </w:r>
      <w:r>
        <w:rPr>
          <w:i/>
          <w:color w:val="231F20"/>
          <w:spacing w:val="30"/>
        </w:rPr>
        <w:t xml:space="preserve"> </w:t>
      </w:r>
      <w:r>
        <w:rPr>
          <w:i/>
          <w:color w:val="231F20"/>
        </w:rPr>
        <w:t>издание</w:t>
      </w:r>
    </w:p>
    <w:p w:rsidR="00AF5359" w:rsidRDefault="00AF5359">
      <w:pPr>
        <w:pStyle w:val="a3"/>
        <w:spacing w:before="6"/>
        <w:ind w:firstLine="0"/>
        <w:jc w:val="left"/>
        <w:rPr>
          <w:i/>
          <w:sz w:val="28"/>
        </w:rPr>
      </w:pPr>
    </w:p>
    <w:p w:rsidR="00AF5359" w:rsidRDefault="00DA2CDB">
      <w:pPr>
        <w:ind w:left="612" w:right="217"/>
        <w:jc w:val="center"/>
        <w:rPr>
          <w:sz w:val="18"/>
        </w:rPr>
      </w:pPr>
      <w:r>
        <w:rPr>
          <w:color w:val="231F20"/>
          <w:sz w:val="18"/>
        </w:rPr>
        <w:t>ФЕДЕРАЛЬНЫЙ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ГОСУДАРСТВЕННЫЙ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ОБРАЗОВАТЕЛЬНЫЙ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СТАНДАРТ</w:t>
      </w:r>
    </w:p>
    <w:p w:rsidR="00AF5359" w:rsidRDefault="00AF5359">
      <w:pPr>
        <w:pStyle w:val="a3"/>
        <w:spacing w:before="8"/>
        <w:ind w:firstLine="0"/>
        <w:jc w:val="left"/>
        <w:rPr>
          <w:sz w:val="24"/>
        </w:rPr>
      </w:pPr>
    </w:p>
    <w:p w:rsidR="00AF5359" w:rsidRDefault="00DA2CDB">
      <w:pPr>
        <w:ind w:left="763" w:right="361"/>
        <w:jc w:val="center"/>
        <w:rPr>
          <w:b/>
        </w:rPr>
      </w:pPr>
      <w:r>
        <w:rPr>
          <w:b/>
          <w:color w:val="231F20"/>
        </w:rPr>
        <w:t>Е.Ю.</w:t>
      </w:r>
      <w:r>
        <w:rPr>
          <w:b/>
          <w:color w:val="231F20"/>
          <w:spacing w:val="30"/>
        </w:rPr>
        <w:t xml:space="preserve"> </w:t>
      </w:r>
      <w:r>
        <w:rPr>
          <w:b/>
          <w:color w:val="231F20"/>
        </w:rPr>
        <w:t>Огановская</w:t>
      </w:r>
    </w:p>
    <w:p w:rsidR="00AF5359" w:rsidRDefault="00AF5359">
      <w:pPr>
        <w:pStyle w:val="a3"/>
        <w:ind w:firstLine="0"/>
        <w:jc w:val="left"/>
        <w:rPr>
          <w:b/>
          <w:sz w:val="24"/>
        </w:rPr>
      </w:pPr>
    </w:p>
    <w:p w:rsidR="00AF5359" w:rsidRDefault="00AF5359">
      <w:pPr>
        <w:pStyle w:val="a3"/>
        <w:spacing w:before="10"/>
        <w:ind w:firstLine="0"/>
        <w:jc w:val="left"/>
        <w:rPr>
          <w:b/>
          <w:sz w:val="22"/>
        </w:rPr>
      </w:pPr>
    </w:p>
    <w:p w:rsidR="00AF5359" w:rsidRDefault="00DA2CDB">
      <w:pPr>
        <w:spacing w:line="249" w:lineRule="auto"/>
        <w:ind w:left="960" w:right="556"/>
        <w:jc w:val="center"/>
        <w:rPr>
          <w:b/>
        </w:rPr>
      </w:pPr>
      <w:r>
        <w:rPr>
          <w:b/>
          <w:color w:val="231F20"/>
        </w:rPr>
        <w:t>Организация</w:t>
      </w:r>
      <w:r>
        <w:rPr>
          <w:b/>
          <w:color w:val="231F20"/>
          <w:spacing w:val="38"/>
        </w:rPr>
        <w:t xml:space="preserve"> </w:t>
      </w:r>
      <w:r>
        <w:rPr>
          <w:b/>
          <w:color w:val="231F20"/>
        </w:rPr>
        <w:t>профориентационной</w:t>
      </w:r>
      <w:r>
        <w:rPr>
          <w:b/>
          <w:color w:val="231F20"/>
          <w:spacing w:val="38"/>
        </w:rPr>
        <w:t xml:space="preserve"> </w:t>
      </w:r>
      <w:r>
        <w:rPr>
          <w:b/>
          <w:color w:val="231F20"/>
        </w:rPr>
        <w:t>работы</w:t>
      </w:r>
      <w:r>
        <w:rPr>
          <w:b/>
          <w:color w:val="231F20"/>
          <w:spacing w:val="39"/>
        </w:rPr>
        <w:t xml:space="preserve"> </w:t>
      </w:r>
      <w:r>
        <w:rPr>
          <w:b/>
          <w:color w:val="231F20"/>
        </w:rPr>
        <w:t>в</w:t>
      </w:r>
      <w:r>
        <w:rPr>
          <w:b/>
          <w:color w:val="231F20"/>
          <w:spacing w:val="38"/>
        </w:rPr>
        <w:t xml:space="preserve"> </w:t>
      </w:r>
      <w:r>
        <w:rPr>
          <w:b/>
          <w:color w:val="231F20"/>
        </w:rPr>
        <w:t>школе</w:t>
      </w:r>
      <w:r>
        <w:rPr>
          <w:b/>
          <w:color w:val="231F20"/>
          <w:spacing w:val="1"/>
        </w:rPr>
        <w:t xml:space="preserve"> </w:t>
      </w:r>
      <w:r>
        <w:rPr>
          <w:b/>
          <w:color w:val="231F20"/>
        </w:rPr>
        <w:t>в</w:t>
      </w:r>
      <w:r>
        <w:rPr>
          <w:b/>
          <w:color w:val="231F20"/>
          <w:spacing w:val="10"/>
        </w:rPr>
        <w:t xml:space="preserve"> </w:t>
      </w:r>
      <w:r>
        <w:rPr>
          <w:b/>
          <w:color w:val="231F20"/>
        </w:rPr>
        <w:t>условиях</w:t>
      </w:r>
      <w:r>
        <w:rPr>
          <w:b/>
          <w:color w:val="231F20"/>
          <w:spacing w:val="11"/>
        </w:rPr>
        <w:t xml:space="preserve"> </w:t>
      </w:r>
      <w:r>
        <w:rPr>
          <w:b/>
          <w:color w:val="231F20"/>
        </w:rPr>
        <w:t>перехода</w:t>
      </w:r>
      <w:r>
        <w:rPr>
          <w:b/>
          <w:color w:val="231F20"/>
          <w:spacing w:val="10"/>
        </w:rPr>
        <w:t xml:space="preserve"> </w:t>
      </w:r>
      <w:r>
        <w:rPr>
          <w:b/>
          <w:color w:val="231F20"/>
        </w:rPr>
        <w:t>на</w:t>
      </w:r>
      <w:r>
        <w:rPr>
          <w:b/>
          <w:color w:val="231F20"/>
          <w:spacing w:val="11"/>
        </w:rPr>
        <w:t xml:space="preserve"> </w:t>
      </w:r>
      <w:r>
        <w:rPr>
          <w:b/>
          <w:color w:val="231F20"/>
        </w:rPr>
        <w:t>ФГОС</w:t>
      </w:r>
      <w:r>
        <w:rPr>
          <w:b/>
          <w:color w:val="231F20"/>
          <w:spacing w:val="11"/>
        </w:rPr>
        <w:t xml:space="preserve"> </w:t>
      </w:r>
      <w:r>
        <w:rPr>
          <w:b/>
          <w:color w:val="231F20"/>
        </w:rPr>
        <w:t>ООО</w:t>
      </w:r>
    </w:p>
    <w:p w:rsidR="00AF5359" w:rsidRDefault="00AF5359">
      <w:pPr>
        <w:pStyle w:val="a3"/>
        <w:ind w:firstLine="0"/>
        <w:jc w:val="left"/>
        <w:rPr>
          <w:b/>
          <w:sz w:val="24"/>
        </w:rPr>
      </w:pPr>
    </w:p>
    <w:p w:rsidR="00AF5359" w:rsidRDefault="00AF5359">
      <w:pPr>
        <w:pStyle w:val="a3"/>
        <w:spacing w:before="1"/>
        <w:ind w:firstLine="0"/>
        <w:jc w:val="left"/>
        <w:rPr>
          <w:b/>
          <w:sz w:val="22"/>
        </w:rPr>
      </w:pPr>
    </w:p>
    <w:p w:rsidR="00AF5359" w:rsidRDefault="00DA2CDB">
      <w:pPr>
        <w:ind w:left="763" w:right="362"/>
        <w:jc w:val="center"/>
        <w:rPr>
          <w:i/>
        </w:rPr>
      </w:pPr>
      <w:r>
        <w:rPr>
          <w:i/>
          <w:color w:val="231F20"/>
        </w:rPr>
        <w:t>Методические</w:t>
      </w:r>
      <w:r>
        <w:rPr>
          <w:i/>
          <w:color w:val="231F20"/>
          <w:spacing w:val="38"/>
        </w:rPr>
        <w:t xml:space="preserve"> </w:t>
      </w:r>
      <w:r>
        <w:rPr>
          <w:i/>
          <w:color w:val="231F20"/>
        </w:rPr>
        <w:t>рекомендации</w:t>
      </w: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AF5359">
      <w:pPr>
        <w:pStyle w:val="a3"/>
        <w:spacing w:before="4"/>
        <w:ind w:firstLine="0"/>
        <w:jc w:val="left"/>
        <w:rPr>
          <w:i/>
          <w:sz w:val="23"/>
        </w:rPr>
      </w:pPr>
    </w:p>
    <w:p w:rsidR="00AF5359" w:rsidRDefault="00DA2CDB">
      <w:pPr>
        <w:spacing w:before="91"/>
        <w:ind w:left="960" w:right="134"/>
        <w:jc w:val="center"/>
        <w:rPr>
          <w:i/>
          <w:sz w:val="20"/>
        </w:rPr>
      </w:pPr>
      <w:r>
        <w:rPr>
          <w:color w:val="231F20"/>
          <w:sz w:val="20"/>
        </w:rPr>
        <w:t>Редактор</w:t>
      </w:r>
      <w:r>
        <w:rPr>
          <w:color w:val="231F20"/>
          <w:spacing w:val="19"/>
          <w:sz w:val="20"/>
        </w:rPr>
        <w:t xml:space="preserve"> </w:t>
      </w:r>
      <w:r>
        <w:rPr>
          <w:i/>
          <w:color w:val="231F20"/>
          <w:sz w:val="20"/>
        </w:rPr>
        <w:t>Л.Г.</w:t>
      </w:r>
      <w:r>
        <w:rPr>
          <w:i/>
          <w:color w:val="231F20"/>
          <w:spacing w:val="20"/>
          <w:sz w:val="20"/>
        </w:rPr>
        <w:t xml:space="preserve"> </w:t>
      </w:r>
      <w:r>
        <w:rPr>
          <w:i/>
          <w:color w:val="231F20"/>
          <w:sz w:val="20"/>
        </w:rPr>
        <w:t>Щекина</w:t>
      </w:r>
    </w:p>
    <w:p w:rsidR="00AF5359" w:rsidRDefault="00DA2CDB">
      <w:pPr>
        <w:spacing w:before="10"/>
        <w:ind w:left="960" w:right="134"/>
        <w:jc w:val="center"/>
        <w:rPr>
          <w:i/>
          <w:sz w:val="20"/>
        </w:rPr>
      </w:pPr>
      <w:r>
        <w:rPr>
          <w:color w:val="231F20"/>
          <w:sz w:val="20"/>
        </w:rPr>
        <w:t>Компьютерная</w:t>
      </w:r>
      <w:r>
        <w:rPr>
          <w:color w:val="231F20"/>
          <w:spacing w:val="28"/>
          <w:sz w:val="20"/>
        </w:rPr>
        <w:t xml:space="preserve"> </w:t>
      </w:r>
      <w:r>
        <w:rPr>
          <w:color w:val="231F20"/>
          <w:sz w:val="20"/>
        </w:rPr>
        <w:t>верстка</w:t>
      </w:r>
      <w:r>
        <w:rPr>
          <w:color w:val="231F20"/>
          <w:spacing w:val="29"/>
          <w:sz w:val="20"/>
        </w:rPr>
        <w:t xml:space="preserve"> </w:t>
      </w:r>
      <w:r>
        <w:rPr>
          <w:i/>
          <w:color w:val="231F20"/>
          <w:sz w:val="20"/>
        </w:rPr>
        <w:t>М.Н.</w:t>
      </w:r>
      <w:r>
        <w:rPr>
          <w:i/>
          <w:color w:val="231F20"/>
          <w:spacing w:val="29"/>
          <w:sz w:val="20"/>
        </w:rPr>
        <w:t xml:space="preserve"> </w:t>
      </w:r>
      <w:r>
        <w:rPr>
          <w:i/>
          <w:color w:val="231F20"/>
          <w:sz w:val="20"/>
        </w:rPr>
        <w:t>Бусоргина</w:t>
      </w:r>
    </w:p>
    <w:p w:rsidR="00AF5359" w:rsidRDefault="00AF5359">
      <w:pPr>
        <w:pStyle w:val="a3"/>
        <w:ind w:firstLine="0"/>
        <w:jc w:val="left"/>
        <w:rPr>
          <w:i/>
        </w:rPr>
      </w:pPr>
    </w:p>
    <w:p w:rsidR="00AF5359" w:rsidRDefault="00BB64F3">
      <w:pPr>
        <w:pStyle w:val="a3"/>
        <w:spacing w:before="1"/>
        <w:ind w:firstLine="0"/>
        <w:jc w:val="left"/>
        <w:rPr>
          <w:i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791845</wp:posOffset>
                </wp:positionH>
                <wp:positionV relativeFrom="paragraph">
                  <wp:posOffset>218440</wp:posOffset>
                </wp:positionV>
                <wp:extent cx="3960495" cy="1270"/>
                <wp:effectExtent l="0" t="0" r="0" b="0"/>
                <wp:wrapTopAndBottom/>
                <wp:docPr id="389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60495" cy="1270"/>
                        </a:xfrm>
                        <a:custGeom>
                          <a:avLst/>
                          <a:gdLst>
                            <a:gd name="T0" fmla="+- 0 1247 1247"/>
                            <a:gd name="T1" fmla="*/ T0 w 6237"/>
                            <a:gd name="T2" fmla="+- 0 7483 1247"/>
                            <a:gd name="T3" fmla="*/ T2 w 62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37">
                              <a:moveTo>
                                <a:pt x="0" y="0"/>
                              </a:moveTo>
                              <a:lnTo>
                                <a:pt x="623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F4E9C" id="Freeform 3" o:spid="_x0000_s1026" style="position:absolute;margin-left:62.35pt;margin-top:17.2pt;width:311.8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LzUCAMAAKYGAAAOAAAAZHJzL2Uyb0RvYy54bWysVduO0zAQfUfiHyw/grq59qpNV6umQUgL&#10;rLTlA9zYaSISO9hu0wXx74ztpNsWkBBiH7zjzHjmzJlLb++OTY0OTKpK8AQHNz5GjOeCVnyX4M+b&#10;bDTDSGnCKakFZwl+ZgrfLV+/uu3aBQtFKWrKJAInXC26NsGl1u3C81ResoaoG9EyDspCyIZouMqd&#10;RyXpwHtTe6HvT7xOSNpKkTOl4GvqlHhp/RcFy/WnolBMozrBgE3bU9pza05veUsWO0nassp7GOQf&#10;UDSk4hD05ColmqC9rH5x1VS5FEoU+iYXjSeKosqZzQGyCfyrbJ5K0jKbC5Cj2hNN6v+5zT8eHiWq&#10;aIKj2RwjThooUiYZM5SjyPDTtWoBZk/tozQZqvZB5F8UKLwLjbkosEHb7oOg4IXstbCcHAvZmJeQ&#10;LTpa6p9P1LOjRjl8jOYTP56PMcpBF4RTWxmPLIa3+V7pd0xYP+TwoLQrHAXJ0k576BsoctHUUMO3&#10;I+SjIIyn9ugLfTILBrM3Htr4qEOTMJpeG4WDkfU1jWfRb31Fg5nxFZ75Avy7ASEpB9D5kfeoQULE&#10;DIpveWqFMvxsANtAEHgAI5PhH2wh9rWte9OHkDAB170vMYLe37psW6INMhPCiKhLsKXCfGjEgW2E&#10;VemrykGQF23Nz63g+eQClVPDCxMA2sYJNqjBelZZLrKqrm1pa26hRGPHjRJ1RY3SoFFyt13VEh0I&#10;THUYBVk4tMuFWSuVTokqnZ1VuZyl2HNqo5SM0HUva1LVTgZUtSUdurPnxvSpnefvc3++nq1n8SgO&#10;J+tR7Kfp6D5bxaNJFkzHaZSuVmnww9QziBdlRSnjBvawW4L472a333JuK5y2y0V6Fyxk9s+kB+DP&#10;zLxLGFYNuQz/XRGG0XWzvhX0GcZYCrcsYbmDUAr5DaMOFmWC1dc9kQyj+j2HTTQP4thsVnuJx1Oo&#10;BZLnmu25hvAcXCVYY+h8I66028b7Vla7EiIFdha4uIf1UVRmzu2ecaj6CyxDm0G/uM22Pb9bq5ef&#10;l+VPAAAA//8DAFBLAwQUAAYACAAAACEAi7RnOt8AAAAJAQAADwAAAGRycy9kb3ducmV2LnhtbEyP&#10;QU/DMAyF70j8h8hIXBBL11ZdVZpO0wSauCBt48Axa0xb1jhVk23l3+Od2M3Pfnr+XrmcbC/OOPrO&#10;kYL5LAKBVDvTUaPgc//2nIPwQZPRvSNU8IseltX9XakL4y60xfMuNIJDyBdaQRvCUEjp6xat9jM3&#10;IPHt241WB5ZjI82oLxxuexlHUSat7og/tHrAdYv1cXeyCt5X8c8RjdlkyeuGujz5iL7iJ6UeH6bV&#10;C4iAU/g3wxWf0aFipoM7kfGiZx2nC7YqSNIUBBsWac7D4brIQFalvG1Q/QEAAP//AwBQSwECLQAU&#10;AAYACAAAACEAtoM4kv4AAADhAQAAEwAAAAAAAAAAAAAAAAAAAAAAW0NvbnRlbnRfVHlwZXNdLnht&#10;bFBLAQItABQABgAIAAAAIQA4/SH/1gAAAJQBAAALAAAAAAAAAAAAAAAAAC8BAABfcmVscy8ucmVs&#10;c1BLAQItABQABgAIAAAAIQAw5LzUCAMAAKYGAAAOAAAAAAAAAAAAAAAAAC4CAABkcnMvZTJvRG9j&#10;LnhtbFBLAQItABQABgAIAAAAIQCLtGc63wAAAAkBAAAPAAAAAAAAAAAAAAAAAGIFAABkcnMvZG93&#10;bnJldi54bWxQSwUGAAAAAAQABADzAAAAbgYAAAAA&#10;" path="m,l6236,e" filled="f" strokecolor="#231f20" strokeweight=".5pt">
                <v:path arrowok="t" o:connecttype="custom" o:connectlocs="0,0;3959860,0" o:connectangles="0,0"/>
                <w10:wrap type="topAndBottom" anchorx="page"/>
              </v:shape>
            </w:pict>
          </mc:Fallback>
        </mc:AlternateContent>
      </w:r>
    </w:p>
    <w:p w:rsidR="00AF5359" w:rsidRDefault="00DA2CDB">
      <w:pPr>
        <w:spacing w:line="153" w:lineRule="exact"/>
        <w:ind w:left="597" w:right="217"/>
        <w:jc w:val="center"/>
        <w:rPr>
          <w:sz w:val="16"/>
        </w:rPr>
      </w:pPr>
      <w:r>
        <w:rPr>
          <w:color w:val="231F20"/>
          <w:sz w:val="16"/>
        </w:rPr>
        <w:t>Подписано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в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печать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16.06.16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Формат</w:t>
      </w:r>
      <w:r>
        <w:rPr>
          <w:color w:val="231F20"/>
          <w:spacing w:val="-4"/>
          <w:sz w:val="16"/>
        </w:rPr>
        <w:t xml:space="preserve"> </w:t>
      </w:r>
      <w:r>
        <w:rPr>
          <w:color w:val="231F20"/>
          <w:sz w:val="16"/>
        </w:rPr>
        <w:t>бумаги</w:t>
      </w:r>
      <w:r>
        <w:rPr>
          <w:color w:val="231F20"/>
          <w:spacing w:val="-2"/>
          <w:sz w:val="16"/>
        </w:rPr>
        <w:t xml:space="preserve"> </w:t>
      </w:r>
      <w:r>
        <w:rPr>
          <w:color w:val="231F20"/>
          <w:sz w:val="16"/>
        </w:rPr>
        <w:t>60х84/16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Печать</w:t>
      </w:r>
      <w:r>
        <w:rPr>
          <w:color w:val="231F20"/>
          <w:spacing w:val="-3"/>
          <w:sz w:val="16"/>
        </w:rPr>
        <w:t xml:space="preserve"> </w:t>
      </w:r>
      <w:r>
        <w:rPr>
          <w:color w:val="231F20"/>
          <w:sz w:val="16"/>
        </w:rPr>
        <w:t>офсетная.</w:t>
      </w:r>
    </w:p>
    <w:p w:rsidR="00AF5359" w:rsidRDefault="00BB64F3">
      <w:pPr>
        <w:spacing w:line="180" w:lineRule="exact"/>
        <w:ind w:left="763" w:right="384"/>
        <w:jc w:val="center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791845</wp:posOffset>
                </wp:positionH>
                <wp:positionV relativeFrom="paragraph">
                  <wp:posOffset>173990</wp:posOffset>
                </wp:positionV>
                <wp:extent cx="3960495" cy="1270"/>
                <wp:effectExtent l="0" t="0" r="0" b="0"/>
                <wp:wrapTopAndBottom/>
                <wp:docPr id="388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60495" cy="1270"/>
                        </a:xfrm>
                        <a:custGeom>
                          <a:avLst/>
                          <a:gdLst>
                            <a:gd name="T0" fmla="+- 0 1247 1247"/>
                            <a:gd name="T1" fmla="*/ T0 w 6237"/>
                            <a:gd name="T2" fmla="+- 0 7483 1247"/>
                            <a:gd name="T3" fmla="*/ T2 w 62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37">
                              <a:moveTo>
                                <a:pt x="0" y="0"/>
                              </a:moveTo>
                              <a:lnTo>
                                <a:pt x="623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31300" id="Freeform 2" o:spid="_x0000_s1026" style="position:absolute;margin-left:62.35pt;margin-top:13.7pt;width:311.8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HpFBwMAAKYGAAAOAAAAZHJzL2Uyb0RvYy54bWysVduO0zAQfUfiHyw/grq59qpNV6umQUgL&#10;rLTlA9zEaSIS29hu0wXx74ztpNsWkBBiH7zjzHjmzJlLb++ObYMOVKqaswQHNz5GlOW8qNkuwZ83&#10;2WiGkdKEFaThjCb4mSp8t3z96rYTCxryijcFlQicMLXoRIIrrcXC81Re0ZaoGy4oA2XJZUs0XOXO&#10;KyTpwHvbeKHvT7yOy0JInlOl4GvqlHhp/ZclzfWnslRUoybBgE3bU9pza05veUsWO0lEVec9DPIP&#10;KFpSMwh6cpUSTdBe1r+4autccsVLfZPz1uNlWefU5gDZBP5VNk8VEdTmAuQocaJJ/T+3+cfDo0R1&#10;keBoBqVipIUiZZJSQzkKDT+dUAswexKP0mSoxAPPvyhQeBcac1Fgg7bdB16AF7LX3HJyLGVrXkK2&#10;6Gipfz5RT48a5fAxmk/8eD7GKAddEE5tZTyyGN7me6XfUW79kMOD0q5wBUiW9qKHvoEil20DNXw7&#10;Qj4Kwnhqj77QJ7NgMHvjoY2POjQJo+m1UTgYWV/TeBb91lc0mBlf4ZkvwL8bEJJqAJ0fWY8aJETM&#10;oPiWJ8GV4WcD2AaCwAMYmQz/YAuxr23dmz6EhAm47n2JEfT+1mUriDbITAgjoi7BlgrzoeUHuuFW&#10;pa8qB0FetA07t4LnkwtUTg0vTABoGyfYoAbrWWUZz+qmsaVtmIUSjR03ijd1YZQGjZK77aqR6EBg&#10;qsMoyMKhXS7MhFQ6JapydlblcpZ8zwobpaKkWPeyJnXjZEDVWNKhO3tuTJ/aef4+9+fr2XoWj+Jw&#10;sh7FfpqO7rNVPJpkwXScRulqlQY/TD2DeFHVRUGZgT3sliD+u9ntt5zbCqftcpHeBQuZ/TPpAfgz&#10;M+8ShlVDLsN/V4RhdN2sb3nxDGMsuVuWsNxBqLj8hlEHizLB6uueSIpR857BJpoHcWw2q73E4ynU&#10;AslzzfZcQ1gOrhKsMXS+EVfabeO9kPWugkiBnQXG72F9lLWZc7tnHKr+AsvQZtAvbrNtz+/W6uXn&#10;ZfkTAAD//wMAUEsDBBQABgAIAAAAIQBduP3d3gAAAAkBAAAPAAAAZHJzL2Rvd25yZXYueG1sTI9B&#10;T8MwDIXvSPyHyEhcEEvJqrYqTacJgSYuSAwOHLPGtGWNUzXZVv493ond/Oyn5+9Vq9kN4ohT6D1p&#10;eFgkIJAab3tqNXx+vNwXIEI0ZM3gCTX8YoBVfX1VmdL6E73jcRtbwSEUSqOhi3EspQxNh86EhR+R&#10;+PbtJ2ciy6mVdjInDneDVEmSSWd64g+dGfGpw2a/PTgNr2v1s0drN9nyeUN9sXxLvtSd1rc38/oR&#10;RMQ5/pvhjM/oUDPTzh/IBjGwVmnOVg0qT0GwIU8LHnbnRQayruRlg/oPAAD//wMAUEsBAi0AFAAG&#10;AAgAAAAhALaDOJL+AAAA4QEAABMAAAAAAAAAAAAAAAAAAAAAAFtDb250ZW50X1R5cGVzXS54bWxQ&#10;SwECLQAUAAYACAAAACEAOP0h/9YAAACUAQAACwAAAAAAAAAAAAAAAAAvAQAAX3JlbHMvLnJlbHNQ&#10;SwECLQAUAAYACAAAACEAQOB6RQcDAACmBgAADgAAAAAAAAAAAAAAAAAuAgAAZHJzL2Uyb0RvYy54&#10;bWxQSwECLQAUAAYACAAAACEAXbj93d4AAAAJAQAADwAAAAAAAAAAAAAAAABhBQAAZHJzL2Rvd25y&#10;ZXYueG1sUEsFBgAAAAAEAAQA8wAAAGwGAAAAAA==&#10;" path="m,l6236,e" filled="f" strokecolor="#231f20" strokeweight=".5pt">
                <v:path arrowok="t" o:connecttype="custom" o:connectlocs="0,0;3959860,0" o:connectangles="0,0"/>
                <w10:wrap type="topAndBottom" anchorx="page"/>
              </v:shape>
            </w:pict>
          </mc:Fallback>
        </mc:AlternateContent>
      </w:r>
      <w:r w:rsidR="00DA2CDB">
        <w:rPr>
          <w:color w:val="231F20"/>
          <w:sz w:val="16"/>
        </w:rPr>
        <w:t>Бумага</w:t>
      </w:r>
      <w:r w:rsidR="00DA2CDB">
        <w:rPr>
          <w:color w:val="231F20"/>
          <w:spacing w:val="-3"/>
          <w:sz w:val="16"/>
        </w:rPr>
        <w:t xml:space="preserve"> </w:t>
      </w:r>
      <w:r w:rsidR="00DA2CDB">
        <w:rPr>
          <w:color w:val="231F20"/>
          <w:sz w:val="16"/>
        </w:rPr>
        <w:t>офсетная.</w:t>
      </w:r>
      <w:r w:rsidR="00DA2CDB">
        <w:rPr>
          <w:color w:val="231F20"/>
          <w:spacing w:val="-1"/>
          <w:sz w:val="16"/>
        </w:rPr>
        <w:t xml:space="preserve"> </w:t>
      </w:r>
      <w:r w:rsidR="00DA2CDB">
        <w:rPr>
          <w:color w:val="231F20"/>
          <w:sz w:val="16"/>
        </w:rPr>
        <w:t>Объем</w:t>
      </w:r>
      <w:r w:rsidR="00DA2CDB">
        <w:rPr>
          <w:color w:val="231F20"/>
          <w:spacing w:val="-2"/>
          <w:sz w:val="16"/>
        </w:rPr>
        <w:t xml:space="preserve"> </w:t>
      </w:r>
      <w:r w:rsidR="00DA2CDB">
        <w:rPr>
          <w:color w:val="231F20"/>
          <w:sz w:val="16"/>
        </w:rPr>
        <w:t>4,75</w:t>
      </w:r>
      <w:r w:rsidR="00DA2CDB">
        <w:rPr>
          <w:color w:val="231F20"/>
          <w:spacing w:val="-2"/>
          <w:sz w:val="16"/>
        </w:rPr>
        <w:t xml:space="preserve"> </w:t>
      </w:r>
      <w:r w:rsidR="00DA2CDB">
        <w:rPr>
          <w:color w:val="231F20"/>
          <w:sz w:val="16"/>
        </w:rPr>
        <w:t>п.л.</w:t>
      </w:r>
      <w:r w:rsidR="00DA2CDB">
        <w:rPr>
          <w:color w:val="231F20"/>
          <w:spacing w:val="-2"/>
          <w:sz w:val="16"/>
        </w:rPr>
        <w:t xml:space="preserve"> </w:t>
      </w:r>
      <w:r w:rsidR="00DA2CDB">
        <w:rPr>
          <w:color w:val="231F20"/>
          <w:sz w:val="16"/>
        </w:rPr>
        <w:t>Тираж</w:t>
      </w:r>
      <w:r w:rsidR="00DA2CDB">
        <w:rPr>
          <w:color w:val="231F20"/>
          <w:spacing w:val="-1"/>
          <w:sz w:val="16"/>
        </w:rPr>
        <w:t xml:space="preserve"> </w:t>
      </w:r>
      <w:r w:rsidR="00DA2CDB">
        <w:rPr>
          <w:color w:val="231F20"/>
          <w:sz w:val="16"/>
        </w:rPr>
        <w:t>160</w:t>
      </w:r>
      <w:r w:rsidR="00DA2CDB">
        <w:rPr>
          <w:color w:val="231F20"/>
          <w:spacing w:val="-2"/>
          <w:sz w:val="16"/>
        </w:rPr>
        <w:t xml:space="preserve"> </w:t>
      </w:r>
      <w:r w:rsidR="00DA2CDB">
        <w:rPr>
          <w:color w:val="231F20"/>
          <w:sz w:val="16"/>
        </w:rPr>
        <w:t>экз.</w:t>
      </w:r>
      <w:r w:rsidR="00DA2CDB">
        <w:rPr>
          <w:color w:val="231F20"/>
          <w:spacing w:val="-2"/>
          <w:sz w:val="16"/>
        </w:rPr>
        <w:t xml:space="preserve"> </w:t>
      </w:r>
      <w:r w:rsidR="00DA2CDB">
        <w:rPr>
          <w:color w:val="231F20"/>
          <w:sz w:val="16"/>
        </w:rPr>
        <w:t>Заказ</w:t>
      </w:r>
      <w:r w:rsidR="00DA2CDB">
        <w:rPr>
          <w:color w:val="231F20"/>
          <w:spacing w:val="-1"/>
          <w:sz w:val="16"/>
        </w:rPr>
        <w:t xml:space="preserve"> </w:t>
      </w:r>
      <w:r w:rsidR="00DA2CDB">
        <w:rPr>
          <w:color w:val="231F20"/>
          <w:sz w:val="16"/>
        </w:rPr>
        <w:t>№</w:t>
      </w:r>
      <w:r w:rsidR="00DA2CDB">
        <w:rPr>
          <w:color w:val="231F20"/>
          <w:spacing w:val="-3"/>
          <w:sz w:val="16"/>
        </w:rPr>
        <w:t xml:space="preserve"> </w:t>
      </w:r>
      <w:r w:rsidR="00DA2CDB">
        <w:rPr>
          <w:color w:val="231F20"/>
          <w:sz w:val="16"/>
        </w:rPr>
        <w:t>29.</w:t>
      </w:r>
    </w:p>
    <w:p w:rsidR="00AF5359" w:rsidRDefault="00DA2CDB">
      <w:pPr>
        <w:spacing w:before="14" w:line="244" w:lineRule="auto"/>
        <w:ind w:left="1500" w:right="1158"/>
        <w:jc w:val="center"/>
        <w:rPr>
          <w:sz w:val="15"/>
        </w:rPr>
      </w:pPr>
      <w:r>
        <w:rPr>
          <w:color w:val="231F20"/>
          <w:spacing w:val="-1"/>
          <w:w w:val="105"/>
          <w:sz w:val="15"/>
        </w:rPr>
        <w:t>Издательство Санкт-Петербургской академии постдипломного</w:t>
      </w:r>
      <w:r>
        <w:rPr>
          <w:color w:val="231F20"/>
          <w:spacing w:val="-37"/>
          <w:w w:val="105"/>
          <w:sz w:val="15"/>
        </w:rPr>
        <w:t xml:space="preserve"> </w:t>
      </w:r>
      <w:r>
        <w:rPr>
          <w:color w:val="231F20"/>
          <w:w w:val="105"/>
          <w:sz w:val="15"/>
        </w:rPr>
        <w:t>педагогического</w:t>
      </w:r>
      <w:r>
        <w:rPr>
          <w:color w:val="231F20"/>
          <w:spacing w:val="1"/>
          <w:w w:val="105"/>
          <w:sz w:val="15"/>
        </w:rPr>
        <w:t xml:space="preserve"> </w:t>
      </w:r>
      <w:r>
        <w:rPr>
          <w:color w:val="231F20"/>
          <w:w w:val="105"/>
          <w:sz w:val="15"/>
        </w:rPr>
        <w:t>образования</w:t>
      </w:r>
    </w:p>
    <w:p w:rsidR="00DA2CDB" w:rsidRDefault="00DA2CDB">
      <w:pPr>
        <w:ind w:left="763" w:right="423"/>
        <w:jc w:val="center"/>
        <w:rPr>
          <w:color w:val="231F20"/>
          <w:w w:val="105"/>
          <w:sz w:val="15"/>
        </w:rPr>
      </w:pPr>
      <w:r>
        <w:rPr>
          <w:color w:val="231F20"/>
          <w:spacing w:val="-1"/>
          <w:w w:val="105"/>
          <w:sz w:val="15"/>
        </w:rPr>
        <w:t>191002,</w:t>
      </w:r>
      <w:r>
        <w:rPr>
          <w:color w:val="231F20"/>
          <w:spacing w:val="-8"/>
          <w:w w:val="105"/>
          <w:sz w:val="15"/>
        </w:rPr>
        <w:t xml:space="preserve"> </w:t>
      </w:r>
      <w:r>
        <w:rPr>
          <w:color w:val="231F20"/>
          <w:spacing w:val="-1"/>
          <w:w w:val="105"/>
          <w:sz w:val="15"/>
        </w:rPr>
        <w:t>г.</w:t>
      </w:r>
      <w:r>
        <w:rPr>
          <w:color w:val="231F20"/>
          <w:spacing w:val="-8"/>
          <w:w w:val="105"/>
          <w:sz w:val="15"/>
        </w:rPr>
        <w:t xml:space="preserve"> </w:t>
      </w:r>
      <w:r>
        <w:rPr>
          <w:color w:val="231F20"/>
          <w:spacing w:val="-1"/>
          <w:w w:val="105"/>
          <w:sz w:val="15"/>
        </w:rPr>
        <w:t>Санкт-Петербург,</w:t>
      </w:r>
      <w:r>
        <w:rPr>
          <w:color w:val="231F20"/>
          <w:spacing w:val="-8"/>
          <w:w w:val="105"/>
          <w:sz w:val="15"/>
        </w:rPr>
        <w:t xml:space="preserve"> </w:t>
      </w:r>
      <w:r>
        <w:rPr>
          <w:color w:val="231F20"/>
          <w:w w:val="105"/>
          <w:sz w:val="15"/>
        </w:rPr>
        <w:t>ул.</w:t>
      </w:r>
      <w:r>
        <w:rPr>
          <w:color w:val="231F20"/>
          <w:spacing w:val="-7"/>
          <w:w w:val="105"/>
          <w:sz w:val="15"/>
        </w:rPr>
        <w:t xml:space="preserve"> </w:t>
      </w:r>
      <w:r>
        <w:rPr>
          <w:color w:val="231F20"/>
          <w:w w:val="105"/>
          <w:sz w:val="15"/>
        </w:rPr>
        <w:t>Ломоносова,</w:t>
      </w:r>
      <w:r>
        <w:rPr>
          <w:color w:val="231F20"/>
          <w:spacing w:val="-8"/>
          <w:w w:val="105"/>
          <w:sz w:val="15"/>
        </w:rPr>
        <w:t xml:space="preserve"> </w:t>
      </w:r>
      <w:r>
        <w:rPr>
          <w:color w:val="231F20"/>
          <w:w w:val="105"/>
          <w:sz w:val="15"/>
        </w:rPr>
        <w:t>д.</w:t>
      </w:r>
      <w:r>
        <w:rPr>
          <w:color w:val="231F20"/>
          <w:spacing w:val="-8"/>
          <w:w w:val="105"/>
          <w:sz w:val="15"/>
        </w:rPr>
        <w:t xml:space="preserve"> </w:t>
      </w:r>
      <w:r>
        <w:rPr>
          <w:color w:val="231F20"/>
          <w:w w:val="105"/>
          <w:sz w:val="15"/>
        </w:rPr>
        <w:t>11/13</w:t>
      </w:r>
    </w:p>
    <w:p w:rsidR="00DA2CDB" w:rsidRDefault="00DA2CDB">
      <w:pPr>
        <w:rPr>
          <w:color w:val="231F20"/>
          <w:w w:val="105"/>
          <w:sz w:val="15"/>
        </w:rPr>
      </w:pPr>
      <w:r>
        <w:rPr>
          <w:color w:val="231F20"/>
          <w:w w:val="105"/>
          <w:sz w:val="15"/>
        </w:rPr>
        <w:br w:type="page"/>
      </w:r>
    </w:p>
    <w:p w:rsidR="00DA2CDB" w:rsidRPr="00DA2CDB" w:rsidRDefault="00DA2CDB" w:rsidP="00DA2CDB">
      <w:pPr>
        <w:spacing w:before="68"/>
        <w:ind w:left="1808" w:right="1188"/>
        <w:jc w:val="center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pacing w:val="-10"/>
          <w:sz w:val="28"/>
          <w:szCs w:val="28"/>
        </w:rPr>
        <w:lastRenderedPageBreak/>
        <w:t>Институт</w:t>
      </w:r>
      <w:r w:rsidRPr="00DA2CDB">
        <w:rPr>
          <w:b/>
          <w:bCs/>
          <w:spacing w:val="-19"/>
          <w:sz w:val="28"/>
          <w:szCs w:val="28"/>
        </w:rPr>
        <w:t xml:space="preserve"> </w:t>
      </w:r>
      <w:r w:rsidRPr="00DA2CDB">
        <w:rPr>
          <w:b/>
          <w:bCs/>
          <w:spacing w:val="-10"/>
          <w:sz w:val="28"/>
          <w:szCs w:val="28"/>
        </w:rPr>
        <w:t>развития</w:t>
      </w:r>
      <w:r w:rsidRPr="00DA2CDB">
        <w:rPr>
          <w:b/>
          <w:bCs/>
          <w:spacing w:val="-23"/>
          <w:sz w:val="28"/>
          <w:szCs w:val="28"/>
        </w:rPr>
        <w:t xml:space="preserve"> </w:t>
      </w:r>
      <w:r w:rsidRPr="00DA2CDB">
        <w:rPr>
          <w:b/>
          <w:bCs/>
          <w:spacing w:val="-9"/>
          <w:sz w:val="28"/>
          <w:szCs w:val="28"/>
        </w:rPr>
        <w:t>образования</w:t>
      </w:r>
      <w:r w:rsidRPr="00DA2CDB">
        <w:rPr>
          <w:b/>
          <w:bCs/>
          <w:spacing w:val="-20"/>
          <w:sz w:val="28"/>
          <w:szCs w:val="28"/>
        </w:rPr>
        <w:t xml:space="preserve"> </w:t>
      </w:r>
      <w:r w:rsidRPr="00DA2CDB">
        <w:rPr>
          <w:b/>
          <w:bCs/>
          <w:spacing w:val="-9"/>
          <w:sz w:val="28"/>
          <w:szCs w:val="28"/>
        </w:rPr>
        <w:t>Республики</w:t>
      </w:r>
      <w:r w:rsidRPr="00DA2CDB">
        <w:rPr>
          <w:b/>
          <w:bCs/>
          <w:spacing w:val="-21"/>
          <w:sz w:val="28"/>
          <w:szCs w:val="28"/>
        </w:rPr>
        <w:t xml:space="preserve"> </w:t>
      </w:r>
      <w:r w:rsidRPr="00DA2CDB">
        <w:rPr>
          <w:b/>
          <w:bCs/>
          <w:spacing w:val="-9"/>
          <w:sz w:val="28"/>
          <w:szCs w:val="28"/>
        </w:rPr>
        <w:t>Башкортостан</w:t>
      </w: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spacing w:before="231" w:line="360" w:lineRule="auto"/>
        <w:ind w:left="1878" w:right="381" w:firstLine="1572"/>
        <w:rPr>
          <w:b/>
          <w:bCs/>
          <w:sz w:val="40"/>
          <w:szCs w:val="40"/>
        </w:rPr>
      </w:pPr>
      <w:r w:rsidRPr="00DA2CDB">
        <w:rPr>
          <w:b/>
          <w:bCs/>
          <w:sz w:val="40"/>
          <w:szCs w:val="40"/>
        </w:rPr>
        <w:t>Профориентационная</w:t>
      </w:r>
      <w:r w:rsidRPr="00DA2CDB">
        <w:rPr>
          <w:b/>
          <w:bCs/>
          <w:spacing w:val="1"/>
          <w:sz w:val="40"/>
          <w:szCs w:val="40"/>
        </w:rPr>
        <w:t xml:space="preserve"> </w:t>
      </w:r>
      <w:r w:rsidRPr="00DA2CDB">
        <w:rPr>
          <w:b/>
          <w:bCs/>
          <w:spacing w:val="-10"/>
          <w:sz w:val="40"/>
          <w:szCs w:val="40"/>
        </w:rPr>
        <w:t>деятельность</w:t>
      </w:r>
      <w:r w:rsidRPr="00DA2CDB">
        <w:rPr>
          <w:b/>
          <w:bCs/>
          <w:spacing w:val="-13"/>
          <w:sz w:val="40"/>
          <w:szCs w:val="40"/>
        </w:rPr>
        <w:t xml:space="preserve"> </w:t>
      </w:r>
      <w:r w:rsidRPr="00DA2CDB">
        <w:rPr>
          <w:b/>
          <w:bCs/>
          <w:spacing w:val="-10"/>
          <w:sz w:val="40"/>
          <w:szCs w:val="40"/>
        </w:rPr>
        <w:t>педагога</w:t>
      </w:r>
      <w:r w:rsidRPr="00DA2CDB">
        <w:rPr>
          <w:b/>
          <w:bCs/>
          <w:spacing w:val="-12"/>
          <w:sz w:val="40"/>
          <w:szCs w:val="40"/>
        </w:rPr>
        <w:t xml:space="preserve"> </w:t>
      </w:r>
      <w:r w:rsidRPr="00DA2CDB">
        <w:rPr>
          <w:b/>
          <w:bCs/>
          <w:spacing w:val="-10"/>
          <w:sz w:val="40"/>
          <w:szCs w:val="40"/>
        </w:rPr>
        <w:t>дополнительного</w:t>
      </w:r>
    </w:p>
    <w:p w:rsidR="00DA2CDB" w:rsidRPr="00DA2CDB" w:rsidRDefault="00DA2CDB" w:rsidP="00DA2CDB">
      <w:pPr>
        <w:spacing w:before="1"/>
        <w:ind w:left="4279"/>
        <w:rPr>
          <w:b/>
          <w:bCs/>
          <w:sz w:val="40"/>
          <w:szCs w:val="40"/>
        </w:rPr>
      </w:pPr>
      <w:r w:rsidRPr="00DA2CDB">
        <w:rPr>
          <w:b/>
          <w:bCs/>
          <w:sz w:val="40"/>
          <w:szCs w:val="40"/>
        </w:rPr>
        <w:t>образования</w:t>
      </w:r>
    </w:p>
    <w:p w:rsidR="00DA2CDB" w:rsidRPr="00DA2CDB" w:rsidRDefault="00DA2CDB" w:rsidP="00DA2CDB">
      <w:pPr>
        <w:rPr>
          <w:b/>
          <w:sz w:val="44"/>
          <w:szCs w:val="28"/>
        </w:rPr>
      </w:pPr>
    </w:p>
    <w:p w:rsidR="00DA2CDB" w:rsidRPr="00DA2CDB" w:rsidRDefault="00DA2CDB" w:rsidP="00DA2CDB">
      <w:pPr>
        <w:spacing w:before="6"/>
        <w:rPr>
          <w:b/>
          <w:sz w:val="47"/>
          <w:szCs w:val="28"/>
        </w:rPr>
      </w:pPr>
    </w:p>
    <w:p w:rsidR="00DA2CDB" w:rsidRPr="00DA2CDB" w:rsidRDefault="00DA2CDB" w:rsidP="00DA2CDB">
      <w:pPr>
        <w:spacing w:line="360" w:lineRule="auto"/>
        <w:ind w:left="3009" w:right="1744" w:hanging="641"/>
        <w:rPr>
          <w:sz w:val="32"/>
        </w:rPr>
      </w:pPr>
      <w:r w:rsidRPr="00DA2CDB">
        <w:rPr>
          <w:sz w:val="32"/>
        </w:rPr>
        <w:t>Методические рекомендации для педагогов</w:t>
      </w:r>
      <w:r w:rsidRPr="00DA2CDB">
        <w:rPr>
          <w:spacing w:val="-77"/>
          <w:sz w:val="32"/>
        </w:rPr>
        <w:t xml:space="preserve"> </w:t>
      </w:r>
      <w:r w:rsidRPr="00DA2CDB">
        <w:rPr>
          <w:sz w:val="32"/>
        </w:rPr>
        <w:t>дополнительного</w:t>
      </w:r>
      <w:r w:rsidRPr="00DA2CDB">
        <w:rPr>
          <w:spacing w:val="-1"/>
          <w:sz w:val="32"/>
        </w:rPr>
        <w:t xml:space="preserve"> </w:t>
      </w:r>
      <w:r w:rsidRPr="00DA2CDB">
        <w:rPr>
          <w:sz w:val="32"/>
        </w:rPr>
        <w:t>образования</w:t>
      </w:r>
    </w:p>
    <w:p w:rsidR="00DA2CDB" w:rsidRPr="00DA2CDB" w:rsidRDefault="00DA2CDB" w:rsidP="00DA2CDB">
      <w:pPr>
        <w:rPr>
          <w:sz w:val="34"/>
          <w:szCs w:val="28"/>
        </w:rPr>
      </w:pPr>
    </w:p>
    <w:p w:rsidR="00DA2CDB" w:rsidRPr="00DA2CDB" w:rsidRDefault="00DA2CDB" w:rsidP="00DA2CDB">
      <w:pPr>
        <w:rPr>
          <w:sz w:val="34"/>
          <w:szCs w:val="28"/>
        </w:rPr>
      </w:pPr>
    </w:p>
    <w:p w:rsidR="00DA2CDB" w:rsidRPr="00DA2CDB" w:rsidRDefault="00DA2CDB" w:rsidP="00DA2CDB">
      <w:pPr>
        <w:rPr>
          <w:sz w:val="34"/>
          <w:szCs w:val="28"/>
        </w:rPr>
      </w:pPr>
    </w:p>
    <w:p w:rsidR="00DA2CDB" w:rsidRPr="00DA2CDB" w:rsidRDefault="00DA2CDB" w:rsidP="00DA2CDB">
      <w:pPr>
        <w:rPr>
          <w:sz w:val="34"/>
          <w:szCs w:val="28"/>
        </w:rPr>
      </w:pPr>
    </w:p>
    <w:p w:rsidR="00DA2CDB" w:rsidRPr="00DA2CDB" w:rsidRDefault="00DA2CDB" w:rsidP="00DA2CDB">
      <w:pPr>
        <w:rPr>
          <w:sz w:val="34"/>
          <w:szCs w:val="28"/>
        </w:rPr>
      </w:pPr>
    </w:p>
    <w:p w:rsidR="00DA2CDB" w:rsidRPr="00DA2CDB" w:rsidRDefault="00DA2CDB" w:rsidP="00DA2CDB">
      <w:pPr>
        <w:rPr>
          <w:sz w:val="34"/>
          <w:szCs w:val="28"/>
        </w:rPr>
      </w:pPr>
    </w:p>
    <w:p w:rsidR="00DA2CDB" w:rsidRPr="00DA2CDB" w:rsidRDefault="00DA2CDB" w:rsidP="00DA2CDB">
      <w:pPr>
        <w:rPr>
          <w:sz w:val="34"/>
          <w:szCs w:val="28"/>
        </w:rPr>
      </w:pPr>
    </w:p>
    <w:p w:rsidR="00DA2CDB" w:rsidRPr="00DA2CDB" w:rsidRDefault="00DA2CDB" w:rsidP="00DA2CDB">
      <w:pPr>
        <w:rPr>
          <w:sz w:val="34"/>
          <w:szCs w:val="28"/>
        </w:rPr>
      </w:pPr>
    </w:p>
    <w:p w:rsidR="00DA2CDB" w:rsidRPr="00DA2CDB" w:rsidRDefault="00DA2CDB" w:rsidP="00DA2CDB">
      <w:pPr>
        <w:rPr>
          <w:sz w:val="34"/>
          <w:szCs w:val="28"/>
        </w:rPr>
      </w:pPr>
    </w:p>
    <w:p w:rsidR="00DA2CDB" w:rsidRPr="00DA2CDB" w:rsidRDefault="00DA2CDB" w:rsidP="00DA2CDB">
      <w:pPr>
        <w:rPr>
          <w:sz w:val="34"/>
          <w:szCs w:val="28"/>
        </w:rPr>
      </w:pPr>
    </w:p>
    <w:p w:rsidR="00DA2CDB" w:rsidRPr="00DA2CDB" w:rsidRDefault="00DA2CDB" w:rsidP="00DA2CDB">
      <w:pPr>
        <w:rPr>
          <w:sz w:val="34"/>
          <w:szCs w:val="28"/>
        </w:rPr>
      </w:pPr>
    </w:p>
    <w:p w:rsidR="00DA2CDB" w:rsidRPr="00DA2CDB" w:rsidRDefault="00DA2CDB" w:rsidP="00DA2CDB">
      <w:pPr>
        <w:spacing w:before="6"/>
        <w:rPr>
          <w:sz w:val="46"/>
          <w:szCs w:val="28"/>
        </w:rPr>
      </w:pPr>
    </w:p>
    <w:p w:rsidR="00DA2CDB" w:rsidRPr="00DA2CDB" w:rsidRDefault="00DA2CDB" w:rsidP="00DA2CDB">
      <w:pPr>
        <w:ind w:left="1795" w:right="1188"/>
        <w:jc w:val="center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z w:val="28"/>
          <w:szCs w:val="28"/>
        </w:rPr>
        <w:t>Уфа 2019</w:t>
      </w:r>
    </w:p>
    <w:p w:rsidR="00DA2CDB" w:rsidRPr="00DA2CDB" w:rsidRDefault="00DA2CDB" w:rsidP="00DA2CDB">
      <w:pPr>
        <w:jc w:val="center"/>
        <w:sectPr w:rsidR="00DA2CDB" w:rsidRPr="00DA2CDB" w:rsidSect="00DA2CDB">
          <w:pgSz w:w="11900" w:h="16850"/>
          <w:pgMar w:top="1280" w:right="440" w:bottom="280" w:left="1340" w:header="720" w:footer="720" w:gutter="0"/>
          <w:cols w:space="720"/>
        </w:sectPr>
      </w:pPr>
    </w:p>
    <w:p w:rsidR="00DA2CDB" w:rsidRPr="00DA2CDB" w:rsidRDefault="00DA2CDB" w:rsidP="00DA2CDB">
      <w:pPr>
        <w:spacing w:before="68"/>
        <w:ind w:left="1798" w:right="1188"/>
        <w:jc w:val="center"/>
        <w:rPr>
          <w:b/>
          <w:sz w:val="28"/>
        </w:rPr>
      </w:pPr>
      <w:r w:rsidRPr="00DA2CDB">
        <w:rPr>
          <w:b/>
          <w:sz w:val="28"/>
        </w:rPr>
        <w:lastRenderedPageBreak/>
        <w:t>СОДЕРЖАНИЕ</w:t>
      </w:r>
    </w:p>
    <w:p w:rsidR="00DA2CDB" w:rsidRPr="00DA2CDB" w:rsidRDefault="00DA2CDB" w:rsidP="00DA2CDB">
      <w:pPr>
        <w:spacing w:before="8" w:after="1"/>
        <w:rPr>
          <w:b/>
          <w:sz w:val="14"/>
          <w:szCs w:val="28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9144"/>
        <w:gridCol w:w="673"/>
      </w:tblGrid>
      <w:tr w:rsidR="00DA2CDB" w:rsidRPr="00DA2CDB" w:rsidTr="00DA2CDB">
        <w:trPr>
          <w:trHeight w:val="316"/>
        </w:trPr>
        <w:tc>
          <w:tcPr>
            <w:tcW w:w="9144" w:type="dxa"/>
          </w:tcPr>
          <w:p w:rsidR="00DA2CDB" w:rsidRPr="00DA2CDB" w:rsidRDefault="00DA2CDB" w:rsidP="00DA2CDB">
            <w:pPr>
              <w:spacing w:line="296" w:lineRule="exact"/>
              <w:ind w:left="200"/>
              <w:rPr>
                <w:sz w:val="28"/>
              </w:rPr>
            </w:pPr>
            <w:r w:rsidRPr="00DA2CDB">
              <w:rPr>
                <w:sz w:val="28"/>
              </w:rPr>
              <w:t>Введение</w:t>
            </w:r>
          </w:p>
        </w:tc>
        <w:tc>
          <w:tcPr>
            <w:tcW w:w="673" w:type="dxa"/>
          </w:tcPr>
          <w:p w:rsidR="00DA2CDB" w:rsidRPr="00DA2CDB" w:rsidRDefault="00DA2CDB" w:rsidP="00DA2CDB">
            <w:pPr>
              <w:spacing w:line="296" w:lineRule="exact"/>
              <w:ind w:right="151"/>
              <w:jc w:val="center"/>
              <w:rPr>
                <w:sz w:val="28"/>
              </w:rPr>
            </w:pPr>
            <w:r w:rsidRPr="00DA2CDB">
              <w:rPr>
                <w:sz w:val="28"/>
              </w:rPr>
              <w:t>3</w:t>
            </w:r>
          </w:p>
        </w:tc>
      </w:tr>
      <w:tr w:rsidR="00DA2CDB" w:rsidRPr="00DA2CDB" w:rsidTr="00DA2CDB">
        <w:trPr>
          <w:trHeight w:val="643"/>
        </w:trPr>
        <w:tc>
          <w:tcPr>
            <w:tcW w:w="9144" w:type="dxa"/>
          </w:tcPr>
          <w:p w:rsidR="00DA2CDB" w:rsidRPr="00DA2CDB" w:rsidRDefault="00DA2CDB" w:rsidP="00DA2CDB">
            <w:pPr>
              <w:spacing w:line="316" w:lineRule="exact"/>
              <w:ind w:left="200"/>
              <w:rPr>
                <w:sz w:val="28"/>
              </w:rPr>
            </w:pPr>
            <w:r w:rsidRPr="00DA2CDB">
              <w:rPr>
                <w:sz w:val="28"/>
              </w:rPr>
              <w:t>1.</w:t>
            </w:r>
            <w:r w:rsidRPr="00DA2CDB">
              <w:rPr>
                <w:spacing w:val="-5"/>
                <w:sz w:val="28"/>
              </w:rPr>
              <w:t xml:space="preserve"> </w:t>
            </w:r>
            <w:r w:rsidRPr="00DA2CDB">
              <w:rPr>
                <w:sz w:val="28"/>
              </w:rPr>
              <w:t>Система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дополнительного</w:t>
            </w:r>
            <w:r w:rsidRPr="00DA2CDB">
              <w:rPr>
                <w:spacing w:val="-2"/>
                <w:sz w:val="28"/>
              </w:rPr>
              <w:t xml:space="preserve"> </w:t>
            </w:r>
            <w:r w:rsidRPr="00DA2CDB">
              <w:rPr>
                <w:sz w:val="28"/>
              </w:rPr>
              <w:t>образования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как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сфера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свободного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само-</w:t>
            </w:r>
          </w:p>
          <w:p w:rsidR="00DA2CDB" w:rsidRPr="00DA2CDB" w:rsidRDefault="00DA2CDB" w:rsidP="00DA2CDB">
            <w:pPr>
              <w:spacing w:line="307" w:lineRule="exact"/>
              <w:ind w:left="200"/>
              <w:rPr>
                <w:sz w:val="28"/>
              </w:rPr>
            </w:pPr>
            <w:r w:rsidRPr="00DA2CDB">
              <w:rPr>
                <w:sz w:val="28"/>
              </w:rPr>
              <w:t>определения</w:t>
            </w:r>
            <w:r w:rsidRPr="00DA2CDB">
              <w:rPr>
                <w:spacing w:val="-4"/>
                <w:sz w:val="28"/>
              </w:rPr>
              <w:t xml:space="preserve"> </w:t>
            </w:r>
            <w:r w:rsidRPr="00DA2CDB">
              <w:rPr>
                <w:sz w:val="28"/>
              </w:rPr>
              <w:t>личности</w:t>
            </w:r>
          </w:p>
        </w:tc>
        <w:tc>
          <w:tcPr>
            <w:tcW w:w="673" w:type="dxa"/>
          </w:tcPr>
          <w:p w:rsidR="00DA2CDB" w:rsidRPr="00DA2CDB" w:rsidRDefault="00DA2CDB" w:rsidP="00DA2CDB">
            <w:pPr>
              <w:spacing w:line="316" w:lineRule="exact"/>
              <w:ind w:right="151"/>
              <w:jc w:val="center"/>
              <w:rPr>
                <w:sz w:val="28"/>
              </w:rPr>
            </w:pPr>
            <w:r w:rsidRPr="00DA2CDB">
              <w:rPr>
                <w:sz w:val="28"/>
              </w:rPr>
              <w:t>4</w:t>
            </w:r>
          </w:p>
        </w:tc>
      </w:tr>
      <w:tr w:rsidR="00DA2CDB" w:rsidRPr="00DA2CDB" w:rsidTr="00DA2CDB">
        <w:trPr>
          <w:trHeight w:val="402"/>
        </w:trPr>
        <w:tc>
          <w:tcPr>
            <w:tcW w:w="9144" w:type="dxa"/>
          </w:tcPr>
          <w:p w:rsidR="00DA2CDB" w:rsidRPr="00DA2CDB" w:rsidRDefault="00DA2CDB" w:rsidP="00DA2CDB">
            <w:pPr>
              <w:spacing w:line="316" w:lineRule="exact"/>
              <w:ind w:left="200"/>
              <w:rPr>
                <w:sz w:val="28"/>
              </w:rPr>
            </w:pPr>
            <w:r w:rsidRPr="00DA2CDB">
              <w:rPr>
                <w:sz w:val="28"/>
              </w:rPr>
              <w:t>2.</w:t>
            </w:r>
            <w:r w:rsidRPr="00DA2CDB">
              <w:rPr>
                <w:spacing w:val="-5"/>
                <w:sz w:val="28"/>
              </w:rPr>
              <w:t xml:space="preserve"> </w:t>
            </w:r>
            <w:r w:rsidRPr="00DA2CDB">
              <w:rPr>
                <w:sz w:val="28"/>
              </w:rPr>
              <w:t>Профориентационная</w:t>
            </w:r>
            <w:r w:rsidRPr="00DA2CDB">
              <w:rPr>
                <w:spacing w:val="-4"/>
                <w:sz w:val="28"/>
              </w:rPr>
              <w:t xml:space="preserve"> </w:t>
            </w:r>
            <w:r w:rsidRPr="00DA2CDB">
              <w:rPr>
                <w:sz w:val="28"/>
              </w:rPr>
              <w:t>работа</w:t>
            </w:r>
            <w:r w:rsidRPr="00DA2CDB">
              <w:rPr>
                <w:spacing w:val="-4"/>
                <w:sz w:val="28"/>
              </w:rPr>
              <w:t xml:space="preserve"> </w:t>
            </w:r>
            <w:r w:rsidRPr="00DA2CDB">
              <w:rPr>
                <w:sz w:val="28"/>
              </w:rPr>
              <w:t>педагога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дополнительно</w:t>
            </w:r>
            <w:r w:rsidRPr="00DA2CDB">
              <w:rPr>
                <w:spacing w:val="-7"/>
                <w:sz w:val="28"/>
              </w:rPr>
              <w:t xml:space="preserve"> </w:t>
            </w:r>
            <w:r w:rsidRPr="00DA2CDB">
              <w:rPr>
                <w:sz w:val="28"/>
              </w:rPr>
              <w:t>образования</w:t>
            </w:r>
          </w:p>
        </w:tc>
        <w:tc>
          <w:tcPr>
            <w:tcW w:w="673" w:type="dxa"/>
          </w:tcPr>
          <w:p w:rsidR="00DA2CDB" w:rsidRPr="00DA2CDB" w:rsidRDefault="00DA2CDB" w:rsidP="00DA2CDB">
            <w:pPr>
              <w:spacing w:line="316" w:lineRule="exact"/>
              <w:ind w:right="151"/>
              <w:jc w:val="center"/>
              <w:rPr>
                <w:sz w:val="28"/>
              </w:rPr>
            </w:pPr>
            <w:r w:rsidRPr="00DA2CDB">
              <w:rPr>
                <w:sz w:val="28"/>
              </w:rPr>
              <w:t>5</w:t>
            </w:r>
          </w:p>
        </w:tc>
      </w:tr>
      <w:tr w:rsidR="00DA2CDB" w:rsidRPr="00DA2CDB" w:rsidTr="00DA2CDB">
        <w:trPr>
          <w:trHeight w:val="482"/>
        </w:trPr>
        <w:tc>
          <w:tcPr>
            <w:tcW w:w="9144" w:type="dxa"/>
          </w:tcPr>
          <w:p w:rsidR="00DA2CDB" w:rsidRPr="00DA2CDB" w:rsidRDefault="00DA2CDB" w:rsidP="00DA2CDB">
            <w:pPr>
              <w:spacing w:before="74"/>
              <w:ind w:left="200"/>
              <w:rPr>
                <w:sz w:val="28"/>
              </w:rPr>
            </w:pPr>
            <w:r w:rsidRPr="00DA2CDB">
              <w:rPr>
                <w:sz w:val="28"/>
              </w:rPr>
              <w:t>3.</w:t>
            </w:r>
            <w:r w:rsidRPr="00DA2CDB">
              <w:rPr>
                <w:spacing w:val="-5"/>
                <w:sz w:val="28"/>
              </w:rPr>
              <w:t xml:space="preserve"> </w:t>
            </w:r>
            <w:r w:rsidRPr="00DA2CDB">
              <w:rPr>
                <w:sz w:val="28"/>
              </w:rPr>
              <w:t>Мероприятия</w:t>
            </w:r>
            <w:r w:rsidRPr="00DA2CDB">
              <w:rPr>
                <w:spacing w:val="-7"/>
                <w:sz w:val="28"/>
              </w:rPr>
              <w:t xml:space="preserve"> </w:t>
            </w:r>
            <w:r w:rsidRPr="00DA2CDB">
              <w:rPr>
                <w:sz w:val="28"/>
              </w:rPr>
              <w:t>профессиональной</w:t>
            </w:r>
            <w:r w:rsidRPr="00DA2CDB">
              <w:rPr>
                <w:spacing w:val="-6"/>
                <w:sz w:val="28"/>
              </w:rPr>
              <w:t xml:space="preserve"> </w:t>
            </w:r>
            <w:r w:rsidRPr="00DA2CDB">
              <w:rPr>
                <w:sz w:val="28"/>
              </w:rPr>
              <w:t>направленности</w:t>
            </w:r>
          </w:p>
        </w:tc>
        <w:tc>
          <w:tcPr>
            <w:tcW w:w="673" w:type="dxa"/>
          </w:tcPr>
          <w:p w:rsidR="00DA2CDB" w:rsidRPr="00DA2CDB" w:rsidRDefault="00DA2CDB" w:rsidP="00DA2CDB">
            <w:pPr>
              <w:spacing w:before="74"/>
              <w:ind w:right="151"/>
              <w:jc w:val="center"/>
              <w:rPr>
                <w:sz w:val="28"/>
              </w:rPr>
            </w:pPr>
            <w:r w:rsidRPr="00DA2CDB">
              <w:rPr>
                <w:sz w:val="28"/>
              </w:rPr>
              <w:t>9</w:t>
            </w:r>
          </w:p>
        </w:tc>
      </w:tr>
      <w:tr w:rsidR="00DA2CDB" w:rsidRPr="00DA2CDB" w:rsidTr="00DA2CDB">
        <w:trPr>
          <w:trHeight w:val="483"/>
        </w:trPr>
        <w:tc>
          <w:tcPr>
            <w:tcW w:w="9144" w:type="dxa"/>
          </w:tcPr>
          <w:p w:rsidR="00DA2CDB" w:rsidRPr="00DA2CDB" w:rsidRDefault="00DA2CDB" w:rsidP="00DA2CDB">
            <w:pPr>
              <w:spacing w:before="74"/>
              <w:ind w:left="200"/>
              <w:rPr>
                <w:sz w:val="28"/>
              </w:rPr>
            </w:pPr>
            <w:r w:rsidRPr="00DA2CDB">
              <w:rPr>
                <w:sz w:val="28"/>
              </w:rPr>
              <w:t>3.1</w:t>
            </w:r>
            <w:r w:rsidRPr="00DA2CDB">
              <w:rPr>
                <w:spacing w:val="-6"/>
                <w:sz w:val="28"/>
              </w:rPr>
              <w:t xml:space="preserve"> </w:t>
            </w:r>
            <w:r w:rsidRPr="00DA2CDB">
              <w:rPr>
                <w:sz w:val="28"/>
              </w:rPr>
              <w:t>Экскурсии</w:t>
            </w:r>
            <w:r w:rsidRPr="00DA2CDB">
              <w:rPr>
                <w:spacing w:val="-9"/>
                <w:sz w:val="28"/>
              </w:rPr>
              <w:t xml:space="preserve"> </w:t>
            </w:r>
            <w:r w:rsidRPr="00DA2CDB">
              <w:rPr>
                <w:sz w:val="28"/>
              </w:rPr>
              <w:t>профориентационной</w:t>
            </w:r>
            <w:r w:rsidRPr="00DA2CDB">
              <w:rPr>
                <w:spacing w:val="-6"/>
                <w:sz w:val="28"/>
              </w:rPr>
              <w:t xml:space="preserve"> </w:t>
            </w:r>
            <w:r w:rsidRPr="00DA2CDB">
              <w:rPr>
                <w:sz w:val="28"/>
              </w:rPr>
              <w:t>направленности</w:t>
            </w:r>
          </w:p>
        </w:tc>
        <w:tc>
          <w:tcPr>
            <w:tcW w:w="673" w:type="dxa"/>
          </w:tcPr>
          <w:p w:rsidR="00DA2CDB" w:rsidRPr="00DA2CDB" w:rsidRDefault="00DA2CDB" w:rsidP="00DA2CDB">
            <w:pPr>
              <w:spacing w:before="74"/>
              <w:ind w:right="151"/>
              <w:jc w:val="center"/>
              <w:rPr>
                <w:sz w:val="28"/>
              </w:rPr>
            </w:pPr>
            <w:r w:rsidRPr="00DA2CDB">
              <w:rPr>
                <w:sz w:val="28"/>
              </w:rPr>
              <w:t>9</w:t>
            </w:r>
          </w:p>
        </w:tc>
      </w:tr>
      <w:tr w:rsidR="00DA2CDB" w:rsidRPr="00DA2CDB" w:rsidTr="00DA2CDB">
        <w:trPr>
          <w:trHeight w:val="725"/>
        </w:trPr>
        <w:tc>
          <w:tcPr>
            <w:tcW w:w="9144" w:type="dxa"/>
          </w:tcPr>
          <w:p w:rsidR="00DA2CDB" w:rsidRPr="00DA2CDB" w:rsidRDefault="00DA2CDB" w:rsidP="00DA2CDB">
            <w:pPr>
              <w:spacing w:before="61" w:line="320" w:lineRule="atLeast"/>
              <w:ind w:left="200"/>
              <w:rPr>
                <w:sz w:val="28"/>
              </w:rPr>
            </w:pPr>
            <w:r w:rsidRPr="00DA2CDB">
              <w:rPr>
                <w:sz w:val="28"/>
              </w:rPr>
              <w:t>3.2</w:t>
            </w:r>
            <w:r w:rsidRPr="00DA2CDB">
              <w:rPr>
                <w:spacing w:val="-4"/>
                <w:sz w:val="28"/>
              </w:rPr>
              <w:t xml:space="preserve"> </w:t>
            </w:r>
            <w:r w:rsidRPr="00DA2CDB">
              <w:rPr>
                <w:sz w:val="28"/>
              </w:rPr>
              <w:t>Профориентационные</w:t>
            </w:r>
            <w:r w:rsidRPr="00DA2CDB">
              <w:rPr>
                <w:spacing w:val="-4"/>
                <w:sz w:val="28"/>
              </w:rPr>
              <w:t xml:space="preserve"> </w:t>
            </w:r>
            <w:r w:rsidRPr="00DA2CDB">
              <w:rPr>
                <w:sz w:val="28"/>
              </w:rPr>
              <w:t>встречи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со</w:t>
            </w:r>
            <w:r w:rsidRPr="00DA2CDB">
              <w:rPr>
                <w:spacing w:val="-4"/>
                <w:sz w:val="28"/>
              </w:rPr>
              <w:t xml:space="preserve"> </w:t>
            </w:r>
            <w:r w:rsidRPr="00DA2CDB">
              <w:rPr>
                <w:sz w:val="28"/>
              </w:rPr>
              <w:t>специалистами</w:t>
            </w:r>
            <w:r w:rsidRPr="00DA2CDB">
              <w:rPr>
                <w:spacing w:val="-6"/>
                <w:sz w:val="28"/>
              </w:rPr>
              <w:t xml:space="preserve"> </w:t>
            </w:r>
            <w:r w:rsidRPr="00DA2CDB">
              <w:rPr>
                <w:sz w:val="28"/>
              </w:rPr>
              <w:t>различных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профес-</w:t>
            </w:r>
            <w:r w:rsidRPr="00DA2CDB">
              <w:rPr>
                <w:spacing w:val="-67"/>
                <w:sz w:val="28"/>
              </w:rPr>
              <w:t xml:space="preserve"> </w:t>
            </w:r>
            <w:r w:rsidRPr="00DA2CDB">
              <w:rPr>
                <w:sz w:val="28"/>
              </w:rPr>
              <w:t>сий</w:t>
            </w:r>
          </w:p>
        </w:tc>
        <w:tc>
          <w:tcPr>
            <w:tcW w:w="673" w:type="dxa"/>
          </w:tcPr>
          <w:p w:rsidR="00DA2CDB" w:rsidRPr="00DA2CDB" w:rsidRDefault="00DA2CDB" w:rsidP="00DA2CDB">
            <w:pPr>
              <w:spacing w:before="75"/>
              <w:ind w:left="172" w:right="180"/>
              <w:jc w:val="center"/>
              <w:rPr>
                <w:sz w:val="28"/>
              </w:rPr>
            </w:pPr>
            <w:r w:rsidRPr="00DA2CDB">
              <w:rPr>
                <w:sz w:val="28"/>
              </w:rPr>
              <w:t>10</w:t>
            </w:r>
          </w:p>
        </w:tc>
      </w:tr>
      <w:tr w:rsidR="00DA2CDB" w:rsidRPr="00DA2CDB" w:rsidTr="00DA2CDB">
        <w:trPr>
          <w:trHeight w:val="401"/>
        </w:trPr>
        <w:tc>
          <w:tcPr>
            <w:tcW w:w="9144" w:type="dxa"/>
          </w:tcPr>
          <w:p w:rsidR="00DA2CDB" w:rsidRPr="00DA2CDB" w:rsidRDefault="00DA2CDB" w:rsidP="00DA2CDB">
            <w:pPr>
              <w:spacing w:line="316" w:lineRule="exact"/>
              <w:ind w:left="200"/>
              <w:rPr>
                <w:sz w:val="28"/>
              </w:rPr>
            </w:pPr>
            <w:r w:rsidRPr="00DA2CDB">
              <w:rPr>
                <w:sz w:val="28"/>
              </w:rPr>
              <w:t>3.3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Работа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с</w:t>
            </w:r>
            <w:r w:rsidRPr="00DA2CDB">
              <w:rPr>
                <w:spacing w:val="-4"/>
                <w:sz w:val="28"/>
              </w:rPr>
              <w:t xml:space="preserve"> </w:t>
            </w:r>
            <w:r w:rsidRPr="00DA2CDB">
              <w:rPr>
                <w:sz w:val="28"/>
              </w:rPr>
              <w:t>родителями</w:t>
            </w:r>
            <w:r w:rsidRPr="00DA2CDB">
              <w:rPr>
                <w:spacing w:val="-2"/>
                <w:sz w:val="28"/>
              </w:rPr>
              <w:t xml:space="preserve"> </w:t>
            </w:r>
            <w:r w:rsidRPr="00DA2CDB">
              <w:rPr>
                <w:sz w:val="28"/>
              </w:rPr>
              <w:t>по</w:t>
            </w:r>
            <w:r w:rsidRPr="00DA2CDB">
              <w:rPr>
                <w:spacing w:val="-6"/>
                <w:sz w:val="28"/>
              </w:rPr>
              <w:t xml:space="preserve"> </w:t>
            </w:r>
            <w:r w:rsidRPr="00DA2CDB">
              <w:rPr>
                <w:sz w:val="28"/>
              </w:rPr>
              <w:t>профориентационной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тематике</w:t>
            </w:r>
          </w:p>
        </w:tc>
        <w:tc>
          <w:tcPr>
            <w:tcW w:w="673" w:type="dxa"/>
          </w:tcPr>
          <w:p w:rsidR="00DA2CDB" w:rsidRPr="00DA2CDB" w:rsidRDefault="00DA2CDB" w:rsidP="00DA2CDB">
            <w:pPr>
              <w:spacing w:line="316" w:lineRule="exact"/>
              <w:ind w:left="172" w:right="180"/>
              <w:jc w:val="center"/>
              <w:rPr>
                <w:sz w:val="28"/>
              </w:rPr>
            </w:pPr>
            <w:r w:rsidRPr="00DA2CDB">
              <w:rPr>
                <w:sz w:val="28"/>
              </w:rPr>
              <w:t>10</w:t>
            </w:r>
          </w:p>
        </w:tc>
      </w:tr>
      <w:tr w:rsidR="00DA2CDB" w:rsidRPr="00DA2CDB" w:rsidTr="00DA2CDB">
        <w:trPr>
          <w:trHeight w:val="483"/>
        </w:trPr>
        <w:tc>
          <w:tcPr>
            <w:tcW w:w="9144" w:type="dxa"/>
          </w:tcPr>
          <w:p w:rsidR="00DA2CDB" w:rsidRPr="00DA2CDB" w:rsidRDefault="00DA2CDB" w:rsidP="00DA2CDB">
            <w:pPr>
              <w:spacing w:before="74"/>
              <w:ind w:left="200"/>
              <w:rPr>
                <w:sz w:val="28"/>
              </w:rPr>
            </w:pPr>
            <w:r w:rsidRPr="00DA2CDB">
              <w:rPr>
                <w:sz w:val="28"/>
              </w:rPr>
              <w:t>3.4</w:t>
            </w:r>
            <w:r w:rsidRPr="00DA2CDB">
              <w:rPr>
                <w:spacing w:val="-4"/>
                <w:sz w:val="28"/>
              </w:rPr>
              <w:t xml:space="preserve"> </w:t>
            </w:r>
            <w:r w:rsidRPr="00DA2CDB">
              <w:rPr>
                <w:sz w:val="28"/>
              </w:rPr>
              <w:t>Профориентационные</w:t>
            </w:r>
            <w:r w:rsidRPr="00DA2CDB">
              <w:rPr>
                <w:spacing w:val="-4"/>
                <w:sz w:val="28"/>
              </w:rPr>
              <w:t xml:space="preserve"> </w:t>
            </w:r>
            <w:r w:rsidRPr="00DA2CDB">
              <w:rPr>
                <w:sz w:val="28"/>
              </w:rPr>
              <w:t>уроки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«Знакомство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с</w:t>
            </w:r>
            <w:r w:rsidRPr="00DA2CDB">
              <w:rPr>
                <w:spacing w:val="-4"/>
                <w:sz w:val="28"/>
              </w:rPr>
              <w:t xml:space="preserve"> </w:t>
            </w:r>
            <w:r w:rsidRPr="00DA2CDB">
              <w:rPr>
                <w:sz w:val="28"/>
              </w:rPr>
              <w:t>профессиями»</w:t>
            </w:r>
          </w:p>
        </w:tc>
        <w:tc>
          <w:tcPr>
            <w:tcW w:w="673" w:type="dxa"/>
          </w:tcPr>
          <w:p w:rsidR="00DA2CDB" w:rsidRPr="00DA2CDB" w:rsidRDefault="00DA2CDB" w:rsidP="00DA2CDB">
            <w:pPr>
              <w:spacing w:before="74"/>
              <w:ind w:left="172" w:right="180"/>
              <w:jc w:val="center"/>
              <w:rPr>
                <w:sz w:val="28"/>
              </w:rPr>
            </w:pPr>
            <w:r w:rsidRPr="00DA2CDB">
              <w:rPr>
                <w:sz w:val="28"/>
              </w:rPr>
              <w:t>11</w:t>
            </w:r>
          </w:p>
        </w:tc>
      </w:tr>
      <w:tr w:rsidR="00DA2CDB" w:rsidRPr="00DA2CDB" w:rsidTr="00DA2CDB">
        <w:trPr>
          <w:trHeight w:val="483"/>
        </w:trPr>
        <w:tc>
          <w:tcPr>
            <w:tcW w:w="9144" w:type="dxa"/>
          </w:tcPr>
          <w:p w:rsidR="00DA2CDB" w:rsidRPr="00DA2CDB" w:rsidRDefault="00DA2CDB" w:rsidP="00DA2CDB">
            <w:pPr>
              <w:spacing w:before="75"/>
              <w:ind w:left="200"/>
              <w:rPr>
                <w:sz w:val="28"/>
              </w:rPr>
            </w:pPr>
            <w:r w:rsidRPr="00DA2CDB">
              <w:rPr>
                <w:sz w:val="28"/>
              </w:rPr>
              <w:t>3.5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Мастер-классы</w:t>
            </w:r>
            <w:r w:rsidRPr="00DA2CDB">
              <w:rPr>
                <w:spacing w:val="-2"/>
                <w:sz w:val="28"/>
              </w:rPr>
              <w:t xml:space="preserve"> </w:t>
            </w:r>
            <w:r w:rsidRPr="00DA2CDB">
              <w:rPr>
                <w:sz w:val="28"/>
              </w:rPr>
              <w:t>с</w:t>
            </w:r>
            <w:r w:rsidRPr="00DA2CDB">
              <w:rPr>
                <w:spacing w:val="-6"/>
                <w:sz w:val="28"/>
              </w:rPr>
              <w:t xml:space="preserve"> </w:t>
            </w:r>
            <w:r w:rsidRPr="00DA2CDB">
              <w:rPr>
                <w:sz w:val="28"/>
              </w:rPr>
              <w:t>представителями</w:t>
            </w:r>
            <w:r w:rsidRPr="00DA2CDB">
              <w:rPr>
                <w:spacing w:val="-2"/>
                <w:sz w:val="28"/>
              </w:rPr>
              <w:t xml:space="preserve"> </w:t>
            </w:r>
            <w:r w:rsidRPr="00DA2CDB">
              <w:rPr>
                <w:sz w:val="28"/>
              </w:rPr>
              <w:t>СПО</w:t>
            </w:r>
          </w:p>
        </w:tc>
        <w:tc>
          <w:tcPr>
            <w:tcW w:w="673" w:type="dxa"/>
          </w:tcPr>
          <w:p w:rsidR="00DA2CDB" w:rsidRPr="00DA2CDB" w:rsidRDefault="00DA2CDB" w:rsidP="00DA2CDB">
            <w:pPr>
              <w:spacing w:before="75"/>
              <w:ind w:left="172" w:right="180"/>
              <w:jc w:val="center"/>
              <w:rPr>
                <w:sz w:val="28"/>
              </w:rPr>
            </w:pPr>
            <w:r w:rsidRPr="00DA2CDB">
              <w:rPr>
                <w:sz w:val="28"/>
              </w:rPr>
              <w:t>12</w:t>
            </w:r>
          </w:p>
        </w:tc>
      </w:tr>
      <w:tr w:rsidR="00DA2CDB" w:rsidRPr="00DA2CDB" w:rsidTr="00DA2CDB">
        <w:trPr>
          <w:trHeight w:val="482"/>
        </w:trPr>
        <w:tc>
          <w:tcPr>
            <w:tcW w:w="9144" w:type="dxa"/>
          </w:tcPr>
          <w:p w:rsidR="00DA2CDB" w:rsidRPr="00DA2CDB" w:rsidRDefault="00DA2CDB" w:rsidP="00DA2CDB">
            <w:pPr>
              <w:spacing w:before="74"/>
              <w:ind w:left="200"/>
              <w:rPr>
                <w:sz w:val="28"/>
              </w:rPr>
            </w:pPr>
            <w:r w:rsidRPr="00DA2CDB">
              <w:rPr>
                <w:sz w:val="28"/>
              </w:rPr>
              <w:t>3.6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Посещение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с</w:t>
            </w:r>
            <w:r w:rsidRPr="00DA2CDB">
              <w:rPr>
                <w:spacing w:val="-4"/>
                <w:sz w:val="28"/>
              </w:rPr>
              <w:t xml:space="preserve"> </w:t>
            </w:r>
            <w:r w:rsidRPr="00DA2CDB">
              <w:rPr>
                <w:sz w:val="28"/>
              </w:rPr>
              <w:t>учащимися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городских</w:t>
            </w:r>
            <w:r w:rsidRPr="00DA2CDB">
              <w:rPr>
                <w:spacing w:val="-2"/>
                <w:sz w:val="28"/>
              </w:rPr>
              <w:t xml:space="preserve"> </w:t>
            </w:r>
            <w:r w:rsidRPr="00DA2CDB">
              <w:rPr>
                <w:sz w:val="28"/>
              </w:rPr>
              <w:t>выставок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«Учебных</w:t>
            </w:r>
            <w:r w:rsidRPr="00DA2CDB">
              <w:rPr>
                <w:spacing w:val="-2"/>
                <w:sz w:val="28"/>
              </w:rPr>
              <w:t xml:space="preserve"> </w:t>
            </w:r>
            <w:r w:rsidRPr="00DA2CDB">
              <w:rPr>
                <w:sz w:val="28"/>
              </w:rPr>
              <w:t>заведений»</w:t>
            </w:r>
          </w:p>
        </w:tc>
        <w:tc>
          <w:tcPr>
            <w:tcW w:w="673" w:type="dxa"/>
          </w:tcPr>
          <w:p w:rsidR="00DA2CDB" w:rsidRPr="00DA2CDB" w:rsidRDefault="00DA2CDB" w:rsidP="00DA2CDB">
            <w:pPr>
              <w:spacing w:before="74"/>
              <w:ind w:left="172" w:right="180"/>
              <w:jc w:val="center"/>
              <w:rPr>
                <w:sz w:val="28"/>
              </w:rPr>
            </w:pPr>
            <w:r w:rsidRPr="00DA2CDB">
              <w:rPr>
                <w:sz w:val="28"/>
              </w:rPr>
              <w:t>12</w:t>
            </w:r>
          </w:p>
        </w:tc>
      </w:tr>
      <w:tr w:rsidR="00DA2CDB" w:rsidRPr="00DA2CDB" w:rsidTr="00DA2CDB">
        <w:trPr>
          <w:trHeight w:val="723"/>
        </w:trPr>
        <w:tc>
          <w:tcPr>
            <w:tcW w:w="9144" w:type="dxa"/>
          </w:tcPr>
          <w:p w:rsidR="00DA2CDB" w:rsidRPr="00DA2CDB" w:rsidRDefault="00DA2CDB" w:rsidP="00DA2CDB">
            <w:pPr>
              <w:spacing w:before="59" w:line="322" w:lineRule="exact"/>
              <w:ind w:left="200"/>
              <w:rPr>
                <w:sz w:val="28"/>
              </w:rPr>
            </w:pPr>
            <w:r w:rsidRPr="00DA2CDB">
              <w:rPr>
                <w:sz w:val="28"/>
              </w:rPr>
              <w:t>3.7</w:t>
            </w:r>
            <w:r w:rsidRPr="00DA2CDB">
              <w:rPr>
                <w:spacing w:val="-4"/>
                <w:sz w:val="28"/>
              </w:rPr>
              <w:t xml:space="preserve"> </w:t>
            </w:r>
            <w:r w:rsidRPr="00DA2CDB">
              <w:rPr>
                <w:sz w:val="28"/>
              </w:rPr>
              <w:t>«Дни</w:t>
            </w:r>
            <w:r w:rsidRPr="00DA2CDB">
              <w:rPr>
                <w:spacing w:val="-5"/>
                <w:sz w:val="28"/>
              </w:rPr>
              <w:t xml:space="preserve"> </w:t>
            </w:r>
            <w:r w:rsidRPr="00DA2CDB">
              <w:rPr>
                <w:sz w:val="28"/>
              </w:rPr>
              <w:t>открытых</w:t>
            </w:r>
            <w:r w:rsidRPr="00DA2CDB">
              <w:rPr>
                <w:spacing w:val="-3"/>
                <w:sz w:val="28"/>
              </w:rPr>
              <w:t xml:space="preserve"> </w:t>
            </w:r>
            <w:r w:rsidRPr="00DA2CDB">
              <w:rPr>
                <w:sz w:val="28"/>
              </w:rPr>
              <w:t>дверей»</w:t>
            </w:r>
            <w:r w:rsidRPr="00DA2CDB">
              <w:rPr>
                <w:spacing w:val="-4"/>
                <w:sz w:val="28"/>
              </w:rPr>
              <w:t xml:space="preserve"> </w:t>
            </w:r>
            <w:r w:rsidRPr="00DA2CDB">
              <w:rPr>
                <w:sz w:val="28"/>
              </w:rPr>
              <w:t>профильных</w:t>
            </w:r>
            <w:r w:rsidRPr="00DA2CDB">
              <w:rPr>
                <w:spacing w:val="-2"/>
                <w:sz w:val="28"/>
              </w:rPr>
              <w:t xml:space="preserve"> </w:t>
            </w:r>
            <w:r w:rsidRPr="00DA2CDB">
              <w:rPr>
                <w:sz w:val="28"/>
              </w:rPr>
              <w:t>профессиональных</w:t>
            </w:r>
            <w:r w:rsidRPr="00DA2CDB">
              <w:rPr>
                <w:spacing w:val="-2"/>
                <w:sz w:val="28"/>
              </w:rPr>
              <w:t xml:space="preserve"> </w:t>
            </w:r>
            <w:r w:rsidRPr="00DA2CDB">
              <w:rPr>
                <w:sz w:val="28"/>
              </w:rPr>
              <w:t>учебных</w:t>
            </w:r>
            <w:r w:rsidRPr="00DA2CDB">
              <w:rPr>
                <w:spacing w:val="-2"/>
                <w:sz w:val="28"/>
              </w:rPr>
              <w:t xml:space="preserve"> </w:t>
            </w:r>
            <w:r w:rsidRPr="00DA2CDB">
              <w:rPr>
                <w:sz w:val="28"/>
              </w:rPr>
              <w:t>за-</w:t>
            </w:r>
            <w:r w:rsidRPr="00DA2CDB">
              <w:rPr>
                <w:spacing w:val="-67"/>
                <w:sz w:val="28"/>
              </w:rPr>
              <w:t xml:space="preserve"> </w:t>
            </w:r>
            <w:r w:rsidRPr="00DA2CDB">
              <w:rPr>
                <w:sz w:val="28"/>
              </w:rPr>
              <w:t>ведений</w:t>
            </w:r>
          </w:p>
        </w:tc>
        <w:tc>
          <w:tcPr>
            <w:tcW w:w="673" w:type="dxa"/>
          </w:tcPr>
          <w:p w:rsidR="00DA2CDB" w:rsidRPr="00DA2CDB" w:rsidRDefault="00DA2CDB" w:rsidP="00DA2CDB">
            <w:pPr>
              <w:spacing w:before="74"/>
              <w:ind w:left="172" w:right="180"/>
              <w:jc w:val="center"/>
              <w:rPr>
                <w:sz w:val="28"/>
              </w:rPr>
            </w:pPr>
            <w:r w:rsidRPr="00DA2CDB">
              <w:rPr>
                <w:sz w:val="28"/>
              </w:rPr>
              <w:t>12</w:t>
            </w:r>
          </w:p>
        </w:tc>
      </w:tr>
      <w:tr w:rsidR="00DA2CDB" w:rsidRPr="00DA2CDB" w:rsidTr="00DA2CDB">
        <w:trPr>
          <w:trHeight w:val="403"/>
        </w:trPr>
        <w:tc>
          <w:tcPr>
            <w:tcW w:w="9144" w:type="dxa"/>
          </w:tcPr>
          <w:p w:rsidR="00DA2CDB" w:rsidRPr="00DA2CDB" w:rsidRDefault="00DA2CDB" w:rsidP="00DA2CDB">
            <w:pPr>
              <w:spacing w:line="316" w:lineRule="exact"/>
              <w:ind w:left="200"/>
              <w:rPr>
                <w:sz w:val="28"/>
              </w:rPr>
            </w:pPr>
            <w:r w:rsidRPr="00DA2CDB">
              <w:rPr>
                <w:sz w:val="28"/>
              </w:rPr>
              <w:t>Заключение</w:t>
            </w:r>
          </w:p>
        </w:tc>
        <w:tc>
          <w:tcPr>
            <w:tcW w:w="673" w:type="dxa"/>
          </w:tcPr>
          <w:p w:rsidR="00DA2CDB" w:rsidRPr="00DA2CDB" w:rsidRDefault="00DA2CDB" w:rsidP="00DA2CDB">
            <w:pPr>
              <w:spacing w:line="316" w:lineRule="exact"/>
              <w:ind w:left="172" w:right="180"/>
              <w:jc w:val="center"/>
              <w:rPr>
                <w:sz w:val="28"/>
              </w:rPr>
            </w:pPr>
            <w:r w:rsidRPr="00DA2CDB">
              <w:rPr>
                <w:sz w:val="28"/>
              </w:rPr>
              <w:t>14</w:t>
            </w:r>
          </w:p>
        </w:tc>
      </w:tr>
      <w:tr w:rsidR="00DA2CDB" w:rsidRPr="00DA2CDB" w:rsidTr="00DA2CDB">
        <w:trPr>
          <w:trHeight w:val="483"/>
        </w:trPr>
        <w:tc>
          <w:tcPr>
            <w:tcW w:w="9144" w:type="dxa"/>
          </w:tcPr>
          <w:p w:rsidR="00DA2CDB" w:rsidRPr="00DA2CDB" w:rsidRDefault="00DA2CDB" w:rsidP="00DA2CDB">
            <w:pPr>
              <w:spacing w:before="76"/>
              <w:ind w:left="200"/>
              <w:rPr>
                <w:sz w:val="28"/>
              </w:rPr>
            </w:pPr>
            <w:r w:rsidRPr="00DA2CDB">
              <w:rPr>
                <w:sz w:val="28"/>
              </w:rPr>
              <w:t>Литература</w:t>
            </w:r>
          </w:p>
        </w:tc>
        <w:tc>
          <w:tcPr>
            <w:tcW w:w="673" w:type="dxa"/>
          </w:tcPr>
          <w:p w:rsidR="00DA2CDB" w:rsidRPr="00DA2CDB" w:rsidRDefault="00DA2CDB" w:rsidP="00DA2CDB">
            <w:pPr>
              <w:spacing w:before="76"/>
              <w:ind w:left="172" w:right="180"/>
              <w:jc w:val="center"/>
              <w:rPr>
                <w:sz w:val="28"/>
              </w:rPr>
            </w:pPr>
            <w:r w:rsidRPr="00DA2CDB">
              <w:rPr>
                <w:sz w:val="28"/>
              </w:rPr>
              <w:t>15</w:t>
            </w:r>
          </w:p>
        </w:tc>
      </w:tr>
      <w:tr w:rsidR="00DA2CDB" w:rsidRPr="00DA2CDB" w:rsidTr="00DA2CDB">
        <w:trPr>
          <w:trHeight w:val="396"/>
        </w:trPr>
        <w:tc>
          <w:tcPr>
            <w:tcW w:w="9144" w:type="dxa"/>
          </w:tcPr>
          <w:p w:rsidR="00DA2CDB" w:rsidRPr="00DA2CDB" w:rsidRDefault="00DA2CDB" w:rsidP="00DA2CDB">
            <w:pPr>
              <w:spacing w:before="74" w:line="302" w:lineRule="exact"/>
              <w:ind w:left="200"/>
              <w:rPr>
                <w:sz w:val="28"/>
              </w:rPr>
            </w:pPr>
            <w:r w:rsidRPr="00DA2CDB">
              <w:rPr>
                <w:sz w:val="28"/>
              </w:rPr>
              <w:t>Приложение:</w:t>
            </w:r>
            <w:r w:rsidRPr="00DA2CDB">
              <w:rPr>
                <w:spacing w:val="-4"/>
                <w:sz w:val="28"/>
              </w:rPr>
              <w:t xml:space="preserve"> </w:t>
            </w:r>
            <w:r w:rsidRPr="00DA2CDB">
              <w:rPr>
                <w:sz w:val="28"/>
              </w:rPr>
              <w:t>Профориентационные</w:t>
            </w:r>
            <w:r w:rsidRPr="00DA2CDB">
              <w:rPr>
                <w:spacing w:val="-4"/>
                <w:sz w:val="28"/>
              </w:rPr>
              <w:t xml:space="preserve"> </w:t>
            </w:r>
            <w:r w:rsidRPr="00DA2CDB">
              <w:rPr>
                <w:sz w:val="28"/>
              </w:rPr>
              <w:t>уроки «Знакомство</w:t>
            </w:r>
            <w:r w:rsidRPr="00DA2CDB">
              <w:rPr>
                <w:spacing w:val="-5"/>
                <w:sz w:val="28"/>
              </w:rPr>
              <w:t xml:space="preserve"> </w:t>
            </w:r>
            <w:r w:rsidRPr="00DA2CDB">
              <w:rPr>
                <w:sz w:val="28"/>
              </w:rPr>
              <w:t>с</w:t>
            </w:r>
            <w:r w:rsidRPr="00DA2CDB">
              <w:rPr>
                <w:spacing w:val="-7"/>
                <w:sz w:val="28"/>
              </w:rPr>
              <w:t xml:space="preserve"> </w:t>
            </w:r>
            <w:r w:rsidRPr="00DA2CDB">
              <w:rPr>
                <w:sz w:val="28"/>
              </w:rPr>
              <w:t>профессиями»</w:t>
            </w:r>
          </w:p>
        </w:tc>
        <w:tc>
          <w:tcPr>
            <w:tcW w:w="673" w:type="dxa"/>
          </w:tcPr>
          <w:p w:rsidR="00DA2CDB" w:rsidRPr="00DA2CDB" w:rsidRDefault="00DA2CDB" w:rsidP="00DA2CDB">
            <w:pPr>
              <w:spacing w:before="74" w:line="302" w:lineRule="exact"/>
              <w:ind w:left="172" w:right="180"/>
              <w:jc w:val="center"/>
              <w:rPr>
                <w:sz w:val="28"/>
              </w:rPr>
            </w:pPr>
            <w:r w:rsidRPr="00DA2CDB">
              <w:rPr>
                <w:sz w:val="28"/>
              </w:rPr>
              <w:t>17</w:t>
            </w:r>
          </w:p>
        </w:tc>
      </w:tr>
    </w:tbl>
    <w:p w:rsidR="00DA2CDB" w:rsidRPr="00DA2CDB" w:rsidRDefault="00DA2CDB" w:rsidP="00DA2CDB">
      <w:pPr>
        <w:spacing w:line="302" w:lineRule="exact"/>
        <w:jc w:val="center"/>
        <w:rPr>
          <w:sz w:val="28"/>
        </w:rPr>
        <w:sectPr w:rsidR="00DA2CDB" w:rsidRPr="00DA2CDB">
          <w:pgSz w:w="11900" w:h="16850"/>
          <w:pgMar w:top="1280" w:right="440" w:bottom="280" w:left="1340" w:header="720" w:footer="720" w:gutter="0"/>
          <w:cols w:space="720"/>
        </w:sectPr>
      </w:pPr>
    </w:p>
    <w:p w:rsidR="00DA2CDB" w:rsidRPr="00DA2CDB" w:rsidRDefault="00DA2CDB" w:rsidP="00DA2CDB">
      <w:pPr>
        <w:spacing w:before="69"/>
        <w:ind w:left="1228" w:right="1188"/>
        <w:jc w:val="center"/>
        <w:rPr>
          <w:b/>
          <w:sz w:val="32"/>
        </w:rPr>
      </w:pPr>
      <w:r w:rsidRPr="00DA2CDB">
        <w:rPr>
          <w:b/>
          <w:sz w:val="32"/>
        </w:rPr>
        <w:lastRenderedPageBreak/>
        <w:t>Введение</w:t>
      </w:r>
    </w:p>
    <w:p w:rsidR="00DA2CDB" w:rsidRPr="00DA2CDB" w:rsidRDefault="00DA2CDB" w:rsidP="00DA2CDB">
      <w:pPr>
        <w:spacing w:before="179" w:line="360" w:lineRule="auto"/>
        <w:ind w:left="304" w:right="261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Современные тенденции в сфере образования обусловливают изменения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воспитательных ориентиров в системе профессиональной ориентации подрас-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тающего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поколения.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условиях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модернизации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инновационного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развития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российского общества важнейшими качествами личности становятся инициа-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тивность, способность творчески мыслить и находить нестандартные решения,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умение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выбирать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профессиональный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путь,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готовность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обучаться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-7"/>
          <w:sz w:val="28"/>
          <w:szCs w:val="28"/>
        </w:rPr>
        <w:t xml:space="preserve"> </w:t>
      </w:r>
      <w:r w:rsidRPr="00DA2CDB">
        <w:rPr>
          <w:sz w:val="28"/>
          <w:szCs w:val="28"/>
        </w:rPr>
        <w:t>течение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всей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жизни. Особая роль в успешном решении этой проблемы отводится дополни-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тельному образованию, которое является одним из определяющих факторов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развития склонностей, способностей и интересов, социального и профессио-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нального самоопределения детей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и молодежи.</w:t>
      </w:r>
    </w:p>
    <w:p w:rsidR="00DA2CDB" w:rsidRPr="00DA2CDB" w:rsidRDefault="00DA2CDB" w:rsidP="00DA2CDB">
      <w:pPr>
        <w:spacing w:before="2" w:line="360" w:lineRule="auto"/>
        <w:ind w:left="304" w:right="258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Для успешной реализации профориентационных задач необходим научно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обоснованный подход к организации процесса профессиональной ориентации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учащихся, учитывающий специфику организаций дополнительного образова-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ния детей (далее - ОДОД), изменяющиеся социально-экономические условия,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индивидуально-личностные особенности детей, особенности образовательного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процесса</w:t>
      </w:r>
      <w:r w:rsidRPr="00DA2CDB">
        <w:rPr>
          <w:spacing w:val="-12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-15"/>
          <w:sz w:val="28"/>
          <w:szCs w:val="28"/>
        </w:rPr>
        <w:t xml:space="preserve"> </w:t>
      </w:r>
      <w:r w:rsidRPr="00DA2CDB">
        <w:rPr>
          <w:sz w:val="28"/>
          <w:szCs w:val="28"/>
        </w:rPr>
        <w:t>данных</w:t>
      </w:r>
      <w:r w:rsidRPr="00DA2CDB">
        <w:rPr>
          <w:spacing w:val="-1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учреждениях.</w:t>
      </w:r>
      <w:r w:rsidRPr="00DA2CDB">
        <w:rPr>
          <w:spacing w:val="-13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Образовательный</w:t>
      </w:r>
      <w:r w:rsidRPr="00DA2CDB">
        <w:rPr>
          <w:spacing w:val="-1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процесс</w:t>
      </w:r>
      <w:r w:rsidRPr="00DA2CDB">
        <w:rPr>
          <w:spacing w:val="-14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-13"/>
          <w:sz w:val="28"/>
          <w:szCs w:val="28"/>
        </w:rPr>
        <w:t xml:space="preserve"> </w:t>
      </w:r>
      <w:r w:rsidRPr="00DA2CDB">
        <w:rPr>
          <w:sz w:val="28"/>
          <w:szCs w:val="28"/>
        </w:rPr>
        <w:t>этих</w:t>
      </w:r>
      <w:r w:rsidRPr="00DA2CDB">
        <w:rPr>
          <w:spacing w:val="-1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учреждениях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носит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личностно-ориентированный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характер,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что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актуализирует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проблему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разработки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концепции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профессиональной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ориентации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детей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в ОДОД.</w:t>
      </w:r>
    </w:p>
    <w:p w:rsidR="00DA2CDB" w:rsidRPr="00DA2CDB" w:rsidRDefault="00DA2CDB" w:rsidP="00DA2CDB">
      <w:pPr>
        <w:spacing w:before="1" w:line="360" w:lineRule="auto"/>
        <w:ind w:left="304" w:right="258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Таким образом, забота ОДОД об обоснованном выборе профессии ее вы-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пускниками, формирование у них качеств, которые позволят им быть востре-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бованными становятся актуальными задачами, решив которые дополнитель-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ного образования реализует свою гуманистическую функцию, поможет моло-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дым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людям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осуществить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социальное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профессиональное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самоопределение.</w:t>
      </w:r>
    </w:p>
    <w:p w:rsidR="00DA2CDB" w:rsidRPr="00DA2CDB" w:rsidRDefault="00DA2CDB" w:rsidP="00DA2CDB">
      <w:pPr>
        <w:spacing w:line="360" w:lineRule="auto"/>
        <w:ind w:left="304" w:right="259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В данном методическом пособии рассмотрены теоретические, методоло-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гические и практические аспекты профориентации. Обозначена роль педагога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дополнительного образования в профориентации школьников и представлен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возможный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вариант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его практической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работы.</w:t>
      </w:r>
    </w:p>
    <w:p w:rsidR="00DA2CDB" w:rsidRPr="00DA2CDB" w:rsidRDefault="00DA2CDB" w:rsidP="00DA2CDB">
      <w:pPr>
        <w:spacing w:line="360" w:lineRule="auto"/>
        <w:sectPr w:rsidR="00DA2CDB" w:rsidRPr="00DA2CDB">
          <w:pgSz w:w="11900" w:h="16850"/>
          <w:pgMar w:top="1280" w:right="440" w:bottom="280" w:left="1340" w:header="720" w:footer="720" w:gutter="0"/>
          <w:cols w:space="720"/>
        </w:sectPr>
      </w:pPr>
    </w:p>
    <w:p w:rsidR="00DA2CDB" w:rsidRPr="00DA2CDB" w:rsidRDefault="00DA2CDB" w:rsidP="00DA2CDB">
      <w:pPr>
        <w:numPr>
          <w:ilvl w:val="0"/>
          <w:numId w:val="23"/>
        </w:numPr>
        <w:tabs>
          <w:tab w:val="left" w:pos="1589"/>
        </w:tabs>
        <w:spacing w:before="78" w:line="360" w:lineRule="auto"/>
        <w:ind w:right="275" w:hanging="2557"/>
        <w:jc w:val="both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z w:val="28"/>
          <w:szCs w:val="28"/>
        </w:rPr>
        <w:lastRenderedPageBreak/>
        <w:t>Система дополнительного образования как сфера свободного са-</w:t>
      </w:r>
      <w:r w:rsidRPr="00DA2CDB">
        <w:rPr>
          <w:b/>
          <w:bCs/>
          <w:spacing w:val="-68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моопределения</w:t>
      </w:r>
      <w:r w:rsidRPr="00DA2CDB">
        <w:rPr>
          <w:b/>
          <w:bCs/>
          <w:spacing w:val="-3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личности</w:t>
      </w:r>
    </w:p>
    <w:p w:rsidR="00DA2CDB" w:rsidRPr="00DA2CDB" w:rsidRDefault="00DA2CDB" w:rsidP="00DA2CDB">
      <w:pPr>
        <w:spacing w:line="360" w:lineRule="auto"/>
        <w:ind w:left="239" w:right="118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Система дополнительного образования детей основана на принципе добро-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вольного участия в деятельности детских объединений и в мероприятиях, кото-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рые проводят ОДОД. В связи с этим создание возможностей для свободного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выбора детьми привлекательных для них видов деятельности является необхо-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димым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условием самого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существования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ОДОД.</w:t>
      </w:r>
    </w:p>
    <w:p w:rsidR="00DA2CDB" w:rsidRPr="00DA2CDB" w:rsidRDefault="00DA2CDB" w:rsidP="00DA2CDB">
      <w:pPr>
        <w:spacing w:line="360" w:lineRule="auto"/>
        <w:ind w:left="239" w:right="121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Система дополнительного образования обладает большими возможностями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для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совершенствования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общего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гуманитаризации.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Все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виды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добровольных детских объединений независимо от их профиля способствуют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развитию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у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детей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способности к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самопознанию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самоопределению.</w:t>
      </w:r>
    </w:p>
    <w:p w:rsidR="00DA2CDB" w:rsidRPr="00DA2CDB" w:rsidRDefault="00DA2CDB" w:rsidP="00DA2CDB">
      <w:pPr>
        <w:spacing w:line="360" w:lineRule="auto"/>
        <w:ind w:left="239" w:right="116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Дополнительное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позволяет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полнее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использовать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потенциал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школьного</w:t>
      </w:r>
      <w:r w:rsidRPr="00DA2CDB">
        <w:rPr>
          <w:spacing w:val="-10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</w:t>
      </w:r>
      <w:r w:rsidRPr="00DA2CDB">
        <w:rPr>
          <w:spacing w:val="-1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</w:t>
      </w:r>
      <w:r w:rsidRPr="00DA2CDB">
        <w:rPr>
          <w:spacing w:val="-10"/>
          <w:sz w:val="28"/>
          <w:szCs w:val="28"/>
        </w:rPr>
        <w:t xml:space="preserve"> </w:t>
      </w:r>
      <w:r w:rsidRPr="00DA2CDB">
        <w:rPr>
          <w:sz w:val="28"/>
          <w:szCs w:val="28"/>
        </w:rPr>
        <w:t>счет</w:t>
      </w:r>
      <w:r w:rsidRPr="00DA2CDB">
        <w:rPr>
          <w:spacing w:val="-11"/>
          <w:sz w:val="28"/>
          <w:szCs w:val="28"/>
        </w:rPr>
        <w:t xml:space="preserve"> </w:t>
      </w:r>
      <w:r w:rsidRPr="00DA2CDB">
        <w:rPr>
          <w:sz w:val="28"/>
          <w:szCs w:val="28"/>
        </w:rPr>
        <w:t>углубления,</w:t>
      </w:r>
      <w:r w:rsidRPr="00DA2CDB">
        <w:rPr>
          <w:spacing w:val="-1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расширения</w:t>
      </w:r>
      <w:r w:rsidRPr="00DA2CDB">
        <w:rPr>
          <w:spacing w:val="-10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1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применения</w:t>
      </w:r>
      <w:r w:rsidRPr="00DA2CDB">
        <w:rPr>
          <w:spacing w:val="-10"/>
          <w:sz w:val="28"/>
          <w:szCs w:val="28"/>
        </w:rPr>
        <w:t xml:space="preserve"> </w:t>
      </w:r>
      <w:r w:rsidRPr="00DA2CDB">
        <w:rPr>
          <w:sz w:val="28"/>
          <w:szCs w:val="28"/>
        </w:rPr>
        <w:t>школьных</w:t>
      </w:r>
      <w:r w:rsidRPr="00DA2CDB">
        <w:rPr>
          <w:spacing w:val="-68"/>
          <w:sz w:val="28"/>
          <w:szCs w:val="28"/>
        </w:rPr>
        <w:t xml:space="preserve"> </w:t>
      </w:r>
      <w:r w:rsidRPr="00DA2CDB">
        <w:rPr>
          <w:sz w:val="28"/>
          <w:szCs w:val="28"/>
        </w:rPr>
        <w:t>знаний. Оно компенсирует неизбежную ограниченность школьного образования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путём</w:t>
      </w:r>
      <w:r w:rsidRPr="00DA2CDB">
        <w:rPr>
          <w:spacing w:val="-10"/>
          <w:sz w:val="28"/>
          <w:szCs w:val="28"/>
        </w:rPr>
        <w:t xml:space="preserve"> </w:t>
      </w:r>
      <w:r w:rsidRPr="00DA2CDB">
        <w:rPr>
          <w:sz w:val="28"/>
          <w:szCs w:val="28"/>
        </w:rPr>
        <w:t>реализации</w:t>
      </w:r>
      <w:r w:rsidRPr="00DA2CDB">
        <w:rPr>
          <w:spacing w:val="-12"/>
          <w:sz w:val="28"/>
          <w:szCs w:val="28"/>
        </w:rPr>
        <w:t xml:space="preserve"> </w:t>
      </w:r>
      <w:r w:rsidRPr="00DA2CDB">
        <w:rPr>
          <w:sz w:val="28"/>
          <w:szCs w:val="28"/>
        </w:rPr>
        <w:t>досуговых</w:t>
      </w:r>
      <w:r w:rsidRPr="00DA2CDB">
        <w:rPr>
          <w:spacing w:val="-9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12"/>
          <w:sz w:val="28"/>
          <w:szCs w:val="28"/>
        </w:rPr>
        <w:t xml:space="preserve"> </w:t>
      </w:r>
      <w:r w:rsidRPr="00DA2CDB">
        <w:rPr>
          <w:sz w:val="28"/>
          <w:szCs w:val="28"/>
        </w:rPr>
        <w:t>индивидуальных</w:t>
      </w:r>
      <w:r w:rsidRPr="00DA2CDB">
        <w:rPr>
          <w:spacing w:val="-1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образовательных</w:t>
      </w:r>
      <w:r w:rsidRPr="00DA2CDB">
        <w:rPr>
          <w:spacing w:val="-1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программ,</w:t>
      </w:r>
      <w:r w:rsidRPr="00DA2CDB">
        <w:rPr>
          <w:spacing w:val="-10"/>
          <w:sz w:val="28"/>
          <w:szCs w:val="28"/>
        </w:rPr>
        <w:t xml:space="preserve"> </w:t>
      </w:r>
      <w:r w:rsidRPr="00DA2CDB">
        <w:rPr>
          <w:sz w:val="28"/>
          <w:szCs w:val="28"/>
        </w:rPr>
        <w:t>дает</w:t>
      </w:r>
      <w:r w:rsidRPr="00DA2CDB">
        <w:rPr>
          <w:spacing w:val="-68"/>
          <w:sz w:val="28"/>
          <w:szCs w:val="28"/>
        </w:rPr>
        <w:t xml:space="preserve"> </w:t>
      </w:r>
      <w:r w:rsidRPr="00DA2CDB">
        <w:rPr>
          <w:sz w:val="28"/>
          <w:szCs w:val="28"/>
        </w:rPr>
        <w:t>возможность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каждому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ребенку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удовлетворить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свои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индивидуальные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познава-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тельные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эстетические творческие запросы.</w:t>
      </w:r>
    </w:p>
    <w:p w:rsidR="00DA2CDB" w:rsidRPr="00DA2CDB" w:rsidRDefault="00DA2CDB" w:rsidP="00DA2CDB">
      <w:pPr>
        <w:spacing w:line="360" w:lineRule="auto"/>
        <w:ind w:left="239" w:right="115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Условием становления дополнительного образования как сферы свободного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самоопределения личности является реализация вариативных и дифференциро-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ванных педагогических программ, удовлетворяющих различные по мотивам 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содержанию образовательные потребности заказчиков, основными из которых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являются дети и их родители. К числу ведущих видов потребностей следует от-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нести:</w:t>
      </w:r>
    </w:p>
    <w:p w:rsidR="00DA2CDB" w:rsidRPr="00DA2CDB" w:rsidRDefault="00DA2CDB" w:rsidP="00DA2CDB">
      <w:pPr>
        <w:numPr>
          <w:ilvl w:val="0"/>
          <w:numId w:val="22"/>
        </w:numPr>
        <w:tabs>
          <w:tab w:val="left" w:pos="948"/>
        </w:tabs>
        <w:spacing w:line="360" w:lineRule="auto"/>
        <w:ind w:right="119" w:firstLine="0"/>
        <w:jc w:val="both"/>
        <w:rPr>
          <w:sz w:val="28"/>
        </w:rPr>
      </w:pPr>
      <w:r w:rsidRPr="00DA2CDB">
        <w:rPr>
          <w:sz w:val="28"/>
        </w:rPr>
        <w:t>Творческие потребности, обусловленные как желанием родителей развить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индивидуальные</w:t>
      </w:r>
      <w:r w:rsidRPr="00DA2CDB">
        <w:rPr>
          <w:spacing w:val="-11"/>
          <w:sz w:val="28"/>
        </w:rPr>
        <w:t xml:space="preserve"> </w:t>
      </w:r>
      <w:r w:rsidRPr="00DA2CDB">
        <w:rPr>
          <w:sz w:val="28"/>
        </w:rPr>
        <w:t>способности</w:t>
      </w:r>
      <w:r w:rsidRPr="00DA2CDB">
        <w:rPr>
          <w:spacing w:val="-13"/>
          <w:sz w:val="28"/>
        </w:rPr>
        <w:t xml:space="preserve"> </w:t>
      </w:r>
      <w:r w:rsidRPr="00DA2CDB">
        <w:rPr>
          <w:sz w:val="28"/>
        </w:rPr>
        <w:t>детей,</w:t>
      </w:r>
      <w:r w:rsidRPr="00DA2CDB">
        <w:rPr>
          <w:spacing w:val="-11"/>
          <w:sz w:val="28"/>
        </w:rPr>
        <w:t xml:space="preserve"> </w:t>
      </w:r>
      <w:r w:rsidRPr="00DA2CDB">
        <w:rPr>
          <w:sz w:val="28"/>
        </w:rPr>
        <w:t>так</w:t>
      </w:r>
      <w:r w:rsidRPr="00DA2CDB">
        <w:rPr>
          <w:spacing w:val="-11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-11"/>
          <w:sz w:val="28"/>
        </w:rPr>
        <w:t xml:space="preserve"> </w:t>
      </w:r>
      <w:r w:rsidRPr="00DA2CDB">
        <w:rPr>
          <w:sz w:val="28"/>
        </w:rPr>
        <w:t>стремлением</w:t>
      </w:r>
      <w:r w:rsidRPr="00DA2CDB">
        <w:rPr>
          <w:spacing w:val="-12"/>
          <w:sz w:val="28"/>
        </w:rPr>
        <w:t xml:space="preserve"> </w:t>
      </w:r>
      <w:r w:rsidRPr="00DA2CDB">
        <w:rPr>
          <w:sz w:val="28"/>
        </w:rPr>
        <w:t>детей</w:t>
      </w:r>
      <w:r w:rsidRPr="00DA2CDB">
        <w:rPr>
          <w:spacing w:val="-10"/>
          <w:sz w:val="28"/>
        </w:rPr>
        <w:t xml:space="preserve"> </w:t>
      </w:r>
      <w:r w:rsidRPr="00DA2CDB">
        <w:rPr>
          <w:sz w:val="28"/>
        </w:rPr>
        <w:t>к</w:t>
      </w:r>
      <w:r w:rsidRPr="00DA2CDB">
        <w:rPr>
          <w:spacing w:val="-11"/>
          <w:sz w:val="28"/>
        </w:rPr>
        <w:t xml:space="preserve"> </w:t>
      </w:r>
      <w:r w:rsidRPr="00DA2CDB">
        <w:rPr>
          <w:sz w:val="28"/>
        </w:rPr>
        <w:t>самореализации</w:t>
      </w:r>
      <w:r w:rsidRPr="00DA2CDB">
        <w:rPr>
          <w:spacing w:val="-1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избранном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виде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деятельности;</w:t>
      </w:r>
    </w:p>
    <w:p w:rsidR="00DA2CDB" w:rsidRPr="00DA2CDB" w:rsidRDefault="00DA2CDB" w:rsidP="00DA2CDB">
      <w:pPr>
        <w:numPr>
          <w:ilvl w:val="0"/>
          <w:numId w:val="22"/>
        </w:numPr>
        <w:tabs>
          <w:tab w:val="left" w:pos="948"/>
        </w:tabs>
        <w:spacing w:line="360" w:lineRule="auto"/>
        <w:ind w:right="117" w:firstLine="0"/>
        <w:jc w:val="both"/>
        <w:rPr>
          <w:sz w:val="28"/>
        </w:rPr>
      </w:pPr>
      <w:r w:rsidRPr="00DA2CDB">
        <w:rPr>
          <w:sz w:val="28"/>
        </w:rPr>
        <w:t>Познавательные потребности, определяемые стремлением к расширению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объема знаний, в том числе и в области выходящих за рамки программы школь-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ного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образования;</w:t>
      </w:r>
    </w:p>
    <w:p w:rsidR="00DA2CDB" w:rsidRPr="00DA2CDB" w:rsidRDefault="00DA2CDB" w:rsidP="00DA2CDB">
      <w:pPr>
        <w:numPr>
          <w:ilvl w:val="0"/>
          <w:numId w:val="22"/>
        </w:numPr>
        <w:tabs>
          <w:tab w:val="left" w:pos="948"/>
        </w:tabs>
        <w:ind w:left="947" w:hanging="709"/>
        <w:jc w:val="both"/>
        <w:rPr>
          <w:sz w:val="28"/>
        </w:rPr>
      </w:pPr>
      <w:r w:rsidRPr="00DA2CDB">
        <w:rPr>
          <w:sz w:val="28"/>
        </w:rPr>
        <w:t>Коммуникативные</w:t>
      </w:r>
      <w:r w:rsidRPr="00DA2CDB">
        <w:rPr>
          <w:spacing w:val="22"/>
          <w:sz w:val="28"/>
        </w:rPr>
        <w:t xml:space="preserve"> </w:t>
      </w:r>
      <w:r w:rsidRPr="00DA2CDB">
        <w:rPr>
          <w:sz w:val="28"/>
        </w:rPr>
        <w:t>потребности</w:t>
      </w:r>
      <w:r w:rsidRPr="00DA2CDB">
        <w:rPr>
          <w:spacing w:val="25"/>
          <w:sz w:val="28"/>
        </w:rPr>
        <w:t xml:space="preserve"> </w:t>
      </w:r>
      <w:r w:rsidRPr="00DA2CDB">
        <w:rPr>
          <w:sz w:val="28"/>
        </w:rPr>
        <w:t>детей</w:t>
      </w:r>
      <w:r w:rsidRPr="00DA2CDB">
        <w:rPr>
          <w:spacing w:val="24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25"/>
          <w:sz w:val="28"/>
        </w:rPr>
        <w:t xml:space="preserve"> </w:t>
      </w:r>
      <w:r w:rsidRPr="00DA2CDB">
        <w:rPr>
          <w:sz w:val="28"/>
        </w:rPr>
        <w:t>подростков</w:t>
      </w:r>
      <w:r w:rsidRPr="00DA2CDB">
        <w:rPr>
          <w:spacing w:val="24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25"/>
          <w:sz w:val="28"/>
        </w:rPr>
        <w:t xml:space="preserve"> </w:t>
      </w:r>
      <w:r w:rsidRPr="00DA2CDB">
        <w:rPr>
          <w:sz w:val="28"/>
        </w:rPr>
        <w:t>общении</w:t>
      </w:r>
      <w:r w:rsidRPr="00DA2CDB">
        <w:rPr>
          <w:spacing w:val="25"/>
          <w:sz w:val="28"/>
        </w:rPr>
        <w:t xml:space="preserve"> </w:t>
      </w:r>
      <w:r w:rsidRPr="00DA2CDB">
        <w:rPr>
          <w:sz w:val="28"/>
        </w:rPr>
        <w:t>со</w:t>
      </w:r>
      <w:r w:rsidRPr="00DA2CDB">
        <w:rPr>
          <w:spacing w:val="25"/>
          <w:sz w:val="28"/>
        </w:rPr>
        <w:t xml:space="preserve"> </w:t>
      </w:r>
      <w:r w:rsidRPr="00DA2CDB">
        <w:rPr>
          <w:sz w:val="28"/>
        </w:rPr>
        <w:t>сверст-</w:t>
      </w:r>
    </w:p>
    <w:p w:rsidR="00DA2CDB" w:rsidRPr="00DA2CDB" w:rsidRDefault="00DA2CDB" w:rsidP="00DA2CDB">
      <w:pPr>
        <w:jc w:val="both"/>
        <w:rPr>
          <w:sz w:val="28"/>
        </w:rPr>
        <w:sectPr w:rsidR="00DA2CDB" w:rsidRPr="00DA2CDB">
          <w:pgSz w:w="11900" w:h="16850"/>
          <w:pgMar w:top="1080" w:right="440" w:bottom="280" w:left="1340" w:header="720" w:footer="720" w:gutter="0"/>
          <w:cols w:space="720"/>
        </w:sectPr>
      </w:pPr>
    </w:p>
    <w:p w:rsidR="00DA2CDB" w:rsidRPr="00DA2CDB" w:rsidRDefault="00DA2CDB" w:rsidP="00DA2CDB">
      <w:pPr>
        <w:spacing w:before="73"/>
        <w:ind w:left="239"/>
        <w:jc w:val="both"/>
        <w:rPr>
          <w:sz w:val="28"/>
          <w:szCs w:val="28"/>
        </w:rPr>
      </w:pPr>
      <w:r w:rsidRPr="00DA2CDB">
        <w:rPr>
          <w:sz w:val="28"/>
          <w:szCs w:val="28"/>
        </w:rPr>
        <w:lastRenderedPageBreak/>
        <w:t>никами,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взрослыми,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педагогами;</w:t>
      </w:r>
    </w:p>
    <w:p w:rsidR="00DA2CDB" w:rsidRPr="00DA2CDB" w:rsidRDefault="00DA2CDB" w:rsidP="00DA2CDB">
      <w:pPr>
        <w:numPr>
          <w:ilvl w:val="0"/>
          <w:numId w:val="22"/>
        </w:numPr>
        <w:tabs>
          <w:tab w:val="left" w:pos="948"/>
        </w:tabs>
        <w:spacing w:before="161" w:line="360" w:lineRule="auto"/>
        <w:ind w:right="118" w:firstLine="0"/>
        <w:jc w:val="both"/>
        <w:rPr>
          <w:sz w:val="28"/>
        </w:rPr>
      </w:pPr>
      <w:r w:rsidRPr="00DA2CDB">
        <w:rPr>
          <w:sz w:val="28"/>
        </w:rPr>
        <w:t>Компенсаторные потребности детей, вызванные желанием за счет допол-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нительных знаний решить личные проблемы, лежащие в сфере обучения или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общения;</w:t>
      </w:r>
    </w:p>
    <w:p w:rsidR="00DA2CDB" w:rsidRPr="00DA2CDB" w:rsidRDefault="00DA2CDB" w:rsidP="00DA2CDB">
      <w:pPr>
        <w:numPr>
          <w:ilvl w:val="0"/>
          <w:numId w:val="22"/>
        </w:numPr>
        <w:tabs>
          <w:tab w:val="left" w:pos="948"/>
        </w:tabs>
        <w:spacing w:before="1" w:line="360" w:lineRule="auto"/>
        <w:ind w:right="114" w:firstLine="0"/>
        <w:jc w:val="both"/>
        <w:rPr>
          <w:sz w:val="28"/>
        </w:rPr>
      </w:pPr>
      <w:r w:rsidRPr="00DA2CDB">
        <w:rPr>
          <w:sz w:val="28"/>
        </w:rPr>
        <w:t>Профориентированные прагматические потребности школьников, связан-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ные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с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установкой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на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допрофессиональную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подготовку;</w:t>
      </w:r>
    </w:p>
    <w:p w:rsidR="00DA2CDB" w:rsidRPr="00DA2CDB" w:rsidRDefault="00DA2CDB" w:rsidP="00DA2CDB">
      <w:pPr>
        <w:numPr>
          <w:ilvl w:val="0"/>
          <w:numId w:val="22"/>
        </w:numPr>
        <w:tabs>
          <w:tab w:val="left" w:pos="948"/>
        </w:tabs>
        <w:spacing w:before="1" w:line="360" w:lineRule="auto"/>
        <w:ind w:right="117" w:firstLine="0"/>
        <w:jc w:val="both"/>
        <w:rPr>
          <w:sz w:val="28"/>
        </w:rPr>
      </w:pPr>
      <w:r w:rsidRPr="00DA2CDB">
        <w:rPr>
          <w:sz w:val="28"/>
        </w:rPr>
        <w:t>Досуговые потребности детей различных возрастных категорий, обуслов-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ленные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стремлением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к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содержательной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организации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свободного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времени.</w:t>
      </w:r>
    </w:p>
    <w:p w:rsidR="00DA2CDB" w:rsidRPr="00DA2CDB" w:rsidRDefault="00DA2CDB" w:rsidP="00DA2CDB">
      <w:pPr>
        <w:spacing w:line="360" w:lineRule="auto"/>
        <w:ind w:left="239" w:right="118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Таким образом, дополнительное образование не только существенно рас-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ширяет знания о творческих возможностях человека и творческом потенциале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обучаемых, оно обеспечивает возможность успеха в избранной сфере и тем са-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мым</w:t>
      </w:r>
      <w:r w:rsidRPr="00DA2CDB">
        <w:rPr>
          <w:spacing w:val="-13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способствует</w:t>
      </w:r>
      <w:r w:rsidRPr="00DA2CDB">
        <w:rPr>
          <w:spacing w:val="-13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развитию</w:t>
      </w:r>
      <w:r w:rsidRPr="00DA2CDB">
        <w:rPr>
          <w:spacing w:val="-13"/>
          <w:sz w:val="28"/>
          <w:szCs w:val="28"/>
        </w:rPr>
        <w:t xml:space="preserve"> </w:t>
      </w:r>
      <w:r w:rsidRPr="00DA2CDB">
        <w:rPr>
          <w:sz w:val="28"/>
          <w:szCs w:val="28"/>
        </w:rPr>
        <w:t>таких</w:t>
      </w:r>
      <w:r w:rsidRPr="00DA2CDB">
        <w:rPr>
          <w:spacing w:val="-12"/>
          <w:sz w:val="28"/>
          <w:szCs w:val="28"/>
        </w:rPr>
        <w:t xml:space="preserve"> </w:t>
      </w:r>
      <w:r w:rsidRPr="00DA2CDB">
        <w:rPr>
          <w:sz w:val="28"/>
          <w:szCs w:val="28"/>
        </w:rPr>
        <w:t>качеств</w:t>
      </w:r>
      <w:r w:rsidRPr="00DA2CDB">
        <w:rPr>
          <w:spacing w:val="-13"/>
          <w:sz w:val="28"/>
          <w:szCs w:val="28"/>
        </w:rPr>
        <w:t xml:space="preserve"> </w:t>
      </w:r>
      <w:r w:rsidRPr="00DA2CDB">
        <w:rPr>
          <w:sz w:val="28"/>
          <w:szCs w:val="28"/>
        </w:rPr>
        <w:t>личности,</w:t>
      </w:r>
      <w:r w:rsidRPr="00DA2CDB">
        <w:rPr>
          <w:spacing w:val="-12"/>
          <w:sz w:val="28"/>
          <w:szCs w:val="28"/>
        </w:rPr>
        <w:t xml:space="preserve"> </w:t>
      </w:r>
      <w:r w:rsidRPr="00DA2CDB">
        <w:rPr>
          <w:sz w:val="28"/>
          <w:szCs w:val="28"/>
        </w:rPr>
        <w:t>которые</w:t>
      </w:r>
      <w:r w:rsidRPr="00DA2CDB">
        <w:rPr>
          <w:spacing w:val="-12"/>
          <w:sz w:val="28"/>
          <w:szCs w:val="28"/>
        </w:rPr>
        <w:t xml:space="preserve"> </w:t>
      </w:r>
      <w:r w:rsidRPr="00DA2CDB">
        <w:rPr>
          <w:sz w:val="28"/>
          <w:szCs w:val="28"/>
        </w:rPr>
        <w:t>важны</w:t>
      </w:r>
      <w:r w:rsidRPr="00DA2CDB">
        <w:rPr>
          <w:spacing w:val="-12"/>
          <w:sz w:val="28"/>
          <w:szCs w:val="28"/>
        </w:rPr>
        <w:t xml:space="preserve"> </w:t>
      </w:r>
      <w:r w:rsidRPr="00DA2CDB">
        <w:rPr>
          <w:sz w:val="28"/>
          <w:szCs w:val="28"/>
        </w:rPr>
        <w:t>для</w:t>
      </w:r>
      <w:r w:rsidRPr="00DA2CDB">
        <w:rPr>
          <w:spacing w:val="-12"/>
          <w:sz w:val="28"/>
          <w:szCs w:val="28"/>
        </w:rPr>
        <w:t xml:space="preserve"> </w:t>
      </w:r>
      <w:r w:rsidRPr="00DA2CDB">
        <w:rPr>
          <w:sz w:val="28"/>
          <w:szCs w:val="28"/>
        </w:rPr>
        <w:t>успеха</w:t>
      </w:r>
      <w:r w:rsidRPr="00DA2CDB">
        <w:rPr>
          <w:spacing w:val="-12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-68"/>
          <w:sz w:val="28"/>
          <w:szCs w:val="28"/>
        </w:rPr>
        <w:t xml:space="preserve"> </w:t>
      </w:r>
      <w:r w:rsidRPr="00DA2CDB">
        <w:rPr>
          <w:sz w:val="28"/>
          <w:szCs w:val="28"/>
        </w:rPr>
        <w:t>любой сфере деятельности; оно создает возможность формирования круга об-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щения на основе общих интересов, общих духовных ценностей. В ряде случаев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дополнительное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становится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фактором реабилитации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личности за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счет компенсации школьных неудач достижениями в области дополнительного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образования.</w:t>
      </w:r>
    </w:p>
    <w:p w:rsidR="00DA2CDB" w:rsidRPr="00DA2CDB" w:rsidRDefault="00DA2CDB" w:rsidP="00DA2CDB">
      <w:pPr>
        <w:spacing w:before="4"/>
        <w:rPr>
          <w:sz w:val="42"/>
          <w:szCs w:val="28"/>
        </w:rPr>
      </w:pPr>
    </w:p>
    <w:p w:rsidR="00DA2CDB" w:rsidRPr="00DA2CDB" w:rsidRDefault="00DA2CDB" w:rsidP="00DA2CDB">
      <w:pPr>
        <w:numPr>
          <w:ilvl w:val="0"/>
          <w:numId w:val="23"/>
        </w:numPr>
        <w:tabs>
          <w:tab w:val="left" w:pos="3380"/>
        </w:tabs>
        <w:spacing w:line="362" w:lineRule="auto"/>
        <w:ind w:left="3324" w:right="1840" w:hanging="797"/>
        <w:jc w:val="both"/>
        <w:outlineLvl w:val="0"/>
        <w:rPr>
          <w:b/>
          <w:bCs/>
          <w:sz w:val="28"/>
          <w:szCs w:val="28"/>
        </w:rPr>
      </w:pPr>
      <w:r w:rsidRPr="00DA2CDB">
        <w:rPr>
          <w:bCs/>
          <w:sz w:val="28"/>
          <w:szCs w:val="28"/>
        </w:rPr>
        <w:tab/>
      </w:r>
      <w:r w:rsidRPr="00DA2CDB">
        <w:rPr>
          <w:b/>
          <w:bCs/>
          <w:sz w:val="28"/>
          <w:szCs w:val="28"/>
        </w:rPr>
        <w:t>Профориентационная работа педагога</w:t>
      </w:r>
      <w:r w:rsidRPr="00DA2CDB">
        <w:rPr>
          <w:b/>
          <w:bCs/>
          <w:spacing w:val="-68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дополнительно</w:t>
      </w:r>
      <w:r w:rsidRPr="00DA2CDB">
        <w:rPr>
          <w:b/>
          <w:bCs/>
          <w:spacing w:val="-4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образования</w:t>
      </w:r>
    </w:p>
    <w:p w:rsidR="00DA2CDB" w:rsidRPr="00DA2CDB" w:rsidRDefault="00DA2CDB" w:rsidP="00DA2CDB">
      <w:pPr>
        <w:spacing w:line="313" w:lineRule="exact"/>
        <w:ind w:left="80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Основная функция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как социально-педагогической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системы</w:t>
      </w:r>
    </w:p>
    <w:p w:rsidR="00DA2CDB" w:rsidRPr="00DA2CDB" w:rsidRDefault="00DA2CDB" w:rsidP="00DA2CDB">
      <w:pPr>
        <w:spacing w:before="161" w:line="360" w:lineRule="auto"/>
        <w:ind w:left="239" w:right="115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- формирование готовности обучающихся в ОДОД к профессиональному само-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определению в определенной сфере труда с учетом их интересов, склонностей,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желаний,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психофизических возможностей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потребностей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рынка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труда.</w:t>
      </w:r>
    </w:p>
    <w:p w:rsidR="00DA2CDB" w:rsidRPr="00DA2CDB" w:rsidRDefault="00DA2CDB" w:rsidP="00DA2CDB">
      <w:pPr>
        <w:spacing w:line="360" w:lineRule="auto"/>
        <w:ind w:left="239" w:right="113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Процесс профессиональной ориентации обучающихся в системе дополни-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 xml:space="preserve">тельного образования включает в себя следующие </w:t>
      </w:r>
      <w:r w:rsidRPr="00DA2CDB">
        <w:rPr>
          <w:b/>
          <w:i/>
          <w:sz w:val="28"/>
          <w:szCs w:val="28"/>
        </w:rPr>
        <w:t xml:space="preserve">компоненты: </w:t>
      </w:r>
      <w:r w:rsidRPr="00DA2CDB">
        <w:rPr>
          <w:sz w:val="28"/>
          <w:szCs w:val="28"/>
        </w:rPr>
        <w:t>целевой, мо-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тивационный,</w:t>
      </w:r>
      <w:r w:rsidRPr="00DA2CDB">
        <w:rPr>
          <w:spacing w:val="-7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информационный,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деятельностный,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творческий,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диагностический.</w:t>
      </w:r>
    </w:p>
    <w:p w:rsidR="00DA2CDB" w:rsidRPr="00DA2CDB" w:rsidRDefault="00DA2CDB" w:rsidP="00DA2CDB">
      <w:pPr>
        <w:numPr>
          <w:ilvl w:val="0"/>
          <w:numId w:val="21"/>
        </w:numPr>
        <w:tabs>
          <w:tab w:val="left" w:pos="1108"/>
        </w:tabs>
        <w:spacing w:line="360" w:lineRule="auto"/>
        <w:ind w:right="118" w:firstLine="566"/>
        <w:jc w:val="both"/>
        <w:rPr>
          <w:sz w:val="28"/>
        </w:rPr>
      </w:pPr>
      <w:r w:rsidRPr="00DA2CDB">
        <w:rPr>
          <w:b/>
          <w:i/>
          <w:sz w:val="28"/>
        </w:rPr>
        <w:t xml:space="preserve">Целевой компонент </w:t>
      </w:r>
      <w:r w:rsidRPr="00DA2CDB">
        <w:rPr>
          <w:sz w:val="28"/>
        </w:rPr>
        <w:t>представляет собой осознание педагогами и приня-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тие обучающимися цели и задач профориентации на определенном этапе про-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фессионального самоопределения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растущего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человека.</w:t>
      </w:r>
    </w:p>
    <w:p w:rsidR="00DA2CDB" w:rsidRPr="00DA2CDB" w:rsidRDefault="00DA2CDB" w:rsidP="00DA2CDB">
      <w:pPr>
        <w:spacing w:line="360" w:lineRule="auto"/>
        <w:jc w:val="both"/>
        <w:rPr>
          <w:sz w:val="28"/>
        </w:rPr>
        <w:sectPr w:rsidR="00DA2CDB" w:rsidRPr="00DA2CDB">
          <w:pgSz w:w="11900" w:h="16850"/>
          <w:pgMar w:top="1080" w:right="440" w:bottom="280" w:left="1340" w:header="720" w:footer="720" w:gutter="0"/>
          <w:cols w:space="720"/>
        </w:sectPr>
      </w:pPr>
    </w:p>
    <w:p w:rsidR="00DA2CDB" w:rsidRPr="00DA2CDB" w:rsidRDefault="00DA2CDB" w:rsidP="00DA2CDB">
      <w:pPr>
        <w:spacing w:before="73" w:line="360" w:lineRule="auto"/>
        <w:ind w:left="239" w:right="119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lastRenderedPageBreak/>
        <w:t>В педагогических исследованиях (В. А. Поляков, С. Н. Чистякова) опреде-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ляются особенности деятельности учащихся разного возраста в процессе про-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фессиональной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ориентации в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общеобразовательной школе.</w:t>
      </w:r>
    </w:p>
    <w:p w:rsidR="00DA2CDB" w:rsidRPr="00DA2CDB" w:rsidRDefault="00DA2CDB" w:rsidP="00DA2CDB">
      <w:pPr>
        <w:spacing w:before="2" w:line="360" w:lineRule="auto"/>
        <w:ind w:left="239" w:right="121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Выделяются три основные этапа профориентации обучающихся в системе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дополнительного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образования: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подготовительный,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формирующий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заключи-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тельный этап. Согласно выделенным этапам определяются цели и задачи про-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фориентации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 каждом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из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них.</w:t>
      </w:r>
    </w:p>
    <w:p w:rsidR="00DA2CDB" w:rsidRPr="00DA2CDB" w:rsidRDefault="00DA2CDB" w:rsidP="00DA2CDB">
      <w:pPr>
        <w:ind w:left="806"/>
        <w:jc w:val="both"/>
        <w:rPr>
          <w:i/>
          <w:sz w:val="28"/>
        </w:rPr>
      </w:pPr>
      <w:r w:rsidRPr="00DA2CDB">
        <w:rPr>
          <w:i/>
          <w:sz w:val="28"/>
        </w:rPr>
        <w:t>Подготовительный</w:t>
      </w:r>
      <w:r w:rsidRPr="00DA2CDB">
        <w:rPr>
          <w:i/>
          <w:spacing w:val="-6"/>
          <w:sz w:val="28"/>
        </w:rPr>
        <w:t xml:space="preserve"> </w:t>
      </w:r>
      <w:r w:rsidRPr="00DA2CDB">
        <w:rPr>
          <w:i/>
          <w:sz w:val="28"/>
        </w:rPr>
        <w:t>этап</w:t>
      </w:r>
      <w:r w:rsidRPr="00DA2CDB">
        <w:rPr>
          <w:i/>
          <w:spacing w:val="-1"/>
          <w:sz w:val="28"/>
        </w:rPr>
        <w:t xml:space="preserve"> </w:t>
      </w:r>
      <w:r w:rsidRPr="00DA2CDB">
        <w:rPr>
          <w:i/>
          <w:sz w:val="28"/>
        </w:rPr>
        <w:t>(1-5</w:t>
      </w:r>
      <w:r w:rsidRPr="00DA2CDB">
        <w:rPr>
          <w:i/>
          <w:spacing w:val="-2"/>
          <w:sz w:val="28"/>
        </w:rPr>
        <w:t xml:space="preserve"> </w:t>
      </w:r>
      <w:r w:rsidRPr="00DA2CDB">
        <w:rPr>
          <w:i/>
          <w:sz w:val="28"/>
        </w:rPr>
        <w:t>класс).</w:t>
      </w:r>
    </w:p>
    <w:p w:rsidR="00DA2CDB" w:rsidRPr="00DA2CDB" w:rsidRDefault="00DA2CDB" w:rsidP="00DA2CDB">
      <w:pPr>
        <w:spacing w:before="161" w:line="360" w:lineRule="auto"/>
        <w:ind w:left="239" w:right="121" w:firstLine="566"/>
        <w:jc w:val="both"/>
        <w:rPr>
          <w:sz w:val="28"/>
          <w:szCs w:val="28"/>
        </w:rPr>
      </w:pPr>
      <w:r w:rsidRPr="00DA2CDB">
        <w:rPr>
          <w:i/>
          <w:sz w:val="28"/>
          <w:szCs w:val="28"/>
        </w:rPr>
        <w:t>Цель</w:t>
      </w:r>
      <w:r w:rsidRPr="00DA2CDB">
        <w:rPr>
          <w:b/>
          <w:i/>
          <w:sz w:val="28"/>
          <w:szCs w:val="28"/>
        </w:rPr>
        <w:t>:</w:t>
      </w:r>
      <w:r w:rsidRPr="00DA2CDB">
        <w:rPr>
          <w:b/>
          <w:i/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формирование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обучающихся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основ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выбора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профессии,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положи-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тельных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мотивов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трудовой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первоначального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интереса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ким-либо профессиям.</w:t>
      </w:r>
    </w:p>
    <w:p w:rsidR="00DA2CDB" w:rsidRPr="00DA2CDB" w:rsidRDefault="00DA2CDB" w:rsidP="00DA2CDB">
      <w:pPr>
        <w:spacing w:before="1"/>
        <w:ind w:left="806"/>
        <w:rPr>
          <w:i/>
          <w:sz w:val="28"/>
        </w:rPr>
      </w:pPr>
      <w:r w:rsidRPr="00DA2CDB">
        <w:rPr>
          <w:i/>
          <w:sz w:val="28"/>
        </w:rPr>
        <w:t>Задачи:</w:t>
      </w:r>
    </w:p>
    <w:p w:rsidR="00DA2CDB" w:rsidRPr="00DA2CDB" w:rsidRDefault="00DA2CDB" w:rsidP="00DA2CDB">
      <w:pPr>
        <w:tabs>
          <w:tab w:val="left" w:pos="1017"/>
        </w:tabs>
        <w:spacing w:before="160"/>
        <w:ind w:left="239"/>
        <w:rPr>
          <w:sz w:val="28"/>
          <w:szCs w:val="28"/>
        </w:rPr>
      </w:pPr>
      <w:r w:rsidRPr="00DA2CDB">
        <w:rPr>
          <w:i/>
          <w:sz w:val="28"/>
          <w:szCs w:val="28"/>
        </w:rPr>
        <w:t>-</w:t>
      </w:r>
      <w:r w:rsidRPr="00DA2CDB">
        <w:rPr>
          <w:i/>
          <w:sz w:val="28"/>
          <w:szCs w:val="28"/>
        </w:rPr>
        <w:tab/>
      </w:r>
      <w:r w:rsidRPr="00DA2CDB">
        <w:rPr>
          <w:sz w:val="28"/>
          <w:szCs w:val="28"/>
        </w:rPr>
        <w:t>развитие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потребности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учащихся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учебной,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трудовой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деятельности;</w:t>
      </w:r>
    </w:p>
    <w:p w:rsidR="00DA2CDB" w:rsidRPr="00DA2CDB" w:rsidRDefault="00DA2CDB" w:rsidP="00DA2CDB">
      <w:pPr>
        <w:numPr>
          <w:ilvl w:val="0"/>
          <w:numId w:val="20"/>
        </w:numPr>
        <w:tabs>
          <w:tab w:val="left" w:pos="947"/>
          <w:tab w:val="left" w:pos="948"/>
        </w:tabs>
        <w:spacing w:before="160" w:line="360" w:lineRule="auto"/>
        <w:ind w:right="120" w:firstLine="0"/>
        <w:rPr>
          <w:sz w:val="28"/>
        </w:rPr>
      </w:pPr>
      <w:r w:rsidRPr="00DA2CDB">
        <w:rPr>
          <w:sz w:val="28"/>
        </w:rPr>
        <w:t>знакомство</w:t>
      </w:r>
      <w:r w:rsidRPr="00DA2CDB">
        <w:rPr>
          <w:spacing w:val="17"/>
          <w:sz w:val="28"/>
        </w:rPr>
        <w:t xml:space="preserve"> </w:t>
      </w:r>
      <w:r w:rsidRPr="00DA2CDB">
        <w:rPr>
          <w:sz w:val="28"/>
        </w:rPr>
        <w:t>детей</w:t>
      </w:r>
      <w:r w:rsidRPr="00DA2CDB">
        <w:rPr>
          <w:spacing w:val="17"/>
          <w:sz w:val="28"/>
        </w:rPr>
        <w:t xml:space="preserve"> </w:t>
      </w:r>
      <w:r w:rsidRPr="00DA2CDB">
        <w:rPr>
          <w:sz w:val="28"/>
        </w:rPr>
        <w:t>с</w:t>
      </w:r>
      <w:r w:rsidRPr="00DA2CDB">
        <w:rPr>
          <w:spacing w:val="13"/>
          <w:sz w:val="28"/>
        </w:rPr>
        <w:t xml:space="preserve"> </w:t>
      </w:r>
      <w:r w:rsidRPr="00DA2CDB">
        <w:rPr>
          <w:sz w:val="28"/>
        </w:rPr>
        <w:t>профессиями</w:t>
      </w:r>
      <w:r w:rsidRPr="00DA2CDB">
        <w:rPr>
          <w:spacing w:val="16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14"/>
          <w:sz w:val="28"/>
        </w:rPr>
        <w:t xml:space="preserve"> </w:t>
      </w:r>
      <w:r w:rsidRPr="00DA2CDB">
        <w:rPr>
          <w:sz w:val="28"/>
        </w:rPr>
        <w:t>соответствии</w:t>
      </w:r>
      <w:r w:rsidRPr="00DA2CDB">
        <w:rPr>
          <w:spacing w:val="17"/>
          <w:sz w:val="28"/>
        </w:rPr>
        <w:t xml:space="preserve"> </w:t>
      </w:r>
      <w:r w:rsidRPr="00DA2CDB">
        <w:rPr>
          <w:sz w:val="28"/>
        </w:rPr>
        <w:t>с</w:t>
      </w:r>
      <w:r w:rsidRPr="00DA2CDB">
        <w:rPr>
          <w:spacing w:val="16"/>
          <w:sz w:val="28"/>
        </w:rPr>
        <w:t xml:space="preserve"> </w:t>
      </w:r>
      <w:r w:rsidRPr="00DA2CDB">
        <w:rPr>
          <w:sz w:val="28"/>
        </w:rPr>
        <w:t>возрастными</w:t>
      </w:r>
      <w:r w:rsidRPr="00DA2CDB">
        <w:rPr>
          <w:spacing w:val="14"/>
          <w:sz w:val="28"/>
        </w:rPr>
        <w:t xml:space="preserve"> </w:t>
      </w:r>
      <w:r w:rsidRPr="00DA2CDB">
        <w:rPr>
          <w:sz w:val="28"/>
        </w:rPr>
        <w:t>особенно-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стями;</w:t>
      </w:r>
    </w:p>
    <w:p w:rsidR="00DA2CDB" w:rsidRPr="00DA2CDB" w:rsidRDefault="00DA2CDB" w:rsidP="00DA2CDB">
      <w:pPr>
        <w:numPr>
          <w:ilvl w:val="0"/>
          <w:numId w:val="20"/>
        </w:numPr>
        <w:tabs>
          <w:tab w:val="left" w:pos="1245"/>
          <w:tab w:val="left" w:pos="1246"/>
        </w:tabs>
        <w:spacing w:before="2" w:line="360" w:lineRule="auto"/>
        <w:ind w:right="123" w:firstLine="0"/>
        <w:rPr>
          <w:sz w:val="28"/>
        </w:rPr>
      </w:pPr>
      <w:r w:rsidRPr="00DA2CDB">
        <w:rPr>
          <w:sz w:val="28"/>
        </w:rPr>
        <w:t>овладение</w:t>
      </w:r>
      <w:r w:rsidRPr="00DA2CDB">
        <w:rPr>
          <w:spacing w:val="34"/>
          <w:sz w:val="28"/>
        </w:rPr>
        <w:t xml:space="preserve"> </w:t>
      </w:r>
      <w:r w:rsidRPr="00DA2CDB">
        <w:rPr>
          <w:sz w:val="28"/>
        </w:rPr>
        <w:t>ими</w:t>
      </w:r>
      <w:r w:rsidRPr="00DA2CDB">
        <w:rPr>
          <w:spacing w:val="32"/>
          <w:sz w:val="28"/>
        </w:rPr>
        <w:t xml:space="preserve"> </w:t>
      </w:r>
      <w:r w:rsidRPr="00DA2CDB">
        <w:rPr>
          <w:sz w:val="28"/>
        </w:rPr>
        <w:t>некоторыми</w:t>
      </w:r>
      <w:r w:rsidRPr="00DA2CDB">
        <w:rPr>
          <w:spacing w:val="30"/>
          <w:sz w:val="28"/>
        </w:rPr>
        <w:t xml:space="preserve"> </w:t>
      </w:r>
      <w:r w:rsidRPr="00DA2CDB">
        <w:rPr>
          <w:sz w:val="28"/>
        </w:rPr>
        <w:t>доступными</w:t>
      </w:r>
      <w:r w:rsidRPr="00DA2CDB">
        <w:rPr>
          <w:spacing w:val="33"/>
          <w:sz w:val="28"/>
        </w:rPr>
        <w:t xml:space="preserve"> </w:t>
      </w:r>
      <w:r w:rsidRPr="00DA2CDB">
        <w:rPr>
          <w:sz w:val="28"/>
        </w:rPr>
        <w:t>видами</w:t>
      </w:r>
      <w:r w:rsidRPr="00DA2CDB">
        <w:rPr>
          <w:spacing w:val="32"/>
          <w:sz w:val="28"/>
        </w:rPr>
        <w:t xml:space="preserve"> </w:t>
      </w:r>
      <w:r w:rsidRPr="00DA2CDB">
        <w:rPr>
          <w:sz w:val="28"/>
        </w:rPr>
        <w:t>труда</w:t>
      </w:r>
      <w:r w:rsidRPr="00DA2CDB">
        <w:rPr>
          <w:spacing w:val="33"/>
          <w:sz w:val="28"/>
        </w:rPr>
        <w:t xml:space="preserve"> </w:t>
      </w:r>
      <w:r w:rsidRPr="00DA2CDB">
        <w:rPr>
          <w:sz w:val="28"/>
        </w:rPr>
        <w:t>по</w:t>
      </w:r>
      <w:r w:rsidRPr="00DA2CDB">
        <w:rPr>
          <w:spacing w:val="33"/>
          <w:sz w:val="28"/>
        </w:rPr>
        <w:t xml:space="preserve"> </w:t>
      </w:r>
      <w:r w:rsidRPr="00DA2CDB">
        <w:rPr>
          <w:sz w:val="28"/>
        </w:rPr>
        <w:t>разным</w:t>
      </w:r>
      <w:r w:rsidRPr="00DA2CDB">
        <w:rPr>
          <w:spacing w:val="29"/>
          <w:sz w:val="28"/>
        </w:rPr>
        <w:t xml:space="preserve"> </w:t>
      </w:r>
      <w:r w:rsidRPr="00DA2CDB">
        <w:rPr>
          <w:sz w:val="28"/>
        </w:rPr>
        <w:t>про-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фессиям,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формировать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интерес к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ним.</w:t>
      </w:r>
    </w:p>
    <w:p w:rsidR="00DA2CDB" w:rsidRPr="00DA2CDB" w:rsidRDefault="00DA2CDB" w:rsidP="00DA2CDB">
      <w:pPr>
        <w:spacing w:line="321" w:lineRule="exact"/>
        <w:ind w:left="806"/>
        <w:rPr>
          <w:i/>
          <w:sz w:val="28"/>
        </w:rPr>
      </w:pPr>
      <w:r w:rsidRPr="00DA2CDB">
        <w:rPr>
          <w:i/>
          <w:sz w:val="28"/>
        </w:rPr>
        <w:t>Формирующий</w:t>
      </w:r>
      <w:r w:rsidRPr="00DA2CDB">
        <w:rPr>
          <w:i/>
          <w:spacing w:val="-1"/>
          <w:sz w:val="28"/>
        </w:rPr>
        <w:t xml:space="preserve"> </w:t>
      </w:r>
      <w:r w:rsidRPr="00DA2CDB">
        <w:rPr>
          <w:i/>
          <w:sz w:val="28"/>
        </w:rPr>
        <w:t>этап</w:t>
      </w:r>
      <w:r w:rsidRPr="00DA2CDB">
        <w:rPr>
          <w:i/>
          <w:spacing w:val="-2"/>
          <w:sz w:val="28"/>
        </w:rPr>
        <w:t xml:space="preserve"> </w:t>
      </w:r>
      <w:r w:rsidRPr="00DA2CDB">
        <w:rPr>
          <w:i/>
          <w:sz w:val="28"/>
        </w:rPr>
        <w:t>(5</w:t>
      </w:r>
      <w:r w:rsidRPr="00DA2CDB">
        <w:rPr>
          <w:i/>
          <w:spacing w:val="-1"/>
          <w:sz w:val="28"/>
        </w:rPr>
        <w:t xml:space="preserve"> </w:t>
      </w:r>
      <w:r w:rsidRPr="00DA2CDB">
        <w:rPr>
          <w:i/>
          <w:sz w:val="28"/>
        </w:rPr>
        <w:t>-</w:t>
      </w:r>
      <w:r w:rsidRPr="00DA2CDB">
        <w:rPr>
          <w:i/>
          <w:spacing w:val="-2"/>
          <w:sz w:val="28"/>
        </w:rPr>
        <w:t xml:space="preserve"> </w:t>
      </w:r>
      <w:r w:rsidRPr="00DA2CDB">
        <w:rPr>
          <w:i/>
          <w:sz w:val="28"/>
        </w:rPr>
        <w:t>8 класс).</w:t>
      </w:r>
    </w:p>
    <w:p w:rsidR="00DA2CDB" w:rsidRPr="00DA2CDB" w:rsidRDefault="00DA2CDB" w:rsidP="00DA2CDB">
      <w:pPr>
        <w:spacing w:before="160" w:line="362" w:lineRule="auto"/>
        <w:ind w:left="239" w:firstLine="566"/>
        <w:rPr>
          <w:sz w:val="28"/>
          <w:szCs w:val="28"/>
        </w:rPr>
      </w:pPr>
      <w:r w:rsidRPr="00DA2CDB">
        <w:rPr>
          <w:i/>
          <w:sz w:val="28"/>
          <w:szCs w:val="28"/>
        </w:rPr>
        <w:t>Цель:</w:t>
      </w:r>
      <w:r w:rsidRPr="00DA2CDB">
        <w:rPr>
          <w:i/>
          <w:spacing w:val="62"/>
          <w:sz w:val="28"/>
          <w:szCs w:val="28"/>
        </w:rPr>
        <w:t xml:space="preserve"> </w:t>
      </w:r>
      <w:r w:rsidRPr="00DA2CDB">
        <w:rPr>
          <w:sz w:val="28"/>
          <w:szCs w:val="28"/>
        </w:rPr>
        <w:t>формирование</w:t>
      </w:r>
      <w:r w:rsidRPr="00DA2CDB">
        <w:rPr>
          <w:spacing w:val="62"/>
          <w:sz w:val="28"/>
          <w:szCs w:val="28"/>
        </w:rPr>
        <w:t xml:space="preserve"> </w:t>
      </w:r>
      <w:r w:rsidRPr="00DA2CDB">
        <w:rPr>
          <w:sz w:val="28"/>
          <w:szCs w:val="28"/>
        </w:rPr>
        <w:t>у</w:t>
      </w:r>
      <w:r w:rsidRPr="00DA2CDB">
        <w:rPr>
          <w:spacing w:val="59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подростков</w:t>
      </w:r>
      <w:r w:rsidRPr="00DA2CDB">
        <w:rPr>
          <w:spacing w:val="6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профессиональной</w:t>
      </w:r>
      <w:r w:rsidRPr="00DA2CDB">
        <w:rPr>
          <w:spacing w:val="6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направленности</w:t>
      </w:r>
      <w:r w:rsidRPr="00DA2CDB">
        <w:rPr>
          <w:spacing w:val="60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определенную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профессию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или группу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профессий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по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профилю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кружка.</w:t>
      </w:r>
    </w:p>
    <w:p w:rsidR="00DA2CDB" w:rsidRPr="00DA2CDB" w:rsidRDefault="00DA2CDB" w:rsidP="00DA2CDB">
      <w:pPr>
        <w:spacing w:line="317" w:lineRule="exact"/>
        <w:ind w:left="806"/>
        <w:rPr>
          <w:i/>
          <w:sz w:val="28"/>
        </w:rPr>
      </w:pPr>
      <w:r w:rsidRPr="00DA2CDB">
        <w:rPr>
          <w:i/>
          <w:sz w:val="28"/>
        </w:rPr>
        <w:t>Задачи:</w:t>
      </w:r>
    </w:p>
    <w:p w:rsidR="00DA2CDB" w:rsidRPr="00DA2CDB" w:rsidRDefault="00DA2CDB" w:rsidP="00DA2CDB">
      <w:pPr>
        <w:numPr>
          <w:ilvl w:val="0"/>
          <w:numId w:val="20"/>
        </w:numPr>
        <w:tabs>
          <w:tab w:val="left" w:pos="1242"/>
          <w:tab w:val="left" w:pos="1243"/>
        </w:tabs>
        <w:spacing w:before="161" w:line="360" w:lineRule="auto"/>
        <w:ind w:right="120" w:firstLine="0"/>
        <w:jc w:val="both"/>
        <w:rPr>
          <w:sz w:val="28"/>
        </w:rPr>
      </w:pPr>
      <w:r w:rsidRPr="00DA2CDB">
        <w:rPr>
          <w:sz w:val="28"/>
        </w:rPr>
        <w:t>формирование</w:t>
      </w:r>
      <w:r w:rsidRPr="00DA2CDB">
        <w:rPr>
          <w:spacing w:val="-10"/>
          <w:sz w:val="28"/>
        </w:rPr>
        <w:t xml:space="preserve"> </w:t>
      </w:r>
      <w:r w:rsidRPr="00DA2CDB">
        <w:rPr>
          <w:sz w:val="28"/>
        </w:rPr>
        <w:t>у</w:t>
      </w:r>
      <w:r w:rsidRPr="00DA2CDB">
        <w:rPr>
          <w:spacing w:val="-12"/>
          <w:sz w:val="28"/>
        </w:rPr>
        <w:t xml:space="preserve"> </w:t>
      </w:r>
      <w:r w:rsidRPr="00DA2CDB">
        <w:rPr>
          <w:sz w:val="28"/>
        </w:rPr>
        <w:t>обучающихся</w:t>
      </w:r>
      <w:r w:rsidRPr="00DA2CDB">
        <w:rPr>
          <w:spacing w:val="-9"/>
          <w:sz w:val="28"/>
        </w:rPr>
        <w:t xml:space="preserve"> </w:t>
      </w:r>
      <w:r w:rsidRPr="00DA2CDB">
        <w:rPr>
          <w:sz w:val="28"/>
        </w:rPr>
        <w:t>установки</w:t>
      </w:r>
      <w:r w:rsidRPr="00DA2CDB">
        <w:rPr>
          <w:spacing w:val="-8"/>
          <w:sz w:val="28"/>
        </w:rPr>
        <w:t xml:space="preserve"> </w:t>
      </w:r>
      <w:r w:rsidRPr="00DA2CDB">
        <w:rPr>
          <w:sz w:val="28"/>
        </w:rPr>
        <w:t>на</w:t>
      </w:r>
      <w:r w:rsidRPr="00DA2CDB">
        <w:rPr>
          <w:spacing w:val="-9"/>
          <w:sz w:val="28"/>
        </w:rPr>
        <w:t xml:space="preserve"> </w:t>
      </w:r>
      <w:r w:rsidRPr="00DA2CDB">
        <w:rPr>
          <w:sz w:val="28"/>
        </w:rPr>
        <w:t>необходимость</w:t>
      </w:r>
      <w:r w:rsidRPr="00DA2CDB">
        <w:rPr>
          <w:spacing w:val="-11"/>
          <w:sz w:val="28"/>
        </w:rPr>
        <w:t xml:space="preserve"> </w:t>
      </w:r>
      <w:r w:rsidRPr="00DA2CDB">
        <w:rPr>
          <w:sz w:val="28"/>
        </w:rPr>
        <w:t>правильного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выбора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профессии;</w:t>
      </w:r>
    </w:p>
    <w:p w:rsidR="00DA2CDB" w:rsidRPr="00DA2CDB" w:rsidRDefault="00DA2CDB" w:rsidP="00DA2CDB">
      <w:pPr>
        <w:numPr>
          <w:ilvl w:val="0"/>
          <w:numId w:val="20"/>
        </w:numPr>
        <w:tabs>
          <w:tab w:val="left" w:pos="1242"/>
          <w:tab w:val="left" w:pos="1243"/>
        </w:tabs>
        <w:spacing w:before="1" w:line="360" w:lineRule="auto"/>
        <w:ind w:right="118" w:firstLine="0"/>
        <w:jc w:val="both"/>
        <w:rPr>
          <w:sz w:val="28"/>
        </w:rPr>
      </w:pPr>
      <w:r w:rsidRPr="00DA2CDB">
        <w:rPr>
          <w:sz w:val="28"/>
        </w:rPr>
        <w:t>целенаправленное ознакомление обучающихся с профессиями по про-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филю кружка, в которых в настоящее время испытывает потребность данный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экономический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регион;</w:t>
      </w:r>
    </w:p>
    <w:p w:rsidR="00DA2CDB" w:rsidRPr="00DA2CDB" w:rsidRDefault="00DA2CDB" w:rsidP="00DA2CDB">
      <w:pPr>
        <w:numPr>
          <w:ilvl w:val="0"/>
          <w:numId w:val="20"/>
        </w:numPr>
        <w:tabs>
          <w:tab w:val="left" w:pos="1271"/>
          <w:tab w:val="left" w:pos="1272"/>
        </w:tabs>
        <w:spacing w:line="321" w:lineRule="exact"/>
        <w:ind w:left="1271" w:hanging="1033"/>
        <w:jc w:val="both"/>
        <w:rPr>
          <w:sz w:val="28"/>
        </w:rPr>
      </w:pPr>
      <w:r w:rsidRPr="00DA2CDB">
        <w:rPr>
          <w:sz w:val="28"/>
        </w:rPr>
        <w:t>развитие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интереса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у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обучающихся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к</w:t>
      </w:r>
      <w:r w:rsidRPr="00DA2CDB">
        <w:rPr>
          <w:spacing w:val="-5"/>
          <w:sz w:val="28"/>
        </w:rPr>
        <w:t xml:space="preserve"> </w:t>
      </w:r>
      <w:r w:rsidRPr="00DA2CDB">
        <w:rPr>
          <w:sz w:val="28"/>
        </w:rPr>
        <w:t>профессиям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по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профилю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кружка;</w:t>
      </w:r>
    </w:p>
    <w:p w:rsidR="00DA2CDB" w:rsidRPr="00DA2CDB" w:rsidRDefault="00DA2CDB" w:rsidP="00DA2CDB">
      <w:pPr>
        <w:numPr>
          <w:ilvl w:val="0"/>
          <w:numId w:val="20"/>
        </w:numPr>
        <w:tabs>
          <w:tab w:val="left" w:pos="1271"/>
          <w:tab w:val="left" w:pos="1272"/>
        </w:tabs>
        <w:spacing w:before="161"/>
        <w:ind w:left="1271" w:hanging="1033"/>
        <w:jc w:val="both"/>
        <w:rPr>
          <w:sz w:val="28"/>
        </w:rPr>
      </w:pPr>
      <w:r w:rsidRPr="00DA2CDB">
        <w:rPr>
          <w:sz w:val="28"/>
        </w:rPr>
        <w:t>углубление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знаний</w:t>
      </w:r>
      <w:r w:rsidRPr="00DA2CDB">
        <w:rPr>
          <w:spacing w:val="-5"/>
          <w:sz w:val="28"/>
        </w:rPr>
        <w:t xml:space="preserve"> </w:t>
      </w:r>
      <w:r w:rsidRPr="00DA2CDB">
        <w:rPr>
          <w:sz w:val="28"/>
        </w:rPr>
        <w:t>о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видах,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классах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типах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профессий;</w:t>
      </w:r>
    </w:p>
    <w:p w:rsidR="00DA2CDB" w:rsidRPr="00DA2CDB" w:rsidRDefault="00DA2CDB" w:rsidP="00DA2CDB">
      <w:pPr>
        <w:numPr>
          <w:ilvl w:val="0"/>
          <w:numId w:val="20"/>
        </w:numPr>
        <w:tabs>
          <w:tab w:val="left" w:pos="1242"/>
          <w:tab w:val="left" w:pos="1243"/>
        </w:tabs>
        <w:spacing w:before="162" w:line="360" w:lineRule="auto"/>
        <w:ind w:right="122" w:firstLine="0"/>
        <w:jc w:val="both"/>
        <w:rPr>
          <w:sz w:val="28"/>
        </w:rPr>
      </w:pPr>
      <w:r w:rsidRPr="00DA2CDB">
        <w:rPr>
          <w:sz w:val="28"/>
        </w:rPr>
        <w:t>совершенствование у обучающихся практических умений и трудовых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навыков,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проведение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профессиональных проб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по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профилю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работы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кружка.</w:t>
      </w:r>
    </w:p>
    <w:p w:rsidR="00DA2CDB" w:rsidRPr="00DA2CDB" w:rsidRDefault="00DA2CDB" w:rsidP="00DA2CDB">
      <w:pPr>
        <w:spacing w:line="360" w:lineRule="auto"/>
        <w:jc w:val="both"/>
        <w:rPr>
          <w:sz w:val="28"/>
        </w:rPr>
        <w:sectPr w:rsidR="00DA2CDB" w:rsidRPr="00DA2CDB">
          <w:pgSz w:w="11900" w:h="16850"/>
          <w:pgMar w:top="1080" w:right="440" w:bottom="280" w:left="1340" w:header="720" w:footer="720" w:gutter="0"/>
          <w:cols w:space="720"/>
        </w:sectPr>
      </w:pPr>
    </w:p>
    <w:p w:rsidR="00DA2CDB" w:rsidRPr="00DA2CDB" w:rsidRDefault="00DA2CDB" w:rsidP="00DA2CDB">
      <w:pPr>
        <w:spacing w:before="73"/>
        <w:ind w:left="806"/>
        <w:jc w:val="both"/>
        <w:rPr>
          <w:i/>
          <w:sz w:val="28"/>
        </w:rPr>
      </w:pPr>
      <w:r w:rsidRPr="00DA2CDB">
        <w:rPr>
          <w:i/>
          <w:sz w:val="28"/>
        </w:rPr>
        <w:lastRenderedPageBreak/>
        <w:t>Заключительный</w:t>
      </w:r>
      <w:r w:rsidRPr="00DA2CDB">
        <w:rPr>
          <w:i/>
          <w:spacing w:val="-2"/>
          <w:sz w:val="28"/>
        </w:rPr>
        <w:t xml:space="preserve"> </w:t>
      </w:r>
      <w:r w:rsidRPr="00DA2CDB">
        <w:rPr>
          <w:i/>
          <w:sz w:val="28"/>
        </w:rPr>
        <w:t>этап</w:t>
      </w:r>
      <w:r w:rsidRPr="00DA2CDB">
        <w:rPr>
          <w:i/>
          <w:spacing w:val="-1"/>
          <w:sz w:val="28"/>
        </w:rPr>
        <w:t xml:space="preserve"> </w:t>
      </w:r>
      <w:r w:rsidRPr="00DA2CDB">
        <w:rPr>
          <w:i/>
          <w:sz w:val="28"/>
        </w:rPr>
        <w:t>(9 -</w:t>
      </w:r>
      <w:r w:rsidRPr="00DA2CDB">
        <w:rPr>
          <w:i/>
          <w:spacing w:val="-3"/>
          <w:sz w:val="28"/>
        </w:rPr>
        <w:t xml:space="preserve"> </w:t>
      </w:r>
      <w:r w:rsidRPr="00DA2CDB">
        <w:rPr>
          <w:i/>
          <w:sz w:val="28"/>
        </w:rPr>
        <w:t>10</w:t>
      </w:r>
      <w:r w:rsidRPr="00DA2CDB">
        <w:rPr>
          <w:i/>
          <w:spacing w:val="-1"/>
          <w:sz w:val="28"/>
        </w:rPr>
        <w:t xml:space="preserve"> </w:t>
      </w:r>
      <w:r w:rsidRPr="00DA2CDB">
        <w:rPr>
          <w:i/>
          <w:sz w:val="28"/>
        </w:rPr>
        <w:t>класс).</w:t>
      </w:r>
    </w:p>
    <w:p w:rsidR="00DA2CDB" w:rsidRPr="00DA2CDB" w:rsidRDefault="00DA2CDB" w:rsidP="00DA2CDB">
      <w:pPr>
        <w:spacing w:before="161" w:line="360" w:lineRule="auto"/>
        <w:ind w:left="239" w:right="112" w:firstLine="566"/>
        <w:jc w:val="both"/>
        <w:rPr>
          <w:sz w:val="28"/>
          <w:szCs w:val="28"/>
        </w:rPr>
      </w:pPr>
      <w:r w:rsidRPr="00DA2CDB">
        <w:rPr>
          <w:i/>
          <w:sz w:val="28"/>
          <w:szCs w:val="28"/>
        </w:rPr>
        <w:t xml:space="preserve">Цель: </w:t>
      </w:r>
      <w:r w:rsidRPr="00DA2CDB">
        <w:rPr>
          <w:sz w:val="28"/>
          <w:szCs w:val="28"/>
        </w:rPr>
        <w:t>формирование у обучающихся профессионального самосознания, т.е.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умения соотнести свои профессиональные предпочтения со своими возможно-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стями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и потребностью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рынка труда.</w:t>
      </w:r>
    </w:p>
    <w:p w:rsidR="00DA2CDB" w:rsidRPr="00DA2CDB" w:rsidRDefault="00DA2CDB" w:rsidP="00DA2CDB">
      <w:pPr>
        <w:spacing w:before="1"/>
        <w:ind w:left="806"/>
        <w:jc w:val="both"/>
        <w:rPr>
          <w:i/>
          <w:sz w:val="28"/>
        </w:rPr>
      </w:pPr>
      <w:r w:rsidRPr="00DA2CDB">
        <w:rPr>
          <w:i/>
          <w:sz w:val="28"/>
        </w:rPr>
        <w:t>Задачи</w:t>
      </w:r>
      <w:r w:rsidRPr="00DA2CDB">
        <w:rPr>
          <w:i/>
          <w:spacing w:val="-4"/>
          <w:sz w:val="28"/>
        </w:rPr>
        <w:t xml:space="preserve"> </w:t>
      </w:r>
      <w:r w:rsidRPr="00DA2CDB">
        <w:rPr>
          <w:i/>
          <w:sz w:val="28"/>
        </w:rPr>
        <w:t>заключительного</w:t>
      </w:r>
      <w:r w:rsidRPr="00DA2CDB">
        <w:rPr>
          <w:i/>
          <w:spacing w:val="-3"/>
          <w:sz w:val="28"/>
        </w:rPr>
        <w:t xml:space="preserve"> </w:t>
      </w:r>
      <w:r w:rsidRPr="00DA2CDB">
        <w:rPr>
          <w:i/>
          <w:sz w:val="28"/>
        </w:rPr>
        <w:t>этапа:</w:t>
      </w:r>
    </w:p>
    <w:p w:rsidR="00DA2CDB" w:rsidRPr="00DA2CDB" w:rsidRDefault="00DA2CDB" w:rsidP="00DA2CDB">
      <w:pPr>
        <w:numPr>
          <w:ilvl w:val="1"/>
          <w:numId w:val="20"/>
        </w:numPr>
        <w:tabs>
          <w:tab w:val="left" w:pos="1243"/>
        </w:tabs>
        <w:spacing w:before="160" w:line="362" w:lineRule="auto"/>
        <w:ind w:right="122" w:firstLine="566"/>
        <w:jc w:val="both"/>
        <w:rPr>
          <w:sz w:val="28"/>
        </w:rPr>
      </w:pPr>
      <w:r w:rsidRPr="00DA2CDB">
        <w:rPr>
          <w:sz w:val="28"/>
        </w:rPr>
        <w:t>формирование у обучающихся отношения к себе как субъекту профес-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сионального самоопределения;</w:t>
      </w:r>
    </w:p>
    <w:p w:rsidR="00DA2CDB" w:rsidRPr="00DA2CDB" w:rsidRDefault="00DA2CDB" w:rsidP="00DA2CDB">
      <w:pPr>
        <w:numPr>
          <w:ilvl w:val="0"/>
          <w:numId w:val="20"/>
        </w:numPr>
        <w:tabs>
          <w:tab w:val="left" w:pos="948"/>
        </w:tabs>
        <w:spacing w:line="317" w:lineRule="exact"/>
        <w:ind w:left="947" w:hanging="709"/>
        <w:jc w:val="both"/>
        <w:rPr>
          <w:sz w:val="28"/>
        </w:rPr>
      </w:pPr>
      <w:r w:rsidRPr="00DA2CDB">
        <w:rPr>
          <w:sz w:val="28"/>
        </w:rPr>
        <w:t>ознакомление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учащихся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с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основами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выбора</w:t>
      </w:r>
      <w:r w:rsidRPr="00DA2CDB">
        <w:rPr>
          <w:spacing w:val="-6"/>
          <w:sz w:val="28"/>
        </w:rPr>
        <w:t xml:space="preserve"> </w:t>
      </w:r>
      <w:r w:rsidRPr="00DA2CDB">
        <w:rPr>
          <w:sz w:val="28"/>
        </w:rPr>
        <w:t>профессии;</w:t>
      </w:r>
    </w:p>
    <w:p w:rsidR="00DA2CDB" w:rsidRPr="00DA2CDB" w:rsidRDefault="00DA2CDB" w:rsidP="00DA2CDB">
      <w:pPr>
        <w:numPr>
          <w:ilvl w:val="0"/>
          <w:numId w:val="20"/>
        </w:numPr>
        <w:tabs>
          <w:tab w:val="left" w:pos="1245"/>
          <w:tab w:val="left" w:pos="1246"/>
        </w:tabs>
        <w:spacing w:before="161" w:line="360" w:lineRule="auto"/>
        <w:ind w:right="122" w:firstLine="0"/>
        <w:jc w:val="both"/>
        <w:rPr>
          <w:sz w:val="28"/>
        </w:rPr>
      </w:pPr>
      <w:r w:rsidRPr="00DA2CDB">
        <w:rPr>
          <w:sz w:val="28"/>
        </w:rPr>
        <w:t>информирование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учащихся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профессиональных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учебных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заведениях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региона,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где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можно</w:t>
      </w:r>
      <w:r w:rsidRPr="00DA2CDB">
        <w:rPr>
          <w:spacing w:val="-5"/>
          <w:sz w:val="28"/>
        </w:rPr>
        <w:t xml:space="preserve"> </w:t>
      </w:r>
      <w:r w:rsidRPr="00DA2CDB">
        <w:rPr>
          <w:sz w:val="28"/>
        </w:rPr>
        <w:t>получить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профессии,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связанные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с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профилем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работы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кружка;</w:t>
      </w:r>
    </w:p>
    <w:p w:rsidR="00DA2CDB" w:rsidRPr="00DA2CDB" w:rsidRDefault="00DA2CDB" w:rsidP="00DA2CDB">
      <w:pPr>
        <w:numPr>
          <w:ilvl w:val="0"/>
          <w:numId w:val="20"/>
        </w:numPr>
        <w:tabs>
          <w:tab w:val="left" w:pos="1312"/>
          <w:tab w:val="left" w:pos="1313"/>
        </w:tabs>
        <w:spacing w:line="362" w:lineRule="auto"/>
        <w:ind w:right="121" w:firstLine="0"/>
        <w:jc w:val="both"/>
        <w:rPr>
          <w:sz w:val="28"/>
        </w:rPr>
      </w:pPr>
      <w:r w:rsidRPr="00DA2CDB">
        <w:rPr>
          <w:sz w:val="28"/>
        </w:rPr>
        <w:t>развитие у обучающихся профессионально важных качеств, необходи-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мых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для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овладения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избираемой сферой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труда;</w:t>
      </w:r>
    </w:p>
    <w:p w:rsidR="00DA2CDB" w:rsidRPr="00DA2CDB" w:rsidRDefault="00DA2CDB" w:rsidP="00DA2CDB">
      <w:pPr>
        <w:numPr>
          <w:ilvl w:val="0"/>
          <w:numId w:val="20"/>
        </w:numPr>
        <w:tabs>
          <w:tab w:val="left" w:pos="1211"/>
          <w:tab w:val="left" w:pos="1212"/>
        </w:tabs>
        <w:spacing w:line="317" w:lineRule="exact"/>
        <w:ind w:left="1211" w:hanging="973"/>
        <w:jc w:val="both"/>
        <w:rPr>
          <w:sz w:val="28"/>
        </w:rPr>
      </w:pPr>
      <w:r w:rsidRPr="00DA2CDB">
        <w:rPr>
          <w:sz w:val="28"/>
        </w:rPr>
        <w:t>проведение</w:t>
      </w:r>
      <w:r w:rsidRPr="00DA2CDB">
        <w:rPr>
          <w:spacing w:val="-7"/>
          <w:sz w:val="28"/>
        </w:rPr>
        <w:t xml:space="preserve"> </w:t>
      </w:r>
      <w:r w:rsidRPr="00DA2CDB">
        <w:rPr>
          <w:sz w:val="28"/>
        </w:rPr>
        <w:t>профессиональных</w:t>
      </w:r>
      <w:r w:rsidRPr="00DA2CDB">
        <w:rPr>
          <w:spacing w:val="-6"/>
          <w:sz w:val="28"/>
        </w:rPr>
        <w:t xml:space="preserve"> </w:t>
      </w:r>
      <w:r w:rsidRPr="00DA2CDB">
        <w:rPr>
          <w:sz w:val="28"/>
        </w:rPr>
        <w:t>проб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по</w:t>
      </w:r>
      <w:r w:rsidRPr="00DA2CDB">
        <w:rPr>
          <w:spacing w:val="-6"/>
          <w:sz w:val="28"/>
        </w:rPr>
        <w:t xml:space="preserve"> </w:t>
      </w:r>
      <w:r w:rsidRPr="00DA2CDB">
        <w:rPr>
          <w:sz w:val="28"/>
        </w:rPr>
        <w:t>профилю</w:t>
      </w:r>
      <w:r w:rsidRPr="00DA2CDB">
        <w:rPr>
          <w:spacing w:val="-5"/>
          <w:sz w:val="28"/>
        </w:rPr>
        <w:t xml:space="preserve"> </w:t>
      </w:r>
      <w:r w:rsidRPr="00DA2CDB">
        <w:rPr>
          <w:sz w:val="28"/>
        </w:rPr>
        <w:t>работы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кружка;</w:t>
      </w:r>
    </w:p>
    <w:p w:rsidR="00DA2CDB" w:rsidRPr="00DA2CDB" w:rsidRDefault="00DA2CDB" w:rsidP="00DA2CDB">
      <w:pPr>
        <w:numPr>
          <w:ilvl w:val="0"/>
          <w:numId w:val="20"/>
        </w:numPr>
        <w:tabs>
          <w:tab w:val="left" w:pos="1182"/>
          <w:tab w:val="left" w:pos="1183"/>
        </w:tabs>
        <w:spacing w:before="159" w:line="360" w:lineRule="auto"/>
        <w:ind w:right="122" w:firstLine="0"/>
        <w:jc w:val="both"/>
        <w:rPr>
          <w:sz w:val="28"/>
        </w:rPr>
      </w:pPr>
      <w:r w:rsidRPr="00DA2CDB">
        <w:rPr>
          <w:sz w:val="28"/>
        </w:rPr>
        <w:t>вооружение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учащихся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профессиональными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знаниями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умениями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определенной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профессии,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способами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адаптации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к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трудовому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коллективу,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его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нормам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и ценностям;</w:t>
      </w:r>
    </w:p>
    <w:p w:rsidR="00DA2CDB" w:rsidRPr="00DA2CDB" w:rsidRDefault="00DA2CDB" w:rsidP="00DA2CDB">
      <w:pPr>
        <w:numPr>
          <w:ilvl w:val="0"/>
          <w:numId w:val="20"/>
        </w:numPr>
        <w:tabs>
          <w:tab w:val="left" w:pos="948"/>
        </w:tabs>
        <w:spacing w:before="1" w:line="360" w:lineRule="auto"/>
        <w:ind w:right="120" w:firstLine="0"/>
        <w:jc w:val="both"/>
        <w:rPr>
          <w:sz w:val="28"/>
        </w:rPr>
      </w:pPr>
      <w:r w:rsidRPr="00DA2CDB">
        <w:rPr>
          <w:sz w:val="28"/>
        </w:rPr>
        <w:t>содействие в составлении личного профессионального плана обучающе-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гося.</w:t>
      </w:r>
    </w:p>
    <w:p w:rsidR="00DA2CDB" w:rsidRPr="00DA2CDB" w:rsidRDefault="00DA2CDB" w:rsidP="00DA2CDB">
      <w:pPr>
        <w:spacing w:line="360" w:lineRule="auto"/>
        <w:ind w:left="239" w:right="115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В конкретном объединении (кружке) цель и задачи профориентации опре-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деляются на основе требований образовательной программы дополнительного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образования, учета особенностей данной группы обучающихся, уровня подго-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товленности,</w:t>
      </w:r>
      <w:r w:rsidRPr="00DA2CDB">
        <w:rPr>
          <w:spacing w:val="-1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образованности,</w:t>
      </w:r>
      <w:r w:rsidRPr="00DA2CDB">
        <w:rPr>
          <w:spacing w:val="-12"/>
          <w:sz w:val="28"/>
          <w:szCs w:val="28"/>
        </w:rPr>
        <w:t xml:space="preserve"> </w:t>
      </w:r>
      <w:r w:rsidRPr="00DA2CDB">
        <w:rPr>
          <w:sz w:val="28"/>
          <w:szCs w:val="28"/>
        </w:rPr>
        <w:t>воспитанности</w:t>
      </w:r>
      <w:r w:rsidRPr="00DA2CDB">
        <w:rPr>
          <w:spacing w:val="-1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13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развитости</w:t>
      </w:r>
      <w:r w:rsidRPr="00DA2CDB">
        <w:rPr>
          <w:spacing w:val="-13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обучающихся,</w:t>
      </w:r>
      <w:r w:rsidRPr="00DA2CDB">
        <w:rPr>
          <w:spacing w:val="-11"/>
          <w:sz w:val="28"/>
          <w:szCs w:val="28"/>
        </w:rPr>
        <w:t xml:space="preserve"> </w:t>
      </w:r>
      <w:r w:rsidRPr="00DA2CDB">
        <w:rPr>
          <w:sz w:val="28"/>
          <w:szCs w:val="28"/>
        </w:rPr>
        <w:t>а</w:t>
      </w:r>
      <w:r w:rsidRPr="00DA2CDB">
        <w:rPr>
          <w:spacing w:val="-11"/>
          <w:sz w:val="28"/>
          <w:szCs w:val="28"/>
        </w:rPr>
        <w:t xml:space="preserve"> </w:t>
      </w:r>
      <w:r w:rsidRPr="00DA2CDB">
        <w:rPr>
          <w:sz w:val="28"/>
          <w:szCs w:val="28"/>
        </w:rPr>
        <w:t>также</w:t>
      </w:r>
      <w:r w:rsidRPr="00DA2CDB">
        <w:rPr>
          <w:spacing w:val="-68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учетом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возможностей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самого педагога,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оборудования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кабинета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др.</w:t>
      </w:r>
    </w:p>
    <w:p w:rsidR="00DA2CDB" w:rsidRPr="00DA2CDB" w:rsidRDefault="00DA2CDB" w:rsidP="00DA2CDB">
      <w:pPr>
        <w:numPr>
          <w:ilvl w:val="0"/>
          <w:numId w:val="21"/>
        </w:numPr>
        <w:tabs>
          <w:tab w:val="left" w:pos="1512"/>
        </w:tabs>
        <w:spacing w:before="2" w:line="360" w:lineRule="auto"/>
        <w:ind w:right="117" w:firstLine="566"/>
        <w:jc w:val="both"/>
        <w:rPr>
          <w:sz w:val="28"/>
        </w:rPr>
      </w:pPr>
      <w:r w:rsidRPr="00DA2CDB">
        <w:rPr>
          <w:b/>
          <w:i/>
          <w:sz w:val="28"/>
        </w:rPr>
        <w:t xml:space="preserve">Мотивационный компонент </w:t>
      </w:r>
      <w:r w:rsidRPr="00DA2CDB">
        <w:rPr>
          <w:sz w:val="28"/>
        </w:rPr>
        <w:t>предполагает осуществление педагогом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дополнительного образования системы мер по активизации процесса професси-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онального самоопределения обучающихся, по формированию у них потребности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в подготовке к выбору будущей профессии. При этом активизация должна обес-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печивать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развитие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у</w:t>
      </w:r>
      <w:r w:rsidRPr="00DA2CDB">
        <w:rPr>
          <w:spacing w:val="-6"/>
          <w:sz w:val="28"/>
        </w:rPr>
        <w:t xml:space="preserve"> </w:t>
      </w:r>
      <w:r w:rsidRPr="00DA2CDB">
        <w:rPr>
          <w:sz w:val="28"/>
        </w:rPr>
        <w:t>обучающихся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положительных мотивов</w:t>
      </w:r>
      <w:r w:rsidRPr="00DA2CDB">
        <w:rPr>
          <w:spacing w:val="-5"/>
          <w:sz w:val="28"/>
        </w:rPr>
        <w:t xml:space="preserve"> </w:t>
      </w:r>
      <w:r w:rsidRPr="00DA2CDB">
        <w:rPr>
          <w:sz w:val="28"/>
        </w:rPr>
        <w:t>выбора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профессии.</w:t>
      </w:r>
    </w:p>
    <w:p w:rsidR="00DA2CDB" w:rsidRPr="00DA2CDB" w:rsidRDefault="00DA2CDB" w:rsidP="00DA2CDB">
      <w:pPr>
        <w:numPr>
          <w:ilvl w:val="0"/>
          <w:numId w:val="21"/>
        </w:numPr>
        <w:tabs>
          <w:tab w:val="left" w:pos="1728"/>
        </w:tabs>
        <w:spacing w:line="360" w:lineRule="auto"/>
        <w:ind w:right="114" w:firstLine="566"/>
        <w:jc w:val="both"/>
        <w:rPr>
          <w:sz w:val="28"/>
        </w:rPr>
      </w:pPr>
      <w:r w:rsidRPr="00DA2CDB">
        <w:rPr>
          <w:b/>
          <w:i/>
          <w:sz w:val="28"/>
        </w:rPr>
        <w:t xml:space="preserve">Информационный компонент </w:t>
      </w:r>
      <w:r w:rsidRPr="00DA2CDB">
        <w:rPr>
          <w:sz w:val="28"/>
        </w:rPr>
        <w:t>определяется в соответствии с це-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левыми</w:t>
      </w:r>
      <w:r w:rsidRPr="00DA2CDB">
        <w:rPr>
          <w:spacing w:val="20"/>
          <w:sz w:val="28"/>
        </w:rPr>
        <w:t xml:space="preserve"> </w:t>
      </w:r>
      <w:r w:rsidRPr="00DA2CDB">
        <w:rPr>
          <w:sz w:val="28"/>
        </w:rPr>
        <w:t>установками</w:t>
      </w:r>
      <w:r w:rsidRPr="00DA2CDB">
        <w:rPr>
          <w:spacing w:val="19"/>
          <w:sz w:val="28"/>
        </w:rPr>
        <w:t xml:space="preserve"> </w:t>
      </w:r>
      <w:r w:rsidRPr="00DA2CDB">
        <w:rPr>
          <w:sz w:val="28"/>
        </w:rPr>
        <w:t>на</w:t>
      </w:r>
      <w:r w:rsidRPr="00DA2CDB">
        <w:rPr>
          <w:spacing w:val="18"/>
          <w:sz w:val="28"/>
        </w:rPr>
        <w:t xml:space="preserve"> </w:t>
      </w:r>
      <w:r w:rsidRPr="00DA2CDB">
        <w:rPr>
          <w:sz w:val="28"/>
        </w:rPr>
        <w:t>каждом</w:t>
      </w:r>
      <w:r w:rsidRPr="00DA2CDB">
        <w:rPr>
          <w:spacing w:val="20"/>
          <w:sz w:val="28"/>
        </w:rPr>
        <w:t xml:space="preserve"> </w:t>
      </w:r>
      <w:r w:rsidRPr="00DA2CDB">
        <w:rPr>
          <w:sz w:val="28"/>
        </w:rPr>
        <w:t>этапе</w:t>
      </w:r>
      <w:r w:rsidRPr="00DA2CDB">
        <w:rPr>
          <w:spacing w:val="17"/>
          <w:sz w:val="28"/>
        </w:rPr>
        <w:t xml:space="preserve"> </w:t>
      </w:r>
      <w:r w:rsidRPr="00DA2CDB">
        <w:rPr>
          <w:sz w:val="28"/>
        </w:rPr>
        <w:t>профессиональной</w:t>
      </w:r>
      <w:r w:rsidRPr="00DA2CDB">
        <w:rPr>
          <w:spacing w:val="18"/>
          <w:sz w:val="28"/>
        </w:rPr>
        <w:t xml:space="preserve"> </w:t>
      </w:r>
      <w:r w:rsidRPr="00DA2CDB">
        <w:rPr>
          <w:sz w:val="28"/>
        </w:rPr>
        <w:t>ориентации.</w:t>
      </w:r>
      <w:r w:rsidRPr="00DA2CDB">
        <w:rPr>
          <w:spacing w:val="18"/>
          <w:sz w:val="28"/>
        </w:rPr>
        <w:t xml:space="preserve"> </w:t>
      </w:r>
      <w:r w:rsidRPr="00DA2CDB">
        <w:rPr>
          <w:sz w:val="28"/>
        </w:rPr>
        <w:t>Согласно</w:t>
      </w:r>
    </w:p>
    <w:p w:rsidR="00DA2CDB" w:rsidRPr="00DA2CDB" w:rsidRDefault="00DA2CDB" w:rsidP="00DA2CDB">
      <w:pPr>
        <w:spacing w:line="360" w:lineRule="auto"/>
        <w:jc w:val="both"/>
        <w:rPr>
          <w:sz w:val="28"/>
        </w:rPr>
        <w:sectPr w:rsidR="00DA2CDB" w:rsidRPr="00DA2CDB">
          <w:pgSz w:w="11900" w:h="16850"/>
          <w:pgMar w:top="1080" w:right="440" w:bottom="280" w:left="1340" w:header="720" w:footer="720" w:gutter="0"/>
          <w:cols w:space="720"/>
        </w:sectPr>
      </w:pPr>
    </w:p>
    <w:p w:rsidR="00DA2CDB" w:rsidRPr="00DA2CDB" w:rsidRDefault="00DA2CDB" w:rsidP="00DA2CDB">
      <w:pPr>
        <w:spacing w:before="73" w:line="360" w:lineRule="auto"/>
        <w:ind w:left="239" w:right="113"/>
        <w:jc w:val="both"/>
        <w:rPr>
          <w:sz w:val="28"/>
          <w:szCs w:val="28"/>
        </w:rPr>
      </w:pPr>
      <w:r w:rsidRPr="00DA2CDB">
        <w:rPr>
          <w:sz w:val="28"/>
          <w:szCs w:val="28"/>
        </w:rPr>
        <w:lastRenderedPageBreak/>
        <w:t>концепции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профессионального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самоопределения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учащихся</w:t>
      </w:r>
      <w:r w:rsidRPr="00DA2CDB">
        <w:rPr>
          <w:spacing w:val="-7"/>
          <w:sz w:val="28"/>
          <w:szCs w:val="28"/>
        </w:rPr>
        <w:t xml:space="preserve"> </w:t>
      </w:r>
      <w:r w:rsidRPr="00DA2CDB">
        <w:rPr>
          <w:sz w:val="28"/>
          <w:szCs w:val="28"/>
        </w:rPr>
        <w:t>(А.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Я.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Журкина,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В.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А.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Поляков, С. Н. Чистякова и др.) данный компонент должен включать: информа-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цию</w:t>
      </w:r>
      <w:r w:rsidRPr="00DA2CDB">
        <w:rPr>
          <w:spacing w:val="-11"/>
          <w:sz w:val="28"/>
          <w:szCs w:val="28"/>
        </w:rPr>
        <w:t xml:space="preserve"> </w:t>
      </w:r>
      <w:r w:rsidRPr="00DA2CDB">
        <w:rPr>
          <w:sz w:val="28"/>
          <w:szCs w:val="28"/>
        </w:rPr>
        <w:t>о</w:t>
      </w:r>
      <w:r w:rsidRPr="00DA2CDB">
        <w:rPr>
          <w:spacing w:val="-9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профессиях</w:t>
      </w:r>
      <w:r w:rsidRPr="00DA2CDB">
        <w:rPr>
          <w:spacing w:val="-9"/>
          <w:sz w:val="28"/>
          <w:szCs w:val="28"/>
        </w:rPr>
        <w:t xml:space="preserve"> </w:t>
      </w:r>
      <w:r w:rsidRPr="00DA2CDB">
        <w:rPr>
          <w:sz w:val="28"/>
          <w:szCs w:val="28"/>
        </w:rPr>
        <w:t>по</w:t>
      </w:r>
      <w:r w:rsidRPr="00DA2CDB">
        <w:rPr>
          <w:spacing w:val="-9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профилю</w:t>
      </w:r>
      <w:r w:rsidRPr="00DA2CDB">
        <w:rPr>
          <w:spacing w:val="-1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работы</w:t>
      </w:r>
      <w:r w:rsidRPr="00DA2CDB">
        <w:rPr>
          <w:spacing w:val="-10"/>
          <w:sz w:val="28"/>
          <w:szCs w:val="28"/>
        </w:rPr>
        <w:t xml:space="preserve"> </w:t>
      </w:r>
      <w:r w:rsidRPr="00DA2CDB">
        <w:rPr>
          <w:sz w:val="28"/>
          <w:szCs w:val="28"/>
        </w:rPr>
        <w:t>кружка</w:t>
      </w:r>
      <w:r w:rsidRPr="00DA2CDB">
        <w:rPr>
          <w:spacing w:val="-9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10"/>
          <w:sz w:val="28"/>
          <w:szCs w:val="28"/>
        </w:rPr>
        <w:t xml:space="preserve"> </w:t>
      </w:r>
      <w:r w:rsidRPr="00DA2CDB">
        <w:rPr>
          <w:sz w:val="28"/>
          <w:szCs w:val="28"/>
        </w:rPr>
        <w:t>трудовом</w:t>
      </w:r>
      <w:r w:rsidRPr="00DA2CDB">
        <w:rPr>
          <w:spacing w:val="-10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процессе,</w:t>
      </w:r>
      <w:r w:rsidRPr="00DA2CDB">
        <w:rPr>
          <w:spacing w:val="-10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основываясь</w:t>
      </w:r>
      <w:r w:rsidRPr="00DA2CDB">
        <w:rPr>
          <w:spacing w:val="-68"/>
          <w:sz w:val="28"/>
          <w:szCs w:val="28"/>
        </w:rPr>
        <w:t xml:space="preserve"> </w:t>
      </w:r>
      <w:r w:rsidRPr="00DA2CDB">
        <w:rPr>
          <w:sz w:val="28"/>
          <w:szCs w:val="28"/>
        </w:rPr>
        <w:t>на интересе к определенному виду деятельности; сведения о профессиях, поль-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зующихся спросом в конкретном регионе, о способах получения интересующей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профессии, профессиональных учебных заведениях, информацию для получения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школьниками знаний о себе, своих способностях и возможностях («Образ - Я»);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 основах выбора профессии, о значении и приемах составления личного про-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фессионального плана.</w:t>
      </w:r>
    </w:p>
    <w:p w:rsidR="00DA2CDB" w:rsidRPr="00DA2CDB" w:rsidRDefault="00DA2CDB" w:rsidP="00DA2CDB">
      <w:pPr>
        <w:spacing w:before="1" w:line="360" w:lineRule="auto"/>
        <w:ind w:left="239" w:right="116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Содержание отдельных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занятий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конкретизируется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педагогом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дополни-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тельного образования с учетом образовательной программы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дополнительного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образования,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уровня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подготовленности,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интересов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обучающихся.</w:t>
      </w:r>
    </w:p>
    <w:p w:rsidR="00DA2CDB" w:rsidRPr="00DA2CDB" w:rsidRDefault="00DA2CDB" w:rsidP="00DA2CDB">
      <w:pPr>
        <w:numPr>
          <w:ilvl w:val="0"/>
          <w:numId w:val="21"/>
        </w:numPr>
        <w:tabs>
          <w:tab w:val="left" w:pos="1306"/>
        </w:tabs>
        <w:spacing w:before="1" w:line="360" w:lineRule="auto"/>
        <w:ind w:right="114" w:firstLine="566"/>
        <w:jc w:val="both"/>
        <w:rPr>
          <w:sz w:val="28"/>
        </w:rPr>
      </w:pPr>
      <w:r w:rsidRPr="00DA2CDB">
        <w:rPr>
          <w:b/>
          <w:i/>
          <w:sz w:val="28"/>
        </w:rPr>
        <w:t>Деятельностный</w:t>
      </w:r>
      <w:r w:rsidRPr="00DA2CDB">
        <w:rPr>
          <w:b/>
          <w:i/>
          <w:spacing w:val="1"/>
          <w:sz w:val="28"/>
        </w:rPr>
        <w:t xml:space="preserve"> </w:t>
      </w:r>
      <w:r w:rsidRPr="00DA2CDB">
        <w:rPr>
          <w:b/>
          <w:i/>
          <w:sz w:val="28"/>
        </w:rPr>
        <w:t>компонент</w:t>
      </w:r>
      <w:r w:rsidRPr="00DA2CDB">
        <w:rPr>
          <w:b/>
          <w:i/>
          <w:spacing w:val="1"/>
          <w:sz w:val="28"/>
        </w:rPr>
        <w:t xml:space="preserve"> </w:t>
      </w:r>
      <w:r w:rsidRPr="00DA2CDB">
        <w:rPr>
          <w:sz w:val="28"/>
        </w:rPr>
        <w:t>включает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себя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формирование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школьников как общетрудовых, так и специальных знаний, умений и навыков 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интересующей их профессиональной деятельности, осуществление профессио-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нальных проб по профилю работы кружка исходя из материально-технических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возможностей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кружка 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подготовки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педагога.</w:t>
      </w:r>
    </w:p>
    <w:p w:rsidR="00DA2CDB" w:rsidRPr="00DA2CDB" w:rsidRDefault="00DA2CDB" w:rsidP="00DA2CDB">
      <w:pPr>
        <w:numPr>
          <w:ilvl w:val="0"/>
          <w:numId w:val="21"/>
        </w:numPr>
        <w:tabs>
          <w:tab w:val="left" w:pos="1306"/>
        </w:tabs>
        <w:spacing w:line="360" w:lineRule="auto"/>
        <w:ind w:right="118" w:firstLine="566"/>
        <w:jc w:val="both"/>
        <w:rPr>
          <w:sz w:val="28"/>
        </w:rPr>
      </w:pPr>
      <w:r w:rsidRPr="00DA2CDB">
        <w:rPr>
          <w:b/>
          <w:i/>
          <w:sz w:val="28"/>
        </w:rPr>
        <w:t xml:space="preserve">Творческий компонент </w:t>
      </w:r>
      <w:r w:rsidRPr="00DA2CDB">
        <w:rPr>
          <w:sz w:val="28"/>
        </w:rPr>
        <w:t>подразумевает овладение обучающимися эле-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ментами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творческой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деятельности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процессе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практической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работы и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т.д.</w:t>
      </w:r>
    </w:p>
    <w:p w:rsidR="00DA2CDB" w:rsidRPr="00DA2CDB" w:rsidRDefault="00DA2CDB" w:rsidP="00DA2CDB">
      <w:pPr>
        <w:numPr>
          <w:ilvl w:val="0"/>
          <w:numId w:val="21"/>
        </w:numPr>
        <w:tabs>
          <w:tab w:val="left" w:pos="1464"/>
        </w:tabs>
        <w:spacing w:before="1" w:line="360" w:lineRule="auto"/>
        <w:ind w:right="114" w:firstLine="566"/>
        <w:jc w:val="both"/>
        <w:rPr>
          <w:sz w:val="28"/>
        </w:rPr>
      </w:pPr>
      <w:r w:rsidRPr="00DA2CDB">
        <w:rPr>
          <w:b/>
          <w:i/>
          <w:sz w:val="28"/>
        </w:rPr>
        <w:t>Диагностический</w:t>
      </w:r>
      <w:r w:rsidRPr="00DA2CDB">
        <w:rPr>
          <w:b/>
          <w:i/>
          <w:spacing w:val="1"/>
          <w:sz w:val="28"/>
        </w:rPr>
        <w:t xml:space="preserve"> </w:t>
      </w:r>
      <w:r w:rsidRPr="00DA2CDB">
        <w:rPr>
          <w:b/>
          <w:i/>
          <w:sz w:val="28"/>
        </w:rPr>
        <w:t>компонент</w:t>
      </w:r>
      <w:r w:rsidRPr="00DA2CDB">
        <w:rPr>
          <w:b/>
          <w:i/>
          <w:spacing w:val="1"/>
          <w:sz w:val="28"/>
        </w:rPr>
        <w:t xml:space="preserve"> </w:t>
      </w:r>
      <w:r w:rsidRPr="00DA2CDB">
        <w:rPr>
          <w:sz w:val="28"/>
        </w:rPr>
        <w:t>предполагает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одновременное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осу-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ществление</w:t>
      </w:r>
      <w:r w:rsidRPr="00DA2CDB">
        <w:rPr>
          <w:spacing w:val="-9"/>
          <w:sz w:val="28"/>
        </w:rPr>
        <w:t xml:space="preserve"> </w:t>
      </w:r>
      <w:r w:rsidRPr="00DA2CDB">
        <w:rPr>
          <w:sz w:val="28"/>
        </w:rPr>
        <w:t>контроля</w:t>
      </w:r>
      <w:r w:rsidRPr="00DA2CDB">
        <w:rPr>
          <w:spacing w:val="-8"/>
          <w:sz w:val="28"/>
        </w:rPr>
        <w:t xml:space="preserve"> </w:t>
      </w:r>
      <w:r w:rsidRPr="00DA2CDB">
        <w:rPr>
          <w:sz w:val="28"/>
        </w:rPr>
        <w:t>над</w:t>
      </w:r>
      <w:r w:rsidRPr="00DA2CDB">
        <w:rPr>
          <w:spacing w:val="-10"/>
          <w:sz w:val="28"/>
        </w:rPr>
        <w:t xml:space="preserve"> </w:t>
      </w:r>
      <w:r w:rsidRPr="00DA2CDB">
        <w:rPr>
          <w:sz w:val="28"/>
        </w:rPr>
        <w:t>ходом</w:t>
      </w:r>
      <w:r w:rsidRPr="00DA2CDB">
        <w:rPr>
          <w:spacing w:val="-8"/>
          <w:sz w:val="28"/>
        </w:rPr>
        <w:t xml:space="preserve"> </w:t>
      </w:r>
      <w:r w:rsidRPr="00DA2CDB">
        <w:rPr>
          <w:sz w:val="28"/>
        </w:rPr>
        <w:t>решения</w:t>
      </w:r>
      <w:r w:rsidRPr="00DA2CDB">
        <w:rPr>
          <w:spacing w:val="-8"/>
          <w:sz w:val="28"/>
        </w:rPr>
        <w:t xml:space="preserve"> </w:t>
      </w:r>
      <w:r w:rsidRPr="00DA2CDB">
        <w:rPr>
          <w:sz w:val="28"/>
        </w:rPr>
        <w:t>профориентационных</w:t>
      </w:r>
      <w:r w:rsidRPr="00DA2CDB">
        <w:rPr>
          <w:spacing w:val="-8"/>
          <w:sz w:val="28"/>
        </w:rPr>
        <w:t xml:space="preserve"> </w:t>
      </w:r>
      <w:r w:rsidRPr="00DA2CDB">
        <w:rPr>
          <w:sz w:val="28"/>
        </w:rPr>
        <w:t>задач</w:t>
      </w:r>
      <w:r w:rsidRPr="00DA2CDB">
        <w:rPr>
          <w:spacing w:val="-8"/>
          <w:sz w:val="28"/>
        </w:rPr>
        <w:t xml:space="preserve"> </w:t>
      </w:r>
      <w:r w:rsidRPr="00DA2CDB">
        <w:rPr>
          <w:sz w:val="28"/>
        </w:rPr>
        <w:t>со</w:t>
      </w:r>
      <w:r w:rsidRPr="00DA2CDB">
        <w:rPr>
          <w:spacing w:val="-6"/>
          <w:sz w:val="28"/>
        </w:rPr>
        <w:t xml:space="preserve"> </w:t>
      </w:r>
      <w:r w:rsidRPr="00DA2CDB">
        <w:rPr>
          <w:sz w:val="28"/>
        </w:rPr>
        <w:t>стороны</w:t>
      </w:r>
      <w:r w:rsidRPr="00DA2CDB">
        <w:rPr>
          <w:spacing w:val="-68"/>
          <w:sz w:val="28"/>
        </w:rPr>
        <w:t xml:space="preserve"> </w:t>
      </w:r>
      <w:r w:rsidRPr="00DA2CDB">
        <w:rPr>
          <w:sz w:val="28"/>
        </w:rPr>
        <w:t>педагога и самоконтроля обучающихся за правильностью выполнения учебных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операций, динамикой профессионально важных личностных качеств и т.д. Кон-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троль подразумевает наличие методик диагностики промежуточных и конечных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результатов профориентационной деятельности. Самоконтроль протекает в виде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сравнения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обучающимися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результатов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тестов,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устных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или</w:t>
      </w:r>
      <w:r w:rsidRPr="00DA2CDB">
        <w:rPr>
          <w:spacing w:val="-5"/>
          <w:sz w:val="28"/>
        </w:rPr>
        <w:t xml:space="preserve"> </w:t>
      </w:r>
      <w:r w:rsidRPr="00DA2CDB">
        <w:rPr>
          <w:sz w:val="28"/>
        </w:rPr>
        <w:t>практических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работ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на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разных этапах дополнительного образования. Контроль и самоконтроль обеспе-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чивает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функционирование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обратной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связи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профориентационном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процессе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получение педагогом информации о направленности профессиональных инте-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ресов</w:t>
      </w:r>
      <w:r w:rsidRPr="00DA2CDB">
        <w:rPr>
          <w:spacing w:val="48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48"/>
          <w:sz w:val="28"/>
        </w:rPr>
        <w:t xml:space="preserve"> </w:t>
      </w:r>
      <w:r w:rsidRPr="00DA2CDB">
        <w:rPr>
          <w:sz w:val="28"/>
        </w:rPr>
        <w:t>склонностей</w:t>
      </w:r>
      <w:r w:rsidRPr="00DA2CDB">
        <w:rPr>
          <w:spacing w:val="49"/>
          <w:sz w:val="28"/>
        </w:rPr>
        <w:t xml:space="preserve"> </w:t>
      </w:r>
      <w:r w:rsidRPr="00DA2CDB">
        <w:rPr>
          <w:sz w:val="28"/>
        </w:rPr>
        <w:t>обучающихся,</w:t>
      </w:r>
      <w:r w:rsidRPr="00DA2CDB">
        <w:rPr>
          <w:spacing w:val="47"/>
          <w:sz w:val="28"/>
        </w:rPr>
        <w:t xml:space="preserve"> </w:t>
      </w:r>
      <w:r w:rsidRPr="00DA2CDB">
        <w:rPr>
          <w:sz w:val="28"/>
        </w:rPr>
        <w:t>их</w:t>
      </w:r>
      <w:r w:rsidRPr="00DA2CDB">
        <w:rPr>
          <w:spacing w:val="48"/>
          <w:sz w:val="28"/>
        </w:rPr>
        <w:t xml:space="preserve"> </w:t>
      </w:r>
      <w:r w:rsidRPr="00DA2CDB">
        <w:rPr>
          <w:sz w:val="28"/>
        </w:rPr>
        <w:t>самооценке,</w:t>
      </w:r>
      <w:r w:rsidRPr="00DA2CDB">
        <w:rPr>
          <w:spacing w:val="49"/>
          <w:sz w:val="28"/>
        </w:rPr>
        <w:t xml:space="preserve"> </w:t>
      </w:r>
      <w:r w:rsidRPr="00DA2CDB">
        <w:rPr>
          <w:sz w:val="28"/>
        </w:rPr>
        <w:t>готовности</w:t>
      </w:r>
      <w:r w:rsidRPr="00DA2CDB">
        <w:rPr>
          <w:spacing w:val="47"/>
          <w:sz w:val="28"/>
        </w:rPr>
        <w:t xml:space="preserve"> </w:t>
      </w:r>
      <w:r w:rsidRPr="00DA2CDB">
        <w:rPr>
          <w:sz w:val="28"/>
        </w:rPr>
        <w:t>к</w:t>
      </w:r>
      <w:r w:rsidRPr="00DA2CDB">
        <w:rPr>
          <w:spacing w:val="50"/>
          <w:sz w:val="28"/>
        </w:rPr>
        <w:t xml:space="preserve"> </w:t>
      </w:r>
      <w:r w:rsidRPr="00DA2CDB">
        <w:rPr>
          <w:sz w:val="28"/>
        </w:rPr>
        <w:t>выбору</w:t>
      </w:r>
      <w:r w:rsidRPr="00DA2CDB">
        <w:rPr>
          <w:spacing w:val="45"/>
          <w:sz w:val="28"/>
        </w:rPr>
        <w:t xml:space="preserve"> </w:t>
      </w:r>
      <w:r w:rsidRPr="00DA2CDB">
        <w:rPr>
          <w:sz w:val="28"/>
        </w:rPr>
        <w:t>про-</w:t>
      </w:r>
    </w:p>
    <w:p w:rsidR="00DA2CDB" w:rsidRPr="00DA2CDB" w:rsidRDefault="00DA2CDB" w:rsidP="00DA2CDB">
      <w:pPr>
        <w:spacing w:line="360" w:lineRule="auto"/>
        <w:jc w:val="both"/>
        <w:rPr>
          <w:sz w:val="28"/>
        </w:rPr>
        <w:sectPr w:rsidR="00DA2CDB" w:rsidRPr="00DA2CDB">
          <w:pgSz w:w="11900" w:h="16850"/>
          <w:pgMar w:top="1080" w:right="440" w:bottom="280" w:left="1340" w:header="720" w:footer="720" w:gutter="0"/>
          <w:cols w:space="720"/>
        </w:sectPr>
      </w:pPr>
    </w:p>
    <w:p w:rsidR="00DA2CDB" w:rsidRPr="00DA2CDB" w:rsidRDefault="00DA2CDB" w:rsidP="00DA2CDB">
      <w:pPr>
        <w:spacing w:before="73"/>
        <w:ind w:left="239"/>
        <w:jc w:val="both"/>
        <w:rPr>
          <w:sz w:val="28"/>
          <w:szCs w:val="28"/>
        </w:rPr>
      </w:pPr>
      <w:r w:rsidRPr="00DA2CDB">
        <w:rPr>
          <w:sz w:val="28"/>
          <w:szCs w:val="28"/>
        </w:rPr>
        <w:lastRenderedPageBreak/>
        <w:t>фессии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и т.д.</w:t>
      </w:r>
    </w:p>
    <w:p w:rsidR="00DA2CDB" w:rsidRPr="00DA2CDB" w:rsidRDefault="00DA2CDB" w:rsidP="00DA2CDB">
      <w:pPr>
        <w:spacing w:before="161"/>
        <w:ind w:left="80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Организация</w:t>
      </w:r>
      <w:r w:rsidRPr="00DA2CDB">
        <w:rPr>
          <w:spacing w:val="-7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учреждений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дополнительного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</w:p>
    <w:p w:rsidR="00DA2CDB" w:rsidRPr="00DA2CDB" w:rsidRDefault="00DA2CDB" w:rsidP="00DA2CDB">
      <w:pPr>
        <w:spacing w:before="163" w:line="360" w:lineRule="auto"/>
        <w:ind w:left="239" w:right="11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учетом данных компонентов процесса профессиональной ориентации предпола-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гает практическую реализацию идей личностного подхода в ходе оказания пе-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дагогической поддержки растущему человеку в процессе его профессионального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самоопределения.</w:t>
      </w:r>
    </w:p>
    <w:p w:rsidR="00DA2CDB" w:rsidRPr="00DA2CDB" w:rsidRDefault="00DA2CDB" w:rsidP="00DA2CDB">
      <w:pPr>
        <w:spacing w:before="5"/>
        <w:rPr>
          <w:sz w:val="42"/>
          <w:szCs w:val="28"/>
        </w:rPr>
      </w:pPr>
    </w:p>
    <w:p w:rsidR="00DA2CDB" w:rsidRPr="00DA2CDB" w:rsidRDefault="00DA2CDB" w:rsidP="00DA2CDB">
      <w:pPr>
        <w:ind w:left="1933"/>
        <w:jc w:val="both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z w:val="28"/>
          <w:szCs w:val="28"/>
        </w:rPr>
        <w:t xml:space="preserve">3.  </w:t>
      </w:r>
      <w:r w:rsidRPr="00DA2CDB">
        <w:rPr>
          <w:b/>
          <w:bCs/>
          <w:spacing w:val="66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Мероприятия</w:t>
      </w:r>
      <w:r w:rsidRPr="00DA2CDB">
        <w:rPr>
          <w:b/>
          <w:bCs/>
          <w:spacing w:val="-3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профессиональной</w:t>
      </w:r>
      <w:r w:rsidRPr="00DA2CDB">
        <w:rPr>
          <w:b/>
          <w:bCs/>
          <w:spacing w:val="-2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направленности</w:t>
      </w:r>
    </w:p>
    <w:p w:rsidR="00DA2CDB" w:rsidRPr="00DA2CDB" w:rsidRDefault="00DA2CDB" w:rsidP="00DA2CDB">
      <w:pPr>
        <w:spacing w:before="156" w:line="360" w:lineRule="auto"/>
        <w:ind w:left="239" w:right="116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В процессе профориентационной работы с обучающимися, педагог допол-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нительного образования может использовать такие формы работы как меропри-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ятия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профессиональной направленности,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такие как:</w:t>
      </w:r>
    </w:p>
    <w:p w:rsidR="00DA2CDB" w:rsidRPr="00DA2CDB" w:rsidRDefault="00DA2CDB" w:rsidP="00DA2CDB">
      <w:pPr>
        <w:numPr>
          <w:ilvl w:val="0"/>
          <w:numId w:val="19"/>
        </w:numPr>
        <w:tabs>
          <w:tab w:val="left" w:pos="1341"/>
          <w:tab w:val="left" w:pos="1342"/>
        </w:tabs>
        <w:spacing w:before="1"/>
        <w:rPr>
          <w:sz w:val="28"/>
        </w:rPr>
      </w:pPr>
      <w:r w:rsidRPr="00DA2CDB">
        <w:rPr>
          <w:sz w:val="28"/>
        </w:rPr>
        <w:t>Экскурсии</w:t>
      </w:r>
      <w:r w:rsidRPr="00DA2CDB">
        <w:rPr>
          <w:spacing w:val="-9"/>
          <w:sz w:val="28"/>
        </w:rPr>
        <w:t xml:space="preserve"> </w:t>
      </w:r>
      <w:r w:rsidRPr="00DA2CDB">
        <w:rPr>
          <w:sz w:val="28"/>
        </w:rPr>
        <w:t>профориентационной</w:t>
      </w:r>
      <w:r w:rsidRPr="00DA2CDB">
        <w:rPr>
          <w:spacing w:val="-8"/>
          <w:sz w:val="28"/>
        </w:rPr>
        <w:t xml:space="preserve"> </w:t>
      </w:r>
      <w:r w:rsidRPr="00DA2CDB">
        <w:rPr>
          <w:sz w:val="28"/>
        </w:rPr>
        <w:t>направленности;</w:t>
      </w:r>
    </w:p>
    <w:p w:rsidR="00DA2CDB" w:rsidRPr="00DA2CDB" w:rsidRDefault="00DA2CDB" w:rsidP="00DA2CDB">
      <w:pPr>
        <w:numPr>
          <w:ilvl w:val="0"/>
          <w:numId w:val="19"/>
        </w:numPr>
        <w:tabs>
          <w:tab w:val="left" w:pos="1341"/>
          <w:tab w:val="left" w:pos="1342"/>
        </w:tabs>
        <w:spacing w:before="160"/>
        <w:rPr>
          <w:sz w:val="28"/>
        </w:rPr>
      </w:pPr>
      <w:r w:rsidRPr="00DA2CDB">
        <w:rPr>
          <w:sz w:val="28"/>
        </w:rPr>
        <w:t>Профориентационные</w:t>
      </w:r>
      <w:r w:rsidRPr="00DA2CDB">
        <w:rPr>
          <w:spacing w:val="-7"/>
          <w:sz w:val="28"/>
        </w:rPr>
        <w:t xml:space="preserve"> </w:t>
      </w:r>
      <w:r w:rsidRPr="00DA2CDB">
        <w:rPr>
          <w:sz w:val="28"/>
        </w:rPr>
        <w:t>встречи</w:t>
      </w:r>
      <w:r w:rsidRPr="00DA2CDB">
        <w:rPr>
          <w:spacing w:val="-5"/>
          <w:sz w:val="28"/>
        </w:rPr>
        <w:t xml:space="preserve"> </w:t>
      </w:r>
      <w:r w:rsidRPr="00DA2CDB">
        <w:rPr>
          <w:sz w:val="28"/>
        </w:rPr>
        <w:t>со</w:t>
      </w:r>
      <w:r w:rsidRPr="00DA2CDB">
        <w:rPr>
          <w:spacing w:val="-7"/>
          <w:sz w:val="28"/>
        </w:rPr>
        <w:t xml:space="preserve"> </w:t>
      </w:r>
      <w:r w:rsidRPr="00DA2CDB">
        <w:rPr>
          <w:sz w:val="28"/>
        </w:rPr>
        <w:t>специалистами</w:t>
      </w:r>
      <w:r w:rsidRPr="00DA2CDB">
        <w:rPr>
          <w:spacing w:val="-6"/>
          <w:sz w:val="28"/>
        </w:rPr>
        <w:t xml:space="preserve"> </w:t>
      </w:r>
      <w:r w:rsidRPr="00DA2CDB">
        <w:rPr>
          <w:sz w:val="28"/>
        </w:rPr>
        <w:t>различных</w:t>
      </w:r>
      <w:r w:rsidRPr="00DA2CDB">
        <w:rPr>
          <w:spacing w:val="-7"/>
          <w:sz w:val="28"/>
        </w:rPr>
        <w:t xml:space="preserve"> </w:t>
      </w:r>
      <w:r w:rsidRPr="00DA2CDB">
        <w:rPr>
          <w:sz w:val="28"/>
        </w:rPr>
        <w:t>профессий;</w:t>
      </w:r>
    </w:p>
    <w:p w:rsidR="00DA2CDB" w:rsidRPr="00DA2CDB" w:rsidRDefault="00DA2CDB" w:rsidP="00DA2CDB">
      <w:pPr>
        <w:numPr>
          <w:ilvl w:val="0"/>
          <w:numId w:val="19"/>
        </w:numPr>
        <w:tabs>
          <w:tab w:val="left" w:pos="1362"/>
          <w:tab w:val="left" w:pos="1363"/>
        </w:tabs>
        <w:spacing w:before="160"/>
        <w:ind w:left="1362" w:hanging="557"/>
        <w:rPr>
          <w:sz w:val="28"/>
        </w:rPr>
      </w:pPr>
      <w:r w:rsidRPr="00DA2CDB">
        <w:rPr>
          <w:sz w:val="28"/>
        </w:rPr>
        <w:t>Работа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с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родителями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по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профориентационной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тематике;</w:t>
      </w:r>
    </w:p>
    <w:p w:rsidR="00DA2CDB" w:rsidRPr="00DA2CDB" w:rsidRDefault="00DA2CDB" w:rsidP="00DA2CDB">
      <w:pPr>
        <w:numPr>
          <w:ilvl w:val="0"/>
          <w:numId w:val="19"/>
        </w:numPr>
        <w:tabs>
          <w:tab w:val="left" w:pos="1362"/>
          <w:tab w:val="left" w:pos="1363"/>
        </w:tabs>
        <w:spacing w:before="161"/>
        <w:ind w:left="1362" w:hanging="557"/>
        <w:rPr>
          <w:sz w:val="28"/>
        </w:rPr>
      </w:pPr>
      <w:r w:rsidRPr="00DA2CDB">
        <w:rPr>
          <w:sz w:val="28"/>
        </w:rPr>
        <w:t>Лекции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по</w:t>
      </w:r>
      <w:r w:rsidRPr="00DA2CDB">
        <w:rPr>
          <w:spacing w:val="-6"/>
          <w:sz w:val="28"/>
        </w:rPr>
        <w:t xml:space="preserve"> </w:t>
      </w:r>
      <w:r w:rsidRPr="00DA2CDB">
        <w:rPr>
          <w:sz w:val="28"/>
        </w:rPr>
        <w:t>профориентации;</w:t>
      </w:r>
    </w:p>
    <w:p w:rsidR="00DA2CDB" w:rsidRPr="00DA2CDB" w:rsidRDefault="00DA2CDB" w:rsidP="00DA2CDB">
      <w:pPr>
        <w:numPr>
          <w:ilvl w:val="0"/>
          <w:numId w:val="19"/>
        </w:numPr>
        <w:tabs>
          <w:tab w:val="left" w:pos="1362"/>
          <w:tab w:val="left" w:pos="1363"/>
        </w:tabs>
        <w:spacing w:before="163"/>
        <w:ind w:left="1362" w:hanging="557"/>
        <w:rPr>
          <w:sz w:val="28"/>
        </w:rPr>
      </w:pPr>
      <w:r w:rsidRPr="00DA2CDB">
        <w:rPr>
          <w:sz w:val="28"/>
        </w:rPr>
        <w:t>Профориентационные</w:t>
      </w:r>
      <w:r w:rsidRPr="00DA2CDB">
        <w:rPr>
          <w:spacing w:val="-7"/>
          <w:sz w:val="28"/>
        </w:rPr>
        <w:t xml:space="preserve"> </w:t>
      </w:r>
      <w:r w:rsidRPr="00DA2CDB">
        <w:rPr>
          <w:sz w:val="28"/>
        </w:rPr>
        <w:t>уроки;</w:t>
      </w:r>
    </w:p>
    <w:p w:rsidR="00DA2CDB" w:rsidRPr="00DA2CDB" w:rsidRDefault="00DA2CDB" w:rsidP="00DA2CDB">
      <w:pPr>
        <w:numPr>
          <w:ilvl w:val="0"/>
          <w:numId w:val="19"/>
        </w:numPr>
        <w:tabs>
          <w:tab w:val="left" w:pos="1362"/>
          <w:tab w:val="left" w:pos="1363"/>
        </w:tabs>
        <w:spacing w:before="160"/>
        <w:ind w:left="1362" w:hanging="557"/>
        <w:rPr>
          <w:sz w:val="28"/>
        </w:rPr>
      </w:pPr>
      <w:r w:rsidRPr="00DA2CDB">
        <w:rPr>
          <w:sz w:val="28"/>
        </w:rPr>
        <w:t>Мастер-классы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с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представителями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СПО;</w:t>
      </w:r>
    </w:p>
    <w:p w:rsidR="00DA2CDB" w:rsidRPr="00DA2CDB" w:rsidRDefault="00DA2CDB" w:rsidP="00DA2CDB">
      <w:pPr>
        <w:numPr>
          <w:ilvl w:val="0"/>
          <w:numId w:val="19"/>
        </w:numPr>
        <w:tabs>
          <w:tab w:val="left" w:pos="1362"/>
          <w:tab w:val="left" w:pos="1363"/>
        </w:tabs>
        <w:spacing w:before="161"/>
        <w:ind w:left="1362" w:hanging="557"/>
        <w:rPr>
          <w:sz w:val="28"/>
        </w:rPr>
      </w:pPr>
      <w:r w:rsidRPr="00DA2CDB">
        <w:rPr>
          <w:sz w:val="28"/>
        </w:rPr>
        <w:t>Посещение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с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учащимися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городских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выставок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«Учебных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заведений»;</w:t>
      </w:r>
    </w:p>
    <w:p w:rsidR="00DA2CDB" w:rsidRPr="00DA2CDB" w:rsidRDefault="00DA2CDB" w:rsidP="00DA2CDB">
      <w:pPr>
        <w:numPr>
          <w:ilvl w:val="0"/>
          <w:numId w:val="19"/>
        </w:numPr>
        <w:tabs>
          <w:tab w:val="left" w:pos="1727"/>
          <w:tab w:val="left" w:pos="1728"/>
        </w:tabs>
        <w:spacing w:before="160" w:line="362" w:lineRule="auto"/>
        <w:ind w:left="239" w:right="123" w:firstLine="566"/>
        <w:rPr>
          <w:sz w:val="28"/>
        </w:rPr>
      </w:pPr>
      <w:r w:rsidRPr="00DA2CDB">
        <w:rPr>
          <w:sz w:val="28"/>
        </w:rPr>
        <w:t>«Дни</w:t>
      </w:r>
      <w:r w:rsidRPr="00DA2CDB">
        <w:rPr>
          <w:spacing w:val="60"/>
          <w:sz w:val="28"/>
        </w:rPr>
        <w:t xml:space="preserve"> </w:t>
      </w:r>
      <w:r w:rsidRPr="00DA2CDB">
        <w:rPr>
          <w:sz w:val="28"/>
        </w:rPr>
        <w:t>открытых</w:t>
      </w:r>
      <w:r w:rsidRPr="00DA2CDB">
        <w:rPr>
          <w:spacing w:val="62"/>
          <w:sz w:val="28"/>
        </w:rPr>
        <w:t xml:space="preserve"> </w:t>
      </w:r>
      <w:r w:rsidRPr="00DA2CDB">
        <w:rPr>
          <w:sz w:val="28"/>
        </w:rPr>
        <w:t>дверей»</w:t>
      </w:r>
      <w:r w:rsidRPr="00DA2CDB">
        <w:rPr>
          <w:spacing w:val="62"/>
          <w:sz w:val="28"/>
        </w:rPr>
        <w:t xml:space="preserve"> </w:t>
      </w:r>
      <w:r w:rsidRPr="00DA2CDB">
        <w:rPr>
          <w:sz w:val="28"/>
        </w:rPr>
        <w:t>профильных</w:t>
      </w:r>
      <w:r w:rsidRPr="00DA2CDB">
        <w:rPr>
          <w:spacing w:val="62"/>
          <w:sz w:val="28"/>
        </w:rPr>
        <w:t xml:space="preserve"> </w:t>
      </w:r>
      <w:r w:rsidRPr="00DA2CDB">
        <w:rPr>
          <w:sz w:val="28"/>
        </w:rPr>
        <w:t>профессиональных</w:t>
      </w:r>
      <w:r w:rsidRPr="00DA2CDB">
        <w:rPr>
          <w:spacing w:val="62"/>
          <w:sz w:val="28"/>
        </w:rPr>
        <w:t xml:space="preserve"> </w:t>
      </w:r>
      <w:r w:rsidRPr="00DA2CDB">
        <w:rPr>
          <w:sz w:val="28"/>
        </w:rPr>
        <w:t>учебных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заведений</w:t>
      </w:r>
    </w:p>
    <w:p w:rsidR="00DA2CDB" w:rsidRPr="00DA2CDB" w:rsidRDefault="00DA2CDB" w:rsidP="00DA2CDB">
      <w:pPr>
        <w:numPr>
          <w:ilvl w:val="1"/>
          <w:numId w:val="18"/>
        </w:numPr>
        <w:tabs>
          <w:tab w:val="left" w:pos="2756"/>
        </w:tabs>
        <w:spacing w:before="1"/>
        <w:ind w:hanging="770"/>
        <w:jc w:val="both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z w:val="28"/>
          <w:szCs w:val="28"/>
        </w:rPr>
        <w:t>Экскурсии</w:t>
      </w:r>
      <w:r w:rsidRPr="00DA2CDB">
        <w:rPr>
          <w:b/>
          <w:bCs/>
          <w:spacing w:val="-5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профессиональной</w:t>
      </w:r>
      <w:r w:rsidRPr="00DA2CDB">
        <w:rPr>
          <w:b/>
          <w:bCs/>
          <w:spacing w:val="-4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направленности.</w:t>
      </w:r>
    </w:p>
    <w:p w:rsidR="00DA2CDB" w:rsidRPr="00DA2CDB" w:rsidRDefault="00DA2CDB" w:rsidP="00DA2CDB">
      <w:pPr>
        <w:spacing w:before="155" w:line="360" w:lineRule="auto"/>
        <w:ind w:left="239" w:right="114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Экскурсии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представляют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собой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форму организации познавательной деятельности учащихся, направленной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получение и анализ информации непосредственно в конкретных условиях про-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фессиональной</w:t>
      </w:r>
      <w:r w:rsidRPr="00DA2CDB">
        <w:rPr>
          <w:spacing w:val="-8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людей.</w:t>
      </w:r>
      <w:r w:rsidRPr="00DA2CDB">
        <w:rPr>
          <w:spacing w:val="-7"/>
          <w:sz w:val="28"/>
          <w:szCs w:val="28"/>
        </w:rPr>
        <w:t xml:space="preserve"> </w:t>
      </w:r>
      <w:r w:rsidRPr="00DA2CDB">
        <w:rPr>
          <w:sz w:val="28"/>
          <w:szCs w:val="28"/>
        </w:rPr>
        <w:t>Это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могут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быть</w:t>
      </w:r>
      <w:r w:rsidRPr="00DA2CDB">
        <w:rPr>
          <w:spacing w:val="-8"/>
          <w:sz w:val="28"/>
          <w:szCs w:val="28"/>
        </w:rPr>
        <w:t xml:space="preserve"> </w:t>
      </w:r>
      <w:r w:rsidRPr="00DA2CDB">
        <w:rPr>
          <w:sz w:val="28"/>
          <w:szCs w:val="28"/>
        </w:rPr>
        <w:t>экскурсии</w:t>
      </w:r>
      <w:r w:rsidRPr="00DA2CDB">
        <w:rPr>
          <w:spacing w:val="-7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предприятия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68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-7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учебные</w:t>
      </w:r>
      <w:r w:rsidRPr="00DA2CDB">
        <w:rPr>
          <w:spacing w:val="-9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заведения.</w:t>
      </w:r>
      <w:r w:rsidRPr="00DA2CDB">
        <w:rPr>
          <w:spacing w:val="-8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Посещение</w:t>
      </w:r>
      <w:r w:rsidRPr="00DA2CDB">
        <w:rPr>
          <w:spacing w:val="-9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предприятий</w:t>
      </w:r>
      <w:r w:rsidRPr="00DA2CDB">
        <w:rPr>
          <w:spacing w:val="-7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полезно</w:t>
      </w:r>
      <w:r w:rsidRPr="00DA2CDB">
        <w:rPr>
          <w:spacing w:val="-8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информативно,</w:t>
      </w:r>
      <w:r w:rsidRPr="00DA2CDB">
        <w:rPr>
          <w:spacing w:val="-8"/>
          <w:sz w:val="28"/>
          <w:szCs w:val="28"/>
        </w:rPr>
        <w:t xml:space="preserve"> </w:t>
      </w:r>
      <w:r w:rsidRPr="00DA2CDB">
        <w:rPr>
          <w:sz w:val="28"/>
          <w:szCs w:val="28"/>
        </w:rPr>
        <w:t>оно</w:t>
      </w:r>
      <w:r w:rsidRPr="00DA2CDB">
        <w:rPr>
          <w:spacing w:val="-10"/>
          <w:sz w:val="28"/>
          <w:szCs w:val="28"/>
        </w:rPr>
        <w:t xml:space="preserve"> </w:t>
      </w:r>
      <w:r w:rsidRPr="00DA2CDB">
        <w:rPr>
          <w:sz w:val="28"/>
          <w:szCs w:val="28"/>
        </w:rPr>
        <w:t>дает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возможность увидеть структуру предприятий и виды деятельности на них. В ре-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зультате экскурсий школьники могут на практике получить конкретные знания о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работе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различных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специалистов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информацию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возможном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месте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работы.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Важным</w:t>
      </w:r>
      <w:r w:rsidRPr="00DA2CDB">
        <w:rPr>
          <w:spacing w:val="54"/>
          <w:sz w:val="28"/>
          <w:szCs w:val="28"/>
        </w:rPr>
        <w:t xml:space="preserve"> </w:t>
      </w:r>
      <w:r w:rsidRPr="00DA2CDB">
        <w:rPr>
          <w:sz w:val="28"/>
          <w:szCs w:val="28"/>
        </w:rPr>
        <w:t>условием</w:t>
      </w:r>
      <w:r w:rsidRPr="00DA2CDB">
        <w:rPr>
          <w:spacing w:val="54"/>
          <w:sz w:val="28"/>
          <w:szCs w:val="28"/>
        </w:rPr>
        <w:t xml:space="preserve"> </w:t>
      </w:r>
      <w:r w:rsidRPr="00DA2CDB">
        <w:rPr>
          <w:sz w:val="28"/>
          <w:szCs w:val="28"/>
        </w:rPr>
        <w:t>является</w:t>
      </w:r>
      <w:r w:rsidRPr="00DA2CDB">
        <w:rPr>
          <w:spacing w:val="57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заблаговременный</w:t>
      </w:r>
      <w:r w:rsidRPr="00DA2CDB">
        <w:rPr>
          <w:spacing w:val="55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подбор</w:t>
      </w:r>
      <w:r w:rsidRPr="00DA2CDB">
        <w:rPr>
          <w:spacing w:val="55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52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подготовка</w:t>
      </w:r>
      <w:r w:rsidRPr="00DA2CDB">
        <w:rPr>
          <w:spacing w:val="55"/>
          <w:sz w:val="28"/>
          <w:szCs w:val="28"/>
        </w:rPr>
        <w:t xml:space="preserve"> </w:t>
      </w:r>
      <w:r w:rsidRPr="00DA2CDB">
        <w:rPr>
          <w:sz w:val="28"/>
          <w:szCs w:val="28"/>
        </w:rPr>
        <w:t>квалифи-</w:t>
      </w:r>
    </w:p>
    <w:p w:rsidR="00DA2CDB" w:rsidRPr="00DA2CDB" w:rsidRDefault="00DA2CDB" w:rsidP="00DA2CDB">
      <w:pPr>
        <w:spacing w:line="360" w:lineRule="auto"/>
        <w:sectPr w:rsidR="00DA2CDB" w:rsidRPr="00DA2CDB">
          <w:pgSz w:w="11900" w:h="16850"/>
          <w:pgMar w:top="1080" w:right="440" w:bottom="280" w:left="1340" w:header="720" w:footer="720" w:gutter="0"/>
          <w:cols w:space="720"/>
        </w:sectPr>
      </w:pPr>
    </w:p>
    <w:p w:rsidR="00DA2CDB" w:rsidRPr="00DA2CDB" w:rsidRDefault="00DA2CDB" w:rsidP="00DA2CDB">
      <w:pPr>
        <w:spacing w:before="73"/>
        <w:ind w:left="239"/>
        <w:jc w:val="both"/>
        <w:rPr>
          <w:sz w:val="28"/>
          <w:szCs w:val="28"/>
        </w:rPr>
      </w:pPr>
      <w:r w:rsidRPr="00DA2CDB">
        <w:rPr>
          <w:sz w:val="28"/>
          <w:szCs w:val="28"/>
        </w:rPr>
        <w:lastRenderedPageBreak/>
        <w:t>цированных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ведущих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экскурсоводов.</w:t>
      </w:r>
    </w:p>
    <w:p w:rsidR="00DA2CDB" w:rsidRPr="00DA2CDB" w:rsidRDefault="00DA2CDB" w:rsidP="00DA2CDB">
      <w:pPr>
        <w:numPr>
          <w:ilvl w:val="1"/>
          <w:numId w:val="18"/>
        </w:numPr>
        <w:tabs>
          <w:tab w:val="left" w:pos="2626"/>
        </w:tabs>
        <w:spacing w:before="166" w:line="362" w:lineRule="auto"/>
        <w:ind w:left="3653" w:right="1204" w:hanging="1760"/>
        <w:jc w:val="both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z w:val="28"/>
          <w:szCs w:val="28"/>
        </w:rPr>
        <w:t>Профориентационные встречи со специалистами</w:t>
      </w:r>
      <w:r w:rsidRPr="00DA2CDB">
        <w:rPr>
          <w:b/>
          <w:bCs/>
          <w:spacing w:val="-67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различных специальностей</w:t>
      </w:r>
    </w:p>
    <w:p w:rsidR="00DA2CDB" w:rsidRPr="00DA2CDB" w:rsidRDefault="00DA2CDB" w:rsidP="00DA2CDB">
      <w:pPr>
        <w:spacing w:line="360" w:lineRule="auto"/>
        <w:ind w:left="239" w:right="113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Это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предполагает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общение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обучающихся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представителями различных профессий, учебных заведений, предприятий. 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такую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встречу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можно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пригласить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выпускников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учреждения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дополнительного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образования, которые уже получили профессию и сделали успешную карьеру.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Можно также попросить прийти родителей или других родственников учащихся,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которые могут увлекательно рассказать о своей профессии и карьерном росте.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Интересно было бы организовать встречи с семейными трудовыми династиями.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Важным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условием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является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специальный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отбор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психолого-педагогическая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подготовка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таких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специалистов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по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профессии.</w:t>
      </w:r>
    </w:p>
    <w:p w:rsidR="00DA2CDB" w:rsidRPr="00DA2CDB" w:rsidRDefault="00DA2CDB" w:rsidP="00DA2CDB">
      <w:pPr>
        <w:numPr>
          <w:ilvl w:val="1"/>
          <w:numId w:val="18"/>
        </w:numPr>
        <w:tabs>
          <w:tab w:val="left" w:pos="2184"/>
        </w:tabs>
        <w:ind w:left="2183" w:hanging="733"/>
        <w:jc w:val="both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z w:val="28"/>
          <w:szCs w:val="28"/>
        </w:rPr>
        <w:t>Работа</w:t>
      </w:r>
      <w:r w:rsidRPr="00DA2CDB">
        <w:rPr>
          <w:b/>
          <w:bCs/>
          <w:spacing w:val="-3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с</w:t>
      </w:r>
      <w:r w:rsidRPr="00DA2CDB">
        <w:rPr>
          <w:b/>
          <w:bCs/>
          <w:spacing w:val="-5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родителями</w:t>
      </w:r>
      <w:r w:rsidRPr="00DA2CDB">
        <w:rPr>
          <w:b/>
          <w:bCs/>
          <w:spacing w:val="-4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по</w:t>
      </w:r>
      <w:r w:rsidRPr="00DA2CDB">
        <w:rPr>
          <w:b/>
          <w:bCs/>
          <w:spacing w:val="-2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профориентационной</w:t>
      </w:r>
      <w:r w:rsidRPr="00DA2CDB">
        <w:rPr>
          <w:b/>
          <w:bCs/>
          <w:spacing w:val="-5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тематике.</w:t>
      </w:r>
    </w:p>
    <w:p w:rsidR="00DA2CDB" w:rsidRPr="00DA2CDB" w:rsidRDefault="00DA2CDB" w:rsidP="00DA2CDB">
      <w:pPr>
        <w:spacing w:before="151" w:line="360" w:lineRule="auto"/>
        <w:ind w:left="239" w:right="124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Работа с родителями по профориентационной тематике может проходить 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следующих формах:</w:t>
      </w:r>
    </w:p>
    <w:p w:rsidR="00DA2CDB" w:rsidRPr="00DA2CDB" w:rsidRDefault="00DA2CDB" w:rsidP="00DA2CDB">
      <w:pPr>
        <w:numPr>
          <w:ilvl w:val="0"/>
          <w:numId w:val="17"/>
        </w:numPr>
        <w:tabs>
          <w:tab w:val="left" w:pos="1272"/>
        </w:tabs>
        <w:spacing w:before="2"/>
        <w:jc w:val="both"/>
        <w:rPr>
          <w:sz w:val="28"/>
        </w:rPr>
      </w:pPr>
      <w:r w:rsidRPr="00DA2CDB">
        <w:rPr>
          <w:sz w:val="28"/>
        </w:rPr>
        <w:t>Проведение</w:t>
      </w:r>
      <w:r w:rsidRPr="00DA2CDB">
        <w:rPr>
          <w:spacing w:val="57"/>
          <w:sz w:val="28"/>
        </w:rPr>
        <w:t xml:space="preserve"> </w:t>
      </w:r>
      <w:r w:rsidRPr="00DA2CDB">
        <w:rPr>
          <w:sz w:val="28"/>
        </w:rPr>
        <w:t>родительских</w:t>
      </w:r>
      <w:r w:rsidRPr="00DA2CDB">
        <w:rPr>
          <w:spacing w:val="58"/>
          <w:sz w:val="28"/>
        </w:rPr>
        <w:t xml:space="preserve"> </w:t>
      </w:r>
      <w:r w:rsidRPr="00DA2CDB">
        <w:rPr>
          <w:sz w:val="28"/>
        </w:rPr>
        <w:t>клубов,</w:t>
      </w:r>
      <w:r w:rsidRPr="00DA2CDB">
        <w:rPr>
          <w:spacing w:val="58"/>
          <w:sz w:val="28"/>
        </w:rPr>
        <w:t xml:space="preserve"> </w:t>
      </w:r>
      <w:r w:rsidRPr="00DA2CDB">
        <w:rPr>
          <w:sz w:val="28"/>
        </w:rPr>
        <w:t>на</w:t>
      </w:r>
      <w:r w:rsidRPr="00DA2CDB">
        <w:rPr>
          <w:spacing w:val="57"/>
          <w:sz w:val="28"/>
        </w:rPr>
        <w:t xml:space="preserve"> </w:t>
      </w:r>
      <w:r w:rsidRPr="00DA2CDB">
        <w:rPr>
          <w:sz w:val="28"/>
        </w:rPr>
        <w:t>которых</w:t>
      </w:r>
      <w:r w:rsidRPr="00DA2CDB">
        <w:rPr>
          <w:spacing w:val="60"/>
          <w:sz w:val="28"/>
        </w:rPr>
        <w:t xml:space="preserve"> </w:t>
      </w:r>
      <w:r w:rsidRPr="00DA2CDB">
        <w:rPr>
          <w:sz w:val="28"/>
        </w:rPr>
        <w:t>обсуждаются</w:t>
      </w:r>
      <w:r w:rsidRPr="00DA2CDB">
        <w:rPr>
          <w:spacing w:val="59"/>
          <w:sz w:val="28"/>
        </w:rPr>
        <w:t xml:space="preserve"> </w:t>
      </w:r>
      <w:r w:rsidRPr="00DA2CDB">
        <w:rPr>
          <w:sz w:val="28"/>
        </w:rPr>
        <w:t>на</w:t>
      </w:r>
      <w:r w:rsidRPr="00DA2CDB">
        <w:rPr>
          <w:spacing w:val="60"/>
          <w:sz w:val="28"/>
        </w:rPr>
        <w:t xml:space="preserve"> </w:t>
      </w:r>
      <w:r w:rsidRPr="00DA2CDB">
        <w:rPr>
          <w:sz w:val="28"/>
        </w:rPr>
        <w:t>темы:</w:t>
      </w:r>
    </w:p>
    <w:p w:rsidR="00DA2CDB" w:rsidRPr="00DA2CDB" w:rsidRDefault="00DA2CDB" w:rsidP="00DA2CDB">
      <w:pPr>
        <w:spacing w:before="160" w:line="360" w:lineRule="auto"/>
        <w:ind w:left="239" w:right="113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«Что значит правильно выбрать профессию», «Роль семьи в подготовке школь-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ников к выбору профессии», «Как мы можем помочь нашим детям найти свое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профессиональное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призвание».</w:t>
      </w:r>
    </w:p>
    <w:p w:rsidR="00DA2CDB" w:rsidRPr="00DA2CDB" w:rsidRDefault="00DA2CDB" w:rsidP="00DA2CDB">
      <w:pPr>
        <w:spacing w:before="1" w:line="360" w:lineRule="auto"/>
        <w:ind w:left="239" w:right="116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На родительских клубах педагоги дополнительного образования информи-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руют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кружках,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способствующих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развитию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интересов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склонностей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детей,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информирование о наиболее востребованных профессиях и путях их получения,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днях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открытых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дверей,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службах,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где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можно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пройти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профдиагностику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получить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консультацию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специалиста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по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профориентации.</w:t>
      </w:r>
    </w:p>
    <w:p w:rsidR="00DA2CDB" w:rsidRPr="00DA2CDB" w:rsidRDefault="00DA2CDB" w:rsidP="00DA2CDB">
      <w:pPr>
        <w:numPr>
          <w:ilvl w:val="0"/>
          <w:numId w:val="17"/>
        </w:numPr>
        <w:tabs>
          <w:tab w:val="left" w:pos="1277"/>
        </w:tabs>
        <w:spacing w:line="360" w:lineRule="auto"/>
        <w:ind w:left="239" w:right="113" w:firstLine="566"/>
        <w:jc w:val="both"/>
        <w:rPr>
          <w:sz w:val="28"/>
        </w:rPr>
      </w:pPr>
      <w:r w:rsidRPr="00DA2CDB">
        <w:rPr>
          <w:sz w:val="28"/>
        </w:rPr>
        <w:t>Организация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родительских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лекториев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вопросам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профориентации.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Проводить занятия с родителями могут психологи, преподаватели ВУЗов, спе-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циалисты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центров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занятости и т.д.</w:t>
      </w:r>
    </w:p>
    <w:p w:rsidR="00DA2CDB" w:rsidRPr="00DA2CDB" w:rsidRDefault="00DA2CDB" w:rsidP="00DA2CDB">
      <w:pPr>
        <w:numPr>
          <w:ilvl w:val="0"/>
          <w:numId w:val="17"/>
        </w:numPr>
        <w:tabs>
          <w:tab w:val="left" w:pos="1282"/>
        </w:tabs>
        <w:spacing w:line="360" w:lineRule="auto"/>
        <w:ind w:left="239" w:right="118" w:firstLine="566"/>
        <w:jc w:val="both"/>
        <w:rPr>
          <w:sz w:val="28"/>
        </w:rPr>
      </w:pPr>
      <w:r w:rsidRPr="00DA2CDB">
        <w:rPr>
          <w:sz w:val="28"/>
        </w:rPr>
        <w:t>Организация диспутов и дискуссий по вопросам профессионального 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личностного самоопределения с приглашением учащихся, родителей, препода-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вателей</w:t>
      </w:r>
      <w:r w:rsidRPr="00DA2CDB">
        <w:rPr>
          <w:spacing w:val="12"/>
          <w:sz w:val="28"/>
        </w:rPr>
        <w:t xml:space="preserve"> </w:t>
      </w:r>
      <w:r w:rsidRPr="00DA2CDB">
        <w:rPr>
          <w:sz w:val="28"/>
        </w:rPr>
        <w:t>вузов</w:t>
      </w:r>
      <w:r w:rsidRPr="00DA2CDB">
        <w:rPr>
          <w:spacing w:val="12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13"/>
          <w:sz w:val="28"/>
        </w:rPr>
        <w:t xml:space="preserve"> </w:t>
      </w:r>
      <w:r w:rsidRPr="00DA2CDB">
        <w:rPr>
          <w:sz w:val="28"/>
        </w:rPr>
        <w:t>колледжей,</w:t>
      </w:r>
      <w:r w:rsidRPr="00DA2CDB">
        <w:rPr>
          <w:spacing w:val="11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13"/>
          <w:sz w:val="28"/>
        </w:rPr>
        <w:t xml:space="preserve"> </w:t>
      </w:r>
      <w:r w:rsidRPr="00DA2CDB">
        <w:rPr>
          <w:sz w:val="28"/>
        </w:rPr>
        <w:t>т.д.</w:t>
      </w:r>
      <w:r w:rsidRPr="00DA2CDB">
        <w:rPr>
          <w:spacing w:val="12"/>
          <w:sz w:val="28"/>
        </w:rPr>
        <w:t xml:space="preserve"> </w:t>
      </w:r>
      <w:r w:rsidRPr="00DA2CDB">
        <w:rPr>
          <w:sz w:val="28"/>
        </w:rPr>
        <w:t>Для</w:t>
      </w:r>
      <w:r w:rsidRPr="00DA2CDB">
        <w:rPr>
          <w:spacing w:val="11"/>
          <w:sz w:val="28"/>
        </w:rPr>
        <w:t xml:space="preserve"> </w:t>
      </w:r>
      <w:r w:rsidRPr="00DA2CDB">
        <w:rPr>
          <w:sz w:val="28"/>
        </w:rPr>
        <w:t>этого</w:t>
      </w:r>
      <w:r w:rsidRPr="00DA2CDB">
        <w:rPr>
          <w:spacing w:val="11"/>
          <w:sz w:val="28"/>
        </w:rPr>
        <w:t xml:space="preserve"> </w:t>
      </w:r>
      <w:r w:rsidRPr="00DA2CDB">
        <w:rPr>
          <w:sz w:val="28"/>
        </w:rPr>
        <w:t>желательно</w:t>
      </w:r>
      <w:r w:rsidRPr="00DA2CDB">
        <w:rPr>
          <w:spacing w:val="13"/>
          <w:sz w:val="28"/>
        </w:rPr>
        <w:t xml:space="preserve"> </w:t>
      </w:r>
      <w:r w:rsidRPr="00DA2CDB">
        <w:rPr>
          <w:sz w:val="28"/>
        </w:rPr>
        <w:t>обозначить</w:t>
      </w:r>
      <w:r w:rsidRPr="00DA2CDB">
        <w:rPr>
          <w:spacing w:val="10"/>
          <w:sz w:val="28"/>
        </w:rPr>
        <w:t xml:space="preserve"> </w:t>
      </w:r>
      <w:r w:rsidRPr="00DA2CDB">
        <w:rPr>
          <w:sz w:val="28"/>
        </w:rPr>
        <w:t>конкретную</w:t>
      </w:r>
    </w:p>
    <w:p w:rsidR="00DA2CDB" w:rsidRPr="00DA2CDB" w:rsidRDefault="00DA2CDB" w:rsidP="00DA2CDB">
      <w:pPr>
        <w:spacing w:line="360" w:lineRule="auto"/>
        <w:jc w:val="both"/>
        <w:rPr>
          <w:sz w:val="28"/>
        </w:rPr>
        <w:sectPr w:rsidR="00DA2CDB" w:rsidRPr="00DA2CDB">
          <w:pgSz w:w="11900" w:h="16850"/>
          <w:pgMar w:top="1080" w:right="440" w:bottom="280" w:left="1340" w:header="720" w:footer="720" w:gutter="0"/>
          <w:cols w:space="720"/>
        </w:sectPr>
      </w:pPr>
    </w:p>
    <w:p w:rsidR="00DA2CDB" w:rsidRPr="00DA2CDB" w:rsidRDefault="00DA2CDB" w:rsidP="00DA2CDB">
      <w:pPr>
        <w:spacing w:before="73" w:line="360" w:lineRule="auto"/>
        <w:ind w:left="239" w:right="122"/>
        <w:jc w:val="both"/>
        <w:rPr>
          <w:sz w:val="28"/>
          <w:szCs w:val="28"/>
        </w:rPr>
      </w:pPr>
      <w:r w:rsidRPr="00DA2CDB">
        <w:rPr>
          <w:sz w:val="28"/>
          <w:szCs w:val="28"/>
        </w:rPr>
        <w:lastRenderedPageBreak/>
        <w:t>проблему, связанную с профессиональным самоопределением, подготовить ос-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новных докладчиков (например, из числа, учащихся или родителей) и организо-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вать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саму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дискуссию.</w:t>
      </w:r>
    </w:p>
    <w:p w:rsidR="00DA2CDB" w:rsidRPr="00DA2CDB" w:rsidRDefault="00DA2CDB" w:rsidP="00DA2CDB">
      <w:pPr>
        <w:numPr>
          <w:ilvl w:val="1"/>
          <w:numId w:val="18"/>
        </w:numPr>
        <w:tabs>
          <w:tab w:val="left" w:pos="2083"/>
        </w:tabs>
        <w:spacing w:before="6"/>
        <w:ind w:left="2082" w:hanging="913"/>
        <w:jc w:val="both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z w:val="28"/>
          <w:szCs w:val="28"/>
        </w:rPr>
        <w:t>Профориентационные</w:t>
      </w:r>
      <w:r w:rsidRPr="00DA2CDB">
        <w:rPr>
          <w:b/>
          <w:bCs/>
          <w:spacing w:val="-3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уроки</w:t>
      </w:r>
      <w:r w:rsidRPr="00DA2CDB">
        <w:rPr>
          <w:b/>
          <w:bCs/>
          <w:spacing w:val="-4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«Знакомство</w:t>
      </w:r>
      <w:r w:rsidRPr="00DA2CDB">
        <w:rPr>
          <w:b/>
          <w:bCs/>
          <w:spacing w:val="-2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с</w:t>
      </w:r>
      <w:r w:rsidRPr="00DA2CDB">
        <w:rPr>
          <w:b/>
          <w:bCs/>
          <w:spacing w:val="-3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профессиями».</w:t>
      </w:r>
    </w:p>
    <w:p w:rsidR="00DA2CDB" w:rsidRPr="00DA2CDB" w:rsidRDefault="00DA2CDB" w:rsidP="00DA2CDB">
      <w:pPr>
        <w:spacing w:before="156" w:line="360" w:lineRule="auto"/>
        <w:ind w:left="239" w:right="123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На уроках «Знакомство с профессиями» обучающиеся узнают не только 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возможных профессиях своего кружка, где они обучаются, но и о других раз-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личных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профессиях.</w:t>
      </w:r>
    </w:p>
    <w:p w:rsidR="00DA2CDB" w:rsidRPr="00DA2CDB" w:rsidRDefault="00DA2CDB" w:rsidP="00DA2CDB">
      <w:pPr>
        <w:spacing w:before="1" w:line="360" w:lineRule="auto"/>
        <w:ind w:left="239" w:right="123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При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проведении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уроков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могут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использоваться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такие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методы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работы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как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игры, беседы, конкурсы, доклады учеников о профессиях и путях их получения,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обсуждение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планов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и др.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Например:</w:t>
      </w:r>
    </w:p>
    <w:p w:rsidR="00DA2CDB" w:rsidRPr="00DA2CDB" w:rsidRDefault="00DA2CDB" w:rsidP="00DA2CDB">
      <w:pPr>
        <w:numPr>
          <w:ilvl w:val="1"/>
          <w:numId w:val="20"/>
        </w:numPr>
        <w:tabs>
          <w:tab w:val="left" w:pos="1222"/>
        </w:tabs>
        <w:spacing w:line="360" w:lineRule="auto"/>
        <w:ind w:right="113" w:firstLine="566"/>
        <w:jc w:val="both"/>
        <w:rPr>
          <w:sz w:val="28"/>
        </w:rPr>
      </w:pPr>
      <w:r w:rsidRPr="00DA2CDB">
        <w:rPr>
          <w:sz w:val="28"/>
        </w:rPr>
        <w:t>беседы на темы: «Что значит правильно выбрать профессию?», «Как го-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товить себя к будущей профессиональной деятельности?», «Здоровье и выбор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профессии», «Уровень образования и выбор профессии», «Выбор профессии 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условиях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рынка»,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др.</w:t>
      </w:r>
    </w:p>
    <w:p w:rsidR="00DA2CDB" w:rsidRPr="00DA2CDB" w:rsidRDefault="00DA2CDB" w:rsidP="00DA2CDB">
      <w:pPr>
        <w:numPr>
          <w:ilvl w:val="1"/>
          <w:numId w:val="20"/>
        </w:numPr>
        <w:tabs>
          <w:tab w:val="left" w:pos="1222"/>
        </w:tabs>
        <w:spacing w:line="360" w:lineRule="auto"/>
        <w:ind w:right="116" w:firstLine="566"/>
        <w:jc w:val="both"/>
        <w:rPr>
          <w:sz w:val="28"/>
        </w:rPr>
      </w:pPr>
      <w:r w:rsidRPr="00DA2CDB">
        <w:rPr>
          <w:sz w:val="28"/>
        </w:rPr>
        <w:t>конкурс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«Кто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больше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знает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профессии».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Предполагает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обсуждение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специфики профессиональной деятельности, истории возникновения профессии,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знаменитых людей данной профессии, необходимых профессиональных качеств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 личностных характеристик, путей получения профессии, необходимого уровня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образования, возможных мест работы, уровня зарплаты, медицинских противо-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показаний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и др.</w:t>
      </w:r>
    </w:p>
    <w:p w:rsidR="00DA2CDB" w:rsidRPr="00DA2CDB" w:rsidRDefault="00DA2CDB" w:rsidP="00DA2CDB">
      <w:pPr>
        <w:numPr>
          <w:ilvl w:val="1"/>
          <w:numId w:val="20"/>
        </w:numPr>
        <w:tabs>
          <w:tab w:val="left" w:pos="1222"/>
        </w:tabs>
        <w:spacing w:before="1" w:line="360" w:lineRule="auto"/>
        <w:ind w:right="122" w:firstLine="566"/>
        <w:jc w:val="both"/>
        <w:rPr>
          <w:sz w:val="28"/>
        </w:rPr>
      </w:pPr>
      <w:r w:rsidRPr="00DA2CDB">
        <w:rPr>
          <w:sz w:val="28"/>
        </w:rPr>
        <w:t>написание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защита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рефератов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профессиях;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создание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презентаций.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Приблизительные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темы:</w:t>
      </w:r>
    </w:p>
    <w:p w:rsidR="00DA2CDB" w:rsidRPr="00DA2CDB" w:rsidRDefault="00DA2CDB" w:rsidP="00DA2CDB">
      <w:pPr>
        <w:numPr>
          <w:ilvl w:val="0"/>
          <w:numId w:val="16"/>
        </w:numPr>
        <w:tabs>
          <w:tab w:val="left" w:pos="1332"/>
        </w:tabs>
        <w:spacing w:line="321" w:lineRule="exact"/>
        <w:jc w:val="both"/>
        <w:rPr>
          <w:sz w:val="28"/>
        </w:rPr>
      </w:pPr>
      <w:r w:rsidRPr="00DA2CDB">
        <w:rPr>
          <w:sz w:val="28"/>
        </w:rPr>
        <w:t>Востребованные</w:t>
      </w:r>
      <w:r w:rsidRPr="00DA2CDB">
        <w:rPr>
          <w:spacing w:val="-7"/>
          <w:sz w:val="28"/>
        </w:rPr>
        <w:t xml:space="preserve"> </w:t>
      </w:r>
      <w:r w:rsidRPr="00DA2CDB">
        <w:rPr>
          <w:sz w:val="28"/>
        </w:rPr>
        <w:t>профессии.</w:t>
      </w:r>
    </w:p>
    <w:p w:rsidR="00DA2CDB" w:rsidRPr="00DA2CDB" w:rsidRDefault="00DA2CDB" w:rsidP="00DA2CDB">
      <w:pPr>
        <w:numPr>
          <w:ilvl w:val="0"/>
          <w:numId w:val="16"/>
        </w:numPr>
        <w:tabs>
          <w:tab w:val="left" w:pos="1355"/>
          <w:tab w:val="left" w:pos="1356"/>
        </w:tabs>
        <w:spacing w:before="163"/>
        <w:ind w:left="1355" w:hanging="550"/>
        <w:rPr>
          <w:sz w:val="28"/>
        </w:rPr>
      </w:pPr>
      <w:r w:rsidRPr="00DA2CDB">
        <w:rPr>
          <w:sz w:val="28"/>
        </w:rPr>
        <w:t>Женщина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«мужских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профессиях».</w:t>
      </w:r>
    </w:p>
    <w:p w:rsidR="00DA2CDB" w:rsidRPr="00DA2CDB" w:rsidRDefault="00DA2CDB" w:rsidP="00DA2CDB">
      <w:pPr>
        <w:numPr>
          <w:ilvl w:val="0"/>
          <w:numId w:val="16"/>
        </w:numPr>
        <w:tabs>
          <w:tab w:val="left" w:pos="1499"/>
          <w:tab w:val="left" w:pos="1500"/>
        </w:tabs>
        <w:spacing w:before="161"/>
        <w:ind w:left="1499" w:hanging="694"/>
        <w:rPr>
          <w:sz w:val="28"/>
        </w:rPr>
      </w:pPr>
      <w:r w:rsidRPr="00DA2CDB">
        <w:rPr>
          <w:sz w:val="28"/>
        </w:rPr>
        <w:t>Моя</w:t>
      </w:r>
      <w:r w:rsidRPr="00DA2CDB">
        <w:rPr>
          <w:spacing w:val="-7"/>
          <w:sz w:val="28"/>
        </w:rPr>
        <w:t xml:space="preserve"> </w:t>
      </w:r>
      <w:r w:rsidRPr="00DA2CDB">
        <w:rPr>
          <w:sz w:val="28"/>
        </w:rPr>
        <w:t>будущая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профессия.</w:t>
      </w:r>
    </w:p>
    <w:p w:rsidR="00DA2CDB" w:rsidRPr="00DA2CDB" w:rsidRDefault="00DA2CDB" w:rsidP="00DA2CDB">
      <w:pPr>
        <w:numPr>
          <w:ilvl w:val="0"/>
          <w:numId w:val="16"/>
        </w:numPr>
        <w:tabs>
          <w:tab w:val="left" w:pos="1504"/>
          <w:tab w:val="left" w:pos="1505"/>
        </w:tabs>
        <w:spacing w:before="160"/>
        <w:ind w:left="1504" w:hanging="699"/>
        <w:rPr>
          <w:sz w:val="28"/>
        </w:rPr>
      </w:pPr>
      <w:r w:rsidRPr="00DA2CDB">
        <w:rPr>
          <w:sz w:val="28"/>
        </w:rPr>
        <w:t>Помогающие</w:t>
      </w:r>
      <w:r w:rsidRPr="00DA2CDB">
        <w:rPr>
          <w:spacing w:val="-11"/>
          <w:sz w:val="28"/>
        </w:rPr>
        <w:t xml:space="preserve"> </w:t>
      </w:r>
      <w:r w:rsidRPr="00DA2CDB">
        <w:rPr>
          <w:sz w:val="28"/>
        </w:rPr>
        <w:t>профессии.</w:t>
      </w:r>
    </w:p>
    <w:p w:rsidR="00DA2CDB" w:rsidRPr="00DA2CDB" w:rsidRDefault="00DA2CDB" w:rsidP="00DA2CDB">
      <w:pPr>
        <w:numPr>
          <w:ilvl w:val="0"/>
          <w:numId w:val="16"/>
        </w:numPr>
        <w:tabs>
          <w:tab w:val="left" w:pos="1504"/>
          <w:tab w:val="left" w:pos="1505"/>
        </w:tabs>
        <w:spacing w:before="161"/>
        <w:ind w:left="1504" w:hanging="699"/>
        <w:rPr>
          <w:sz w:val="28"/>
        </w:rPr>
      </w:pPr>
      <w:r w:rsidRPr="00DA2CDB">
        <w:rPr>
          <w:sz w:val="28"/>
        </w:rPr>
        <w:t>Редкие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профессии.</w:t>
      </w:r>
    </w:p>
    <w:p w:rsidR="00DA2CDB" w:rsidRPr="00DA2CDB" w:rsidRDefault="00DA2CDB" w:rsidP="00DA2CDB">
      <w:pPr>
        <w:numPr>
          <w:ilvl w:val="0"/>
          <w:numId w:val="16"/>
        </w:numPr>
        <w:tabs>
          <w:tab w:val="left" w:pos="1504"/>
          <w:tab w:val="left" w:pos="1505"/>
        </w:tabs>
        <w:spacing w:before="160"/>
        <w:ind w:left="1504" w:hanging="699"/>
        <w:rPr>
          <w:sz w:val="28"/>
        </w:rPr>
      </w:pPr>
      <w:r w:rsidRPr="00DA2CDB">
        <w:rPr>
          <w:sz w:val="28"/>
        </w:rPr>
        <w:t>Карьера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профессия.</w:t>
      </w:r>
    </w:p>
    <w:p w:rsidR="00DA2CDB" w:rsidRPr="00DA2CDB" w:rsidRDefault="00DA2CDB" w:rsidP="00DA2CDB">
      <w:pPr>
        <w:numPr>
          <w:ilvl w:val="0"/>
          <w:numId w:val="16"/>
        </w:numPr>
        <w:tabs>
          <w:tab w:val="left" w:pos="1504"/>
          <w:tab w:val="left" w:pos="1505"/>
        </w:tabs>
        <w:spacing w:before="163"/>
        <w:ind w:left="1504" w:hanging="699"/>
        <w:rPr>
          <w:sz w:val="28"/>
        </w:rPr>
      </w:pPr>
      <w:r w:rsidRPr="00DA2CDB">
        <w:rPr>
          <w:sz w:val="28"/>
        </w:rPr>
        <w:t>Престижные</w:t>
      </w:r>
      <w:r w:rsidRPr="00DA2CDB">
        <w:rPr>
          <w:spacing w:val="-5"/>
          <w:sz w:val="28"/>
        </w:rPr>
        <w:t xml:space="preserve"> </w:t>
      </w:r>
      <w:r w:rsidRPr="00DA2CDB">
        <w:rPr>
          <w:sz w:val="28"/>
        </w:rPr>
        <w:t>профессии.</w:t>
      </w:r>
    </w:p>
    <w:p w:rsidR="00DA2CDB" w:rsidRPr="00DA2CDB" w:rsidRDefault="00DA2CDB" w:rsidP="00DA2CDB">
      <w:pPr>
        <w:spacing w:before="160"/>
        <w:ind w:left="806"/>
        <w:rPr>
          <w:sz w:val="28"/>
          <w:szCs w:val="28"/>
        </w:rPr>
      </w:pPr>
      <w:r w:rsidRPr="00DA2CDB">
        <w:rPr>
          <w:sz w:val="28"/>
          <w:szCs w:val="28"/>
        </w:rPr>
        <w:t>Профориентационные</w:t>
      </w:r>
      <w:r w:rsidRPr="00DA2CDB">
        <w:rPr>
          <w:spacing w:val="31"/>
          <w:sz w:val="28"/>
          <w:szCs w:val="28"/>
        </w:rPr>
        <w:t xml:space="preserve"> </w:t>
      </w:r>
      <w:r w:rsidRPr="00DA2CDB">
        <w:rPr>
          <w:sz w:val="28"/>
          <w:szCs w:val="28"/>
        </w:rPr>
        <w:t>уроки</w:t>
      </w:r>
      <w:r w:rsidRPr="00DA2CDB">
        <w:rPr>
          <w:spacing w:val="3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призваны</w:t>
      </w:r>
      <w:r w:rsidRPr="00DA2CDB">
        <w:rPr>
          <w:spacing w:val="30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помочь</w:t>
      </w:r>
      <w:r w:rsidRPr="00DA2CDB">
        <w:rPr>
          <w:spacing w:val="30"/>
          <w:sz w:val="28"/>
          <w:szCs w:val="28"/>
        </w:rPr>
        <w:t xml:space="preserve"> </w:t>
      </w:r>
      <w:r w:rsidRPr="00DA2CDB">
        <w:rPr>
          <w:sz w:val="28"/>
          <w:szCs w:val="28"/>
        </w:rPr>
        <w:t>школьникам</w:t>
      </w:r>
      <w:r w:rsidRPr="00DA2CDB">
        <w:rPr>
          <w:spacing w:val="32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31"/>
          <w:sz w:val="28"/>
          <w:szCs w:val="28"/>
        </w:rPr>
        <w:t xml:space="preserve"> </w:t>
      </w:r>
      <w:r w:rsidRPr="00DA2CDB">
        <w:rPr>
          <w:sz w:val="28"/>
          <w:szCs w:val="28"/>
        </w:rPr>
        <w:t>определении</w:t>
      </w:r>
    </w:p>
    <w:p w:rsidR="00DA2CDB" w:rsidRPr="00DA2CDB" w:rsidRDefault="00DA2CDB" w:rsidP="00DA2CDB">
      <w:pPr>
        <w:sectPr w:rsidR="00DA2CDB" w:rsidRPr="00DA2CDB">
          <w:pgSz w:w="11900" w:h="16850"/>
          <w:pgMar w:top="1080" w:right="440" w:bottom="280" w:left="1340" w:header="720" w:footer="720" w:gutter="0"/>
          <w:cols w:space="720"/>
        </w:sectPr>
      </w:pPr>
    </w:p>
    <w:p w:rsidR="00DA2CDB" w:rsidRPr="00DA2CDB" w:rsidRDefault="00DA2CDB" w:rsidP="00DA2CDB">
      <w:pPr>
        <w:spacing w:before="73" w:line="360" w:lineRule="auto"/>
        <w:ind w:left="239" w:right="116"/>
        <w:jc w:val="both"/>
        <w:rPr>
          <w:sz w:val="28"/>
          <w:szCs w:val="28"/>
        </w:rPr>
      </w:pPr>
      <w:r w:rsidRPr="00DA2CDB">
        <w:rPr>
          <w:sz w:val="28"/>
          <w:szCs w:val="28"/>
        </w:rPr>
        <w:lastRenderedPageBreak/>
        <w:t>жизненных профессиональных планов, в прояснении временной перспективы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будущего, способствовать развитию способности самому определять цели своей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жизни,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освоению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практически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полезных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навыков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планирования,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соотнесения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ближней и дальней перспектив, определения профессиональной пригодности 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тем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или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иным видам деятельности.</w:t>
      </w:r>
    </w:p>
    <w:p w:rsidR="00DA2CDB" w:rsidRPr="00DA2CDB" w:rsidRDefault="00DA2CDB" w:rsidP="00DA2CDB">
      <w:pPr>
        <w:spacing w:line="360" w:lineRule="auto"/>
        <w:ind w:left="239" w:right="112" w:firstLine="566"/>
        <w:jc w:val="both"/>
        <w:rPr>
          <w:sz w:val="28"/>
          <w:szCs w:val="28"/>
        </w:rPr>
      </w:pPr>
      <w:r w:rsidRPr="00DA2CDB">
        <w:rPr>
          <w:spacing w:val="-1"/>
          <w:sz w:val="28"/>
          <w:szCs w:val="28"/>
        </w:rPr>
        <w:t>Профориентационные</w:t>
      </w:r>
      <w:r w:rsidRPr="00DA2CDB">
        <w:rPr>
          <w:spacing w:val="-15"/>
          <w:sz w:val="28"/>
          <w:szCs w:val="28"/>
        </w:rPr>
        <w:t xml:space="preserve"> </w:t>
      </w:r>
      <w:r w:rsidRPr="00DA2CDB">
        <w:rPr>
          <w:sz w:val="28"/>
          <w:szCs w:val="28"/>
        </w:rPr>
        <w:t>уроки</w:t>
      </w:r>
      <w:r w:rsidRPr="00DA2CDB">
        <w:rPr>
          <w:spacing w:val="-14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могут</w:t>
      </w:r>
      <w:r w:rsidRPr="00DA2CDB">
        <w:rPr>
          <w:spacing w:val="-14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проводиться</w:t>
      </w:r>
      <w:r w:rsidRPr="00DA2CDB">
        <w:rPr>
          <w:spacing w:val="-17"/>
          <w:sz w:val="28"/>
          <w:szCs w:val="28"/>
        </w:rPr>
        <w:t xml:space="preserve"> </w:t>
      </w:r>
      <w:r w:rsidRPr="00DA2CDB">
        <w:rPr>
          <w:sz w:val="28"/>
          <w:szCs w:val="28"/>
        </w:rPr>
        <w:t>начиная</w:t>
      </w:r>
      <w:r w:rsidRPr="00DA2CDB">
        <w:rPr>
          <w:spacing w:val="-13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-17"/>
          <w:sz w:val="28"/>
          <w:szCs w:val="28"/>
        </w:rPr>
        <w:t xml:space="preserve"> </w:t>
      </w:r>
      <w:r w:rsidRPr="00DA2CDB">
        <w:rPr>
          <w:sz w:val="28"/>
          <w:szCs w:val="28"/>
        </w:rPr>
        <w:t>начальной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  <w:u w:val="single"/>
        </w:rPr>
        <w:t>ш</w:t>
      </w:r>
      <w:r w:rsidRPr="00DA2CDB">
        <w:rPr>
          <w:sz w:val="28"/>
          <w:szCs w:val="28"/>
        </w:rPr>
        <w:t>колы.</w:t>
      </w:r>
      <w:r w:rsidRPr="00DA2CDB">
        <w:rPr>
          <w:spacing w:val="-68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данном</w:t>
      </w:r>
      <w:r w:rsidRPr="00DA2CDB">
        <w:rPr>
          <w:spacing w:val="-7"/>
          <w:sz w:val="28"/>
          <w:szCs w:val="28"/>
        </w:rPr>
        <w:t xml:space="preserve"> </w:t>
      </w:r>
      <w:r w:rsidRPr="00DA2CDB">
        <w:rPr>
          <w:sz w:val="28"/>
          <w:szCs w:val="28"/>
        </w:rPr>
        <w:t>методическом</w:t>
      </w:r>
      <w:r w:rsidRPr="00DA2CDB">
        <w:rPr>
          <w:spacing w:val="-7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пособии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будут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описаны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профориентационные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уроки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для</w:t>
      </w:r>
      <w:r w:rsidRPr="00DA2CDB">
        <w:rPr>
          <w:spacing w:val="-68"/>
          <w:sz w:val="28"/>
          <w:szCs w:val="28"/>
        </w:rPr>
        <w:t xml:space="preserve"> </w:t>
      </w:r>
      <w:r w:rsidRPr="00DA2CDB">
        <w:rPr>
          <w:sz w:val="28"/>
          <w:szCs w:val="28"/>
        </w:rPr>
        <w:t>9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класса.</w:t>
      </w:r>
    </w:p>
    <w:p w:rsidR="00DA2CDB" w:rsidRPr="00DA2CDB" w:rsidRDefault="00DA2CDB" w:rsidP="00DA2CDB">
      <w:pPr>
        <w:spacing w:before="2" w:line="360" w:lineRule="auto"/>
        <w:ind w:left="239" w:right="115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Уроки можно проводить один раз в месяц в течение учебного года или от-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дельным блоком (например за 2 недели), в зависимости от того, как удобнее пе-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дагогу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работать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данной группой.</w:t>
      </w:r>
    </w:p>
    <w:p w:rsidR="00DA2CDB" w:rsidRPr="00DA2CDB" w:rsidRDefault="00DA2CDB" w:rsidP="00DA2CDB">
      <w:pPr>
        <w:numPr>
          <w:ilvl w:val="1"/>
          <w:numId w:val="15"/>
        </w:numPr>
        <w:tabs>
          <w:tab w:val="left" w:pos="1894"/>
        </w:tabs>
        <w:spacing w:before="5" w:line="360" w:lineRule="auto"/>
        <w:ind w:right="349" w:hanging="1832"/>
        <w:jc w:val="both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z w:val="28"/>
          <w:szCs w:val="28"/>
        </w:rPr>
        <w:t>Мастер-классы с представителями начальных и средних про-</w:t>
      </w:r>
      <w:r w:rsidRPr="00DA2CDB">
        <w:rPr>
          <w:b/>
          <w:bCs/>
          <w:spacing w:val="-67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фессиональных учебных</w:t>
      </w:r>
      <w:r w:rsidRPr="00DA2CDB">
        <w:rPr>
          <w:b/>
          <w:bCs/>
          <w:spacing w:val="1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заведений</w:t>
      </w:r>
    </w:p>
    <w:p w:rsidR="00DA2CDB" w:rsidRPr="00DA2CDB" w:rsidRDefault="00DA2CDB" w:rsidP="00DA2CDB">
      <w:pPr>
        <w:spacing w:line="360" w:lineRule="auto"/>
        <w:ind w:left="239" w:right="118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Учащиеся</w:t>
      </w:r>
      <w:r w:rsidRPr="00DA2CDB">
        <w:rPr>
          <w:spacing w:val="-15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получают</w:t>
      </w:r>
      <w:r w:rsidRPr="00DA2CDB">
        <w:rPr>
          <w:spacing w:val="-16"/>
          <w:sz w:val="28"/>
          <w:szCs w:val="28"/>
        </w:rPr>
        <w:t xml:space="preserve"> </w:t>
      </w:r>
      <w:r w:rsidRPr="00DA2CDB">
        <w:rPr>
          <w:sz w:val="28"/>
          <w:szCs w:val="28"/>
        </w:rPr>
        <w:t>возможность</w:t>
      </w:r>
      <w:r w:rsidRPr="00DA2CDB">
        <w:rPr>
          <w:spacing w:val="-16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сориентироваться</w:t>
      </w:r>
      <w:r w:rsidRPr="00DA2CDB">
        <w:rPr>
          <w:spacing w:val="-14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-16"/>
          <w:sz w:val="28"/>
          <w:szCs w:val="28"/>
        </w:rPr>
        <w:t xml:space="preserve"> </w:t>
      </w:r>
      <w:r w:rsidRPr="00DA2CDB">
        <w:rPr>
          <w:sz w:val="28"/>
          <w:szCs w:val="28"/>
        </w:rPr>
        <w:t>мире</w:t>
      </w:r>
      <w:r w:rsidRPr="00DA2CDB">
        <w:rPr>
          <w:spacing w:val="-17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образовательных</w:t>
      </w:r>
      <w:r w:rsidRPr="00DA2CDB">
        <w:rPr>
          <w:spacing w:val="-68"/>
          <w:sz w:val="28"/>
          <w:szCs w:val="28"/>
        </w:rPr>
        <w:t xml:space="preserve"> </w:t>
      </w:r>
      <w:r w:rsidRPr="00DA2CDB">
        <w:rPr>
          <w:sz w:val="28"/>
          <w:szCs w:val="28"/>
        </w:rPr>
        <w:t>и карьерных возможностей, получить советы из первых рук с учетом индивиду-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альных интересов, склонностей, возможностей и не только увидеть работу про-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фессионалов,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но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и попробовать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себя в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ряде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профессий.</w:t>
      </w:r>
    </w:p>
    <w:p w:rsidR="00DA2CDB" w:rsidRPr="00DA2CDB" w:rsidRDefault="00DA2CDB" w:rsidP="00DA2CDB">
      <w:pPr>
        <w:numPr>
          <w:ilvl w:val="1"/>
          <w:numId w:val="15"/>
        </w:numPr>
        <w:tabs>
          <w:tab w:val="left" w:pos="2684"/>
        </w:tabs>
        <w:ind w:left="2683" w:hanging="854"/>
        <w:jc w:val="both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z w:val="28"/>
          <w:szCs w:val="28"/>
        </w:rPr>
        <w:t>Посещение</w:t>
      </w:r>
      <w:r w:rsidRPr="00DA2CDB">
        <w:rPr>
          <w:b/>
          <w:bCs/>
          <w:spacing w:val="-3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с</w:t>
      </w:r>
      <w:r w:rsidRPr="00DA2CDB">
        <w:rPr>
          <w:b/>
          <w:bCs/>
          <w:spacing w:val="-4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обучающимися</w:t>
      </w:r>
      <w:r w:rsidRPr="00DA2CDB">
        <w:rPr>
          <w:b/>
          <w:bCs/>
          <w:spacing w:val="-5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городских</w:t>
      </w:r>
      <w:r w:rsidRPr="00DA2CDB">
        <w:rPr>
          <w:b/>
          <w:bCs/>
          <w:spacing w:val="-2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выставок</w:t>
      </w:r>
    </w:p>
    <w:p w:rsidR="00DA2CDB" w:rsidRPr="00DA2CDB" w:rsidRDefault="00DA2CDB" w:rsidP="00DA2CDB">
      <w:pPr>
        <w:spacing w:before="160"/>
        <w:ind w:left="4015"/>
        <w:jc w:val="both"/>
        <w:rPr>
          <w:b/>
          <w:sz w:val="28"/>
        </w:rPr>
      </w:pPr>
      <w:r w:rsidRPr="00DA2CDB">
        <w:rPr>
          <w:b/>
          <w:sz w:val="28"/>
        </w:rPr>
        <w:t>«Учебных</w:t>
      </w:r>
      <w:r w:rsidRPr="00DA2CDB">
        <w:rPr>
          <w:b/>
          <w:spacing w:val="-4"/>
          <w:sz w:val="28"/>
        </w:rPr>
        <w:t xml:space="preserve"> </w:t>
      </w:r>
      <w:r w:rsidRPr="00DA2CDB">
        <w:rPr>
          <w:b/>
          <w:sz w:val="28"/>
        </w:rPr>
        <w:t>заведений»</w:t>
      </w:r>
    </w:p>
    <w:p w:rsidR="00DA2CDB" w:rsidRPr="00DA2CDB" w:rsidRDefault="00DA2CDB" w:rsidP="00DA2CDB">
      <w:pPr>
        <w:spacing w:before="158" w:line="360" w:lineRule="auto"/>
        <w:ind w:left="239" w:right="116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Посещение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данных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мероприятий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позволяет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расширить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представления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спектре образовательных учреждений, ознакомится с правилами приема, необ-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ходимыми документами для поступления, и напрямую пообщается с представи-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телями приемных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комиссий.</w:t>
      </w:r>
    </w:p>
    <w:p w:rsidR="00DA2CDB" w:rsidRPr="00DA2CDB" w:rsidRDefault="00DA2CDB" w:rsidP="00DA2CDB">
      <w:pPr>
        <w:numPr>
          <w:ilvl w:val="1"/>
          <w:numId w:val="15"/>
        </w:numPr>
        <w:tabs>
          <w:tab w:val="left" w:pos="1800"/>
        </w:tabs>
        <w:spacing w:before="6"/>
        <w:ind w:left="1799" w:hanging="853"/>
        <w:jc w:val="both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z w:val="28"/>
          <w:szCs w:val="28"/>
        </w:rPr>
        <w:t>«Дни</w:t>
      </w:r>
      <w:r w:rsidRPr="00DA2CDB">
        <w:rPr>
          <w:b/>
          <w:bCs/>
          <w:spacing w:val="-4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открытых</w:t>
      </w:r>
      <w:r w:rsidRPr="00DA2CDB">
        <w:rPr>
          <w:b/>
          <w:bCs/>
          <w:spacing w:val="-1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дверей»</w:t>
      </w:r>
      <w:r w:rsidRPr="00DA2CDB">
        <w:rPr>
          <w:b/>
          <w:bCs/>
          <w:spacing w:val="-3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профильных</w:t>
      </w:r>
      <w:r w:rsidRPr="00DA2CDB">
        <w:rPr>
          <w:b/>
          <w:bCs/>
          <w:spacing w:val="-3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профессиональных</w:t>
      </w:r>
      <w:r w:rsidRPr="00DA2CDB">
        <w:rPr>
          <w:b/>
          <w:bCs/>
          <w:spacing w:val="-1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учеб-</w:t>
      </w:r>
    </w:p>
    <w:p w:rsidR="00DA2CDB" w:rsidRPr="00DA2CDB" w:rsidRDefault="00DA2CDB" w:rsidP="00DA2CDB">
      <w:pPr>
        <w:spacing w:before="160"/>
        <w:ind w:left="4185"/>
        <w:jc w:val="both"/>
        <w:rPr>
          <w:b/>
          <w:sz w:val="28"/>
        </w:rPr>
      </w:pPr>
      <w:r w:rsidRPr="00DA2CDB">
        <w:rPr>
          <w:b/>
          <w:sz w:val="28"/>
        </w:rPr>
        <w:t>ных</w:t>
      </w:r>
      <w:r w:rsidRPr="00DA2CDB">
        <w:rPr>
          <w:b/>
          <w:spacing w:val="1"/>
          <w:sz w:val="28"/>
        </w:rPr>
        <w:t xml:space="preserve"> </w:t>
      </w:r>
      <w:r w:rsidRPr="00DA2CDB">
        <w:rPr>
          <w:b/>
          <w:sz w:val="28"/>
        </w:rPr>
        <w:t>заведений</w:t>
      </w:r>
    </w:p>
    <w:p w:rsidR="00DA2CDB" w:rsidRPr="00DA2CDB" w:rsidRDefault="00DA2CDB" w:rsidP="00DA2CDB">
      <w:pPr>
        <w:spacing w:before="156" w:line="360" w:lineRule="auto"/>
        <w:ind w:left="239" w:right="118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Позволяет учащимся проникнутся атмосферой учебного заведения, узнать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перечень дисциплин для изучения будущей профессии, познакомится с препо-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давателями,</w:t>
      </w:r>
      <w:r w:rsidRPr="00DA2CDB">
        <w:rPr>
          <w:spacing w:val="-12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осмотреть</w:t>
      </w:r>
      <w:r w:rsidRPr="00DA2CDB">
        <w:rPr>
          <w:spacing w:val="-9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учебные</w:t>
      </w:r>
      <w:r w:rsidRPr="00DA2CDB">
        <w:rPr>
          <w:spacing w:val="-10"/>
          <w:sz w:val="28"/>
          <w:szCs w:val="28"/>
        </w:rPr>
        <w:t xml:space="preserve"> </w:t>
      </w:r>
      <w:r w:rsidRPr="00DA2CDB">
        <w:rPr>
          <w:sz w:val="28"/>
          <w:szCs w:val="28"/>
        </w:rPr>
        <w:t>классы,</w:t>
      </w:r>
      <w:r w:rsidRPr="00DA2CDB">
        <w:rPr>
          <w:spacing w:val="-13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понять,</w:t>
      </w:r>
      <w:r w:rsidRPr="00DA2CDB">
        <w:rPr>
          <w:spacing w:val="-13"/>
          <w:sz w:val="28"/>
          <w:szCs w:val="28"/>
        </w:rPr>
        <w:t xml:space="preserve"> </w:t>
      </w:r>
      <w:r w:rsidRPr="00DA2CDB">
        <w:rPr>
          <w:sz w:val="28"/>
          <w:szCs w:val="28"/>
        </w:rPr>
        <w:t>удобно</w:t>
      </w:r>
      <w:r w:rsidRPr="00DA2CDB">
        <w:rPr>
          <w:spacing w:val="-9"/>
          <w:sz w:val="28"/>
          <w:szCs w:val="28"/>
        </w:rPr>
        <w:t xml:space="preserve"> </w:t>
      </w:r>
      <w:r w:rsidRPr="00DA2CDB">
        <w:rPr>
          <w:sz w:val="28"/>
          <w:szCs w:val="28"/>
        </w:rPr>
        <w:t>ли</w:t>
      </w:r>
      <w:r w:rsidRPr="00DA2CDB">
        <w:rPr>
          <w:spacing w:val="-10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добираться</w:t>
      </w:r>
      <w:r w:rsidRPr="00DA2CDB">
        <w:rPr>
          <w:spacing w:val="-10"/>
          <w:sz w:val="28"/>
          <w:szCs w:val="28"/>
        </w:rPr>
        <w:t xml:space="preserve"> </w:t>
      </w:r>
      <w:r w:rsidRPr="00DA2CDB">
        <w:rPr>
          <w:sz w:val="28"/>
          <w:szCs w:val="28"/>
        </w:rPr>
        <w:t>до</w:t>
      </w:r>
      <w:r w:rsidRPr="00DA2CDB">
        <w:rPr>
          <w:spacing w:val="-10"/>
          <w:sz w:val="28"/>
          <w:szCs w:val="28"/>
        </w:rPr>
        <w:t xml:space="preserve"> </w:t>
      </w:r>
      <w:r w:rsidRPr="00DA2CDB">
        <w:rPr>
          <w:sz w:val="28"/>
          <w:szCs w:val="28"/>
        </w:rPr>
        <w:t>данного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учебного заведения.</w:t>
      </w:r>
    </w:p>
    <w:p w:rsidR="00DA2CDB" w:rsidRPr="00DA2CDB" w:rsidRDefault="00DA2CDB" w:rsidP="00DA2CDB">
      <w:pPr>
        <w:spacing w:line="360" w:lineRule="auto"/>
        <w:sectPr w:rsidR="00DA2CDB" w:rsidRPr="00DA2CDB">
          <w:pgSz w:w="11900" w:h="16850"/>
          <w:pgMar w:top="1080" w:right="440" w:bottom="280" w:left="1340" w:header="720" w:footer="720" w:gutter="0"/>
          <w:cols w:space="720"/>
        </w:sectPr>
      </w:pPr>
    </w:p>
    <w:p w:rsidR="00DA2CDB" w:rsidRPr="00DA2CDB" w:rsidRDefault="00DA2CDB" w:rsidP="00DA2CDB">
      <w:pPr>
        <w:spacing w:before="63"/>
        <w:ind w:left="1808" w:right="1031"/>
        <w:jc w:val="center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z w:val="28"/>
          <w:szCs w:val="28"/>
        </w:rPr>
        <w:lastRenderedPageBreak/>
        <w:t>Заключение</w:t>
      </w:r>
    </w:p>
    <w:p w:rsidR="00DA2CDB" w:rsidRPr="00DA2CDB" w:rsidRDefault="00DA2CDB" w:rsidP="00DA2CDB">
      <w:pPr>
        <w:spacing w:before="156" w:line="360" w:lineRule="auto"/>
        <w:ind w:left="328" w:right="113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Актуальность профориентационной деятельности в учреждениях дополни-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тельного</w:t>
      </w:r>
      <w:r w:rsidRPr="00DA2CDB">
        <w:rPr>
          <w:spacing w:val="-8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образования,</w:t>
      </w:r>
      <w:r w:rsidRPr="00DA2CDB">
        <w:rPr>
          <w:spacing w:val="-9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9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-10"/>
          <w:sz w:val="28"/>
          <w:szCs w:val="28"/>
        </w:rPr>
        <w:t xml:space="preserve"> </w:t>
      </w:r>
      <w:r w:rsidRPr="00DA2CDB">
        <w:rPr>
          <w:sz w:val="28"/>
          <w:szCs w:val="28"/>
        </w:rPr>
        <w:t>частности</w:t>
      </w:r>
      <w:r w:rsidRPr="00DA2CDB">
        <w:rPr>
          <w:spacing w:val="-9"/>
          <w:sz w:val="28"/>
          <w:szCs w:val="28"/>
        </w:rPr>
        <w:t xml:space="preserve"> </w:t>
      </w:r>
      <w:r w:rsidRPr="00DA2CDB">
        <w:rPr>
          <w:sz w:val="28"/>
          <w:szCs w:val="28"/>
        </w:rPr>
        <w:t>педагога</w:t>
      </w:r>
      <w:r w:rsidRPr="00DA2CDB">
        <w:rPr>
          <w:spacing w:val="-9"/>
          <w:sz w:val="28"/>
          <w:szCs w:val="28"/>
        </w:rPr>
        <w:t xml:space="preserve"> </w:t>
      </w:r>
      <w:r w:rsidRPr="00DA2CDB">
        <w:rPr>
          <w:sz w:val="28"/>
          <w:szCs w:val="28"/>
        </w:rPr>
        <w:t>очевидна,</w:t>
      </w:r>
      <w:r w:rsidRPr="00DA2CDB">
        <w:rPr>
          <w:spacing w:val="-9"/>
          <w:sz w:val="28"/>
          <w:szCs w:val="28"/>
        </w:rPr>
        <w:t xml:space="preserve"> </w:t>
      </w:r>
      <w:r w:rsidRPr="00DA2CDB">
        <w:rPr>
          <w:sz w:val="28"/>
          <w:szCs w:val="28"/>
        </w:rPr>
        <w:t>так</w:t>
      </w:r>
      <w:r w:rsidRPr="00DA2CDB">
        <w:rPr>
          <w:spacing w:val="-1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как</w:t>
      </w:r>
      <w:r w:rsidRPr="00DA2CDB">
        <w:rPr>
          <w:spacing w:val="-8"/>
          <w:sz w:val="28"/>
          <w:szCs w:val="28"/>
        </w:rPr>
        <w:t xml:space="preserve"> </w:t>
      </w:r>
      <w:r w:rsidRPr="00DA2CDB">
        <w:rPr>
          <w:sz w:val="28"/>
          <w:szCs w:val="28"/>
        </w:rPr>
        <w:t>она</w:t>
      </w:r>
      <w:r w:rsidRPr="00DA2CDB">
        <w:rPr>
          <w:spacing w:val="-9"/>
          <w:sz w:val="28"/>
          <w:szCs w:val="28"/>
        </w:rPr>
        <w:t xml:space="preserve"> </w:t>
      </w:r>
      <w:r w:rsidRPr="00DA2CDB">
        <w:rPr>
          <w:sz w:val="28"/>
          <w:szCs w:val="28"/>
        </w:rPr>
        <w:t>существенно</w:t>
      </w:r>
      <w:r w:rsidRPr="00DA2CDB">
        <w:rPr>
          <w:spacing w:val="-68"/>
          <w:sz w:val="28"/>
          <w:szCs w:val="28"/>
        </w:rPr>
        <w:t xml:space="preserve"> </w:t>
      </w:r>
      <w:r w:rsidRPr="00DA2CDB">
        <w:rPr>
          <w:sz w:val="28"/>
          <w:szCs w:val="28"/>
        </w:rPr>
        <w:t>расширяет знания о творческих возможностях человека и творческом потенци-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але обучаемых, она обеспечивает возможность успеха в избранной сфере и тем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самым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способствует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развитию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таких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качеств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личности,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которые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важны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для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успеха в любой сфере деятельности; оно создает возможность формирования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круга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общения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основе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общих интересов,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общих духовных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ценностей.</w:t>
      </w:r>
    </w:p>
    <w:p w:rsidR="00DA2CDB" w:rsidRPr="00DA2CDB" w:rsidRDefault="00DA2CDB" w:rsidP="00DA2CDB">
      <w:pPr>
        <w:spacing w:before="2" w:line="360" w:lineRule="auto"/>
        <w:ind w:left="328" w:right="121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Зрелый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профессиональный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выбор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учащегося,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соответствующий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индиви-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дуальным способностям и потребностям, возможностям и уровню его практи-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ческой</w:t>
      </w:r>
      <w:r w:rsidRPr="00DA2CDB">
        <w:rPr>
          <w:spacing w:val="-15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подготовки,</w:t>
      </w:r>
      <w:r w:rsidRPr="00DA2CDB">
        <w:rPr>
          <w:spacing w:val="-15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предполагает,</w:t>
      </w:r>
      <w:r w:rsidRPr="00DA2CDB">
        <w:rPr>
          <w:spacing w:val="-13"/>
          <w:sz w:val="28"/>
          <w:szCs w:val="28"/>
        </w:rPr>
        <w:t xml:space="preserve"> </w:t>
      </w:r>
      <w:r w:rsidRPr="00DA2CDB">
        <w:rPr>
          <w:sz w:val="28"/>
          <w:szCs w:val="28"/>
        </w:rPr>
        <w:t>что</w:t>
      </w:r>
      <w:r w:rsidRPr="00DA2CDB">
        <w:rPr>
          <w:spacing w:val="-13"/>
          <w:sz w:val="28"/>
          <w:szCs w:val="28"/>
        </w:rPr>
        <w:t xml:space="preserve"> </w:t>
      </w:r>
      <w:r w:rsidRPr="00DA2CDB">
        <w:rPr>
          <w:sz w:val="28"/>
          <w:szCs w:val="28"/>
        </w:rPr>
        <w:t>он</w:t>
      </w:r>
      <w:r w:rsidRPr="00DA2CDB">
        <w:rPr>
          <w:spacing w:val="-12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осознает</w:t>
      </w:r>
      <w:r w:rsidRPr="00DA2CDB">
        <w:rPr>
          <w:spacing w:val="-14"/>
          <w:sz w:val="28"/>
          <w:szCs w:val="28"/>
        </w:rPr>
        <w:t xml:space="preserve"> </w:t>
      </w:r>
      <w:r w:rsidRPr="00DA2CDB">
        <w:rPr>
          <w:sz w:val="28"/>
          <w:szCs w:val="28"/>
        </w:rPr>
        <w:t>свои</w:t>
      </w:r>
      <w:r w:rsidRPr="00DA2CDB">
        <w:rPr>
          <w:spacing w:val="-12"/>
          <w:sz w:val="28"/>
          <w:szCs w:val="28"/>
        </w:rPr>
        <w:t xml:space="preserve"> </w:t>
      </w:r>
      <w:r w:rsidRPr="00DA2CDB">
        <w:rPr>
          <w:sz w:val="28"/>
          <w:szCs w:val="28"/>
        </w:rPr>
        <w:t>жизненные</w:t>
      </w:r>
      <w:r w:rsidRPr="00DA2CDB">
        <w:rPr>
          <w:spacing w:val="-12"/>
          <w:sz w:val="28"/>
          <w:szCs w:val="28"/>
        </w:rPr>
        <w:t xml:space="preserve"> </w:t>
      </w:r>
      <w:r w:rsidRPr="00DA2CDB">
        <w:rPr>
          <w:sz w:val="28"/>
          <w:szCs w:val="28"/>
        </w:rPr>
        <w:t>цели</w:t>
      </w:r>
      <w:r w:rsidRPr="00DA2CDB">
        <w:rPr>
          <w:spacing w:val="-13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14"/>
          <w:sz w:val="28"/>
          <w:szCs w:val="28"/>
        </w:rPr>
        <w:t xml:space="preserve"> </w:t>
      </w:r>
      <w:r w:rsidRPr="00DA2CDB">
        <w:rPr>
          <w:sz w:val="28"/>
          <w:szCs w:val="28"/>
        </w:rPr>
        <w:t>планы,</w:t>
      </w:r>
      <w:r w:rsidRPr="00DA2CDB">
        <w:rPr>
          <w:spacing w:val="-68"/>
          <w:sz w:val="28"/>
          <w:szCs w:val="28"/>
        </w:rPr>
        <w:t xml:space="preserve"> </w:t>
      </w:r>
      <w:r w:rsidRPr="00DA2CDB">
        <w:rPr>
          <w:sz w:val="28"/>
          <w:szCs w:val="28"/>
        </w:rPr>
        <w:t>адекватно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оценивает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возможность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их реализации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через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сделанный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выбор.</w:t>
      </w:r>
    </w:p>
    <w:p w:rsidR="00DA2CDB" w:rsidRPr="00DA2CDB" w:rsidRDefault="00DA2CDB" w:rsidP="00DA2CDB">
      <w:pPr>
        <w:spacing w:line="360" w:lineRule="auto"/>
        <w:ind w:left="328" w:right="118" w:firstLine="566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Естественно, что приведенное в данном методическом пособии содержание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работы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педагога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дополнительного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следует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рассматривать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примерное.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Такая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работа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может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быть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скорректирована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учетом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специфики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работы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учреждения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дополнительного образования.</w:t>
      </w:r>
    </w:p>
    <w:p w:rsidR="00DA2CDB" w:rsidRPr="00DA2CDB" w:rsidRDefault="00DA2CDB" w:rsidP="00DA2CDB">
      <w:pPr>
        <w:spacing w:line="360" w:lineRule="auto"/>
        <w:sectPr w:rsidR="00DA2CDB" w:rsidRPr="00DA2CDB">
          <w:pgSz w:w="11900" w:h="16850"/>
          <w:pgMar w:top="1100" w:right="440" w:bottom="280" w:left="1340" w:header="720" w:footer="720" w:gutter="0"/>
          <w:cols w:space="720"/>
        </w:sectPr>
      </w:pPr>
    </w:p>
    <w:p w:rsidR="00DA2CDB" w:rsidRPr="00DA2CDB" w:rsidRDefault="00DA2CDB" w:rsidP="00DA2CDB">
      <w:pPr>
        <w:spacing w:before="78"/>
        <w:ind w:left="4418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z w:val="28"/>
          <w:szCs w:val="28"/>
        </w:rPr>
        <w:lastRenderedPageBreak/>
        <w:t>Литература.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921"/>
          <w:tab w:val="left" w:pos="922"/>
        </w:tabs>
        <w:spacing w:before="156" w:line="362" w:lineRule="auto"/>
        <w:ind w:right="251" w:firstLine="0"/>
        <w:jc w:val="left"/>
        <w:rPr>
          <w:sz w:val="28"/>
        </w:rPr>
      </w:pPr>
      <w:r w:rsidRPr="00DA2CDB">
        <w:rPr>
          <w:sz w:val="28"/>
        </w:rPr>
        <w:t>Андреев</w:t>
      </w:r>
      <w:r w:rsidRPr="00DA2CDB">
        <w:rPr>
          <w:spacing w:val="11"/>
          <w:sz w:val="28"/>
        </w:rPr>
        <w:t xml:space="preserve"> </w:t>
      </w:r>
      <w:r w:rsidRPr="00DA2CDB">
        <w:rPr>
          <w:i/>
          <w:sz w:val="28"/>
        </w:rPr>
        <w:t>В.И.</w:t>
      </w:r>
      <w:r w:rsidRPr="00DA2CDB">
        <w:rPr>
          <w:i/>
          <w:spacing w:val="10"/>
          <w:sz w:val="28"/>
        </w:rPr>
        <w:t xml:space="preserve"> </w:t>
      </w:r>
      <w:r w:rsidRPr="00DA2CDB">
        <w:rPr>
          <w:sz w:val="28"/>
        </w:rPr>
        <w:t>Педагогика:</w:t>
      </w:r>
      <w:r w:rsidRPr="00DA2CDB">
        <w:rPr>
          <w:spacing w:val="9"/>
          <w:sz w:val="28"/>
        </w:rPr>
        <w:t xml:space="preserve"> </w:t>
      </w:r>
      <w:r w:rsidRPr="00DA2CDB">
        <w:rPr>
          <w:sz w:val="28"/>
        </w:rPr>
        <w:t>Учебный</w:t>
      </w:r>
      <w:r w:rsidRPr="00DA2CDB">
        <w:rPr>
          <w:spacing w:val="11"/>
          <w:sz w:val="28"/>
        </w:rPr>
        <w:t xml:space="preserve"> </w:t>
      </w:r>
      <w:r w:rsidRPr="00DA2CDB">
        <w:rPr>
          <w:sz w:val="28"/>
        </w:rPr>
        <w:t>курс</w:t>
      </w:r>
      <w:r w:rsidRPr="00DA2CDB">
        <w:rPr>
          <w:spacing w:val="12"/>
          <w:sz w:val="28"/>
        </w:rPr>
        <w:t xml:space="preserve"> </w:t>
      </w:r>
      <w:r w:rsidRPr="00DA2CDB">
        <w:rPr>
          <w:sz w:val="28"/>
        </w:rPr>
        <w:t>для</w:t>
      </w:r>
      <w:r w:rsidRPr="00DA2CDB">
        <w:rPr>
          <w:spacing w:val="11"/>
          <w:sz w:val="28"/>
        </w:rPr>
        <w:t xml:space="preserve"> </w:t>
      </w:r>
      <w:r w:rsidRPr="00DA2CDB">
        <w:rPr>
          <w:sz w:val="28"/>
        </w:rPr>
        <w:t>творческого</w:t>
      </w:r>
      <w:r w:rsidRPr="00DA2CDB">
        <w:rPr>
          <w:spacing w:val="16"/>
          <w:sz w:val="28"/>
        </w:rPr>
        <w:t xml:space="preserve"> </w:t>
      </w:r>
      <w:r w:rsidRPr="00DA2CDB">
        <w:rPr>
          <w:sz w:val="28"/>
        </w:rPr>
        <w:t>саморазвития.</w:t>
      </w:r>
      <w:r w:rsidRPr="00DA2CDB">
        <w:rPr>
          <w:spacing w:val="12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2-е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изд.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Казань: Центр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инновационных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технологий,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2000.</w:t>
      </w:r>
      <w:r w:rsidRPr="00DA2CDB">
        <w:rPr>
          <w:spacing w:val="3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608 с.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921"/>
          <w:tab w:val="left" w:pos="922"/>
        </w:tabs>
        <w:spacing w:line="360" w:lineRule="auto"/>
        <w:ind w:right="251" w:firstLine="0"/>
        <w:jc w:val="left"/>
        <w:rPr>
          <w:sz w:val="28"/>
        </w:rPr>
      </w:pPr>
      <w:r w:rsidRPr="00DA2CDB">
        <w:rPr>
          <w:sz w:val="28"/>
        </w:rPr>
        <w:t>Бендюков</w:t>
      </w:r>
      <w:r w:rsidRPr="00DA2CDB">
        <w:rPr>
          <w:spacing w:val="-12"/>
          <w:sz w:val="28"/>
        </w:rPr>
        <w:t xml:space="preserve"> </w:t>
      </w:r>
      <w:r w:rsidRPr="00DA2CDB">
        <w:rPr>
          <w:sz w:val="28"/>
        </w:rPr>
        <w:t>М.А.,</w:t>
      </w:r>
      <w:r w:rsidRPr="00DA2CDB">
        <w:rPr>
          <w:spacing w:val="-11"/>
          <w:sz w:val="28"/>
        </w:rPr>
        <w:t xml:space="preserve"> </w:t>
      </w:r>
      <w:r w:rsidRPr="00DA2CDB">
        <w:rPr>
          <w:sz w:val="28"/>
        </w:rPr>
        <w:t>Соломин</w:t>
      </w:r>
      <w:r w:rsidRPr="00DA2CDB">
        <w:rPr>
          <w:spacing w:val="-10"/>
          <w:sz w:val="28"/>
        </w:rPr>
        <w:t xml:space="preserve"> </w:t>
      </w:r>
      <w:r w:rsidRPr="00DA2CDB">
        <w:rPr>
          <w:sz w:val="28"/>
        </w:rPr>
        <w:t>И.Л.</w:t>
      </w:r>
      <w:r w:rsidRPr="00DA2CDB">
        <w:rPr>
          <w:spacing w:val="-11"/>
          <w:sz w:val="28"/>
        </w:rPr>
        <w:t xml:space="preserve"> </w:t>
      </w:r>
      <w:r w:rsidRPr="00DA2CDB">
        <w:rPr>
          <w:sz w:val="28"/>
        </w:rPr>
        <w:t>Ступени</w:t>
      </w:r>
      <w:r w:rsidRPr="00DA2CDB">
        <w:rPr>
          <w:spacing w:val="-10"/>
          <w:sz w:val="28"/>
        </w:rPr>
        <w:t xml:space="preserve"> </w:t>
      </w:r>
      <w:r w:rsidRPr="00DA2CDB">
        <w:rPr>
          <w:sz w:val="28"/>
        </w:rPr>
        <w:t>карьеры:</w:t>
      </w:r>
      <w:r w:rsidRPr="00DA2CDB">
        <w:rPr>
          <w:spacing w:val="-7"/>
          <w:sz w:val="28"/>
        </w:rPr>
        <w:t xml:space="preserve"> </w:t>
      </w:r>
      <w:r w:rsidRPr="00DA2CDB">
        <w:rPr>
          <w:sz w:val="28"/>
        </w:rPr>
        <w:t>азбука</w:t>
      </w:r>
      <w:r w:rsidRPr="00DA2CDB">
        <w:rPr>
          <w:spacing w:val="-9"/>
          <w:sz w:val="28"/>
        </w:rPr>
        <w:t xml:space="preserve"> </w:t>
      </w:r>
      <w:r w:rsidRPr="00DA2CDB">
        <w:rPr>
          <w:sz w:val="28"/>
        </w:rPr>
        <w:t>профориентации</w:t>
      </w:r>
      <w:r w:rsidRPr="00DA2CDB">
        <w:rPr>
          <w:spacing w:val="-7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СПб.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Изд-во «Речь»,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2006.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921"/>
          <w:tab w:val="left" w:pos="922"/>
        </w:tabs>
        <w:spacing w:line="362" w:lineRule="auto"/>
        <w:ind w:right="264" w:firstLine="0"/>
        <w:jc w:val="left"/>
        <w:rPr>
          <w:sz w:val="28"/>
        </w:rPr>
      </w:pPr>
      <w:r w:rsidRPr="00DA2CDB">
        <w:rPr>
          <w:sz w:val="28"/>
        </w:rPr>
        <w:t>Беседина</w:t>
      </w:r>
      <w:r w:rsidRPr="00DA2CDB">
        <w:rPr>
          <w:spacing w:val="41"/>
          <w:sz w:val="28"/>
        </w:rPr>
        <w:t xml:space="preserve"> </w:t>
      </w:r>
      <w:r w:rsidRPr="00DA2CDB">
        <w:rPr>
          <w:sz w:val="28"/>
        </w:rPr>
        <w:t>И.</w:t>
      </w:r>
      <w:r w:rsidRPr="00DA2CDB">
        <w:rPr>
          <w:spacing w:val="40"/>
          <w:sz w:val="28"/>
        </w:rPr>
        <w:t xml:space="preserve"> </w:t>
      </w:r>
      <w:r w:rsidRPr="00DA2CDB">
        <w:rPr>
          <w:sz w:val="28"/>
        </w:rPr>
        <w:t>И.</w:t>
      </w:r>
      <w:r w:rsidRPr="00DA2CDB">
        <w:rPr>
          <w:spacing w:val="40"/>
          <w:sz w:val="28"/>
        </w:rPr>
        <w:t xml:space="preserve"> </w:t>
      </w:r>
      <w:r w:rsidRPr="00DA2CDB">
        <w:rPr>
          <w:sz w:val="28"/>
        </w:rPr>
        <w:t>Технология</w:t>
      </w:r>
      <w:r w:rsidRPr="00DA2CDB">
        <w:rPr>
          <w:spacing w:val="38"/>
          <w:sz w:val="28"/>
        </w:rPr>
        <w:t xml:space="preserve"> </w:t>
      </w:r>
      <w:r w:rsidRPr="00DA2CDB">
        <w:rPr>
          <w:sz w:val="28"/>
        </w:rPr>
        <w:t>профориентационной</w:t>
      </w:r>
      <w:r w:rsidRPr="00DA2CDB">
        <w:rPr>
          <w:spacing w:val="39"/>
          <w:sz w:val="28"/>
        </w:rPr>
        <w:t xml:space="preserve"> </w:t>
      </w:r>
      <w:r w:rsidRPr="00DA2CDB">
        <w:rPr>
          <w:sz w:val="28"/>
        </w:rPr>
        <w:t>работы</w:t>
      </w:r>
      <w:r w:rsidRPr="00DA2CDB">
        <w:rPr>
          <w:spacing w:val="36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40"/>
          <w:sz w:val="28"/>
        </w:rPr>
        <w:t xml:space="preserve"> </w:t>
      </w:r>
      <w:r w:rsidRPr="00DA2CDB">
        <w:rPr>
          <w:sz w:val="28"/>
        </w:rPr>
        <w:t>общеобразо-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вательных учебных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заведениях.-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М.,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ПМУЦ,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2001.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921"/>
          <w:tab w:val="left" w:pos="922"/>
          <w:tab w:val="left" w:pos="4466"/>
        </w:tabs>
        <w:spacing w:line="317" w:lineRule="exact"/>
        <w:ind w:left="921" w:hanging="709"/>
        <w:jc w:val="left"/>
        <w:rPr>
          <w:sz w:val="28"/>
        </w:rPr>
      </w:pPr>
      <w:r w:rsidRPr="00DA2CDB">
        <w:rPr>
          <w:sz w:val="28"/>
        </w:rPr>
        <w:t>Голованов</w:t>
      </w:r>
      <w:r w:rsidRPr="00DA2CDB">
        <w:rPr>
          <w:spacing w:val="-2"/>
          <w:sz w:val="28"/>
        </w:rPr>
        <w:t xml:space="preserve"> </w:t>
      </w:r>
      <w:r w:rsidRPr="00DA2CDB">
        <w:rPr>
          <w:i/>
          <w:sz w:val="28"/>
        </w:rPr>
        <w:t>В.</w:t>
      </w:r>
      <w:r w:rsidRPr="00DA2CDB">
        <w:rPr>
          <w:i/>
          <w:spacing w:val="-3"/>
          <w:sz w:val="28"/>
        </w:rPr>
        <w:t xml:space="preserve"> </w:t>
      </w:r>
      <w:r w:rsidRPr="00DA2CDB">
        <w:rPr>
          <w:i/>
          <w:sz w:val="28"/>
        </w:rPr>
        <w:t>П.</w:t>
      </w:r>
      <w:r w:rsidRPr="00DA2CDB">
        <w:rPr>
          <w:i/>
          <w:spacing w:val="-3"/>
          <w:sz w:val="28"/>
        </w:rPr>
        <w:t xml:space="preserve"> </w:t>
      </w:r>
      <w:r w:rsidRPr="00DA2CDB">
        <w:rPr>
          <w:sz w:val="28"/>
        </w:rPr>
        <w:t>Методика</w:t>
      </w:r>
      <w:r w:rsidRPr="00DA2CDB">
        <w:rPr>
          <w:sz w:val="28"/>
        </w:rPr>
        <w:tab/>
        <w:t>и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технология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работы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педагога</w:t>
      </w:r>
    </w:p>
    <w:p w:rsidR="00DA2CDB" w:rsidRPr="00DA2CDB" w:rsidRDefault="00DA2CDB" w:rsidP="00DA2CDB">
      <w:pPr>
        <w:spacing w:before="154" w:line="360" w:lineRule="auto"/>
        <w:ind w:left="213"/>
        <w:rPr>
          <w:sz w:val="28"/>
          <w:szCs w:val="28"/>
        </w:rPr>
      </w:pPr>
      <w:r w:rsidRPr="00DA2CDB">
        <w:rPr>
          <w:sz w:val="28"/>
          <w:szCs w:val="28"/>
        </w:rPr>
        <w:t>дополнительного</w:t>
      </w:r>
      <w:r w:rsidRPr="00DA2CDB">
        <w:rPr>
          <w:spacing w:val="47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</w:t>
      </w:r>
      <w:r w:rsidRPr="00DA2CDB">
        <w:rPr>
          <w:spacing w:val="49"/>
          <w:sz w:val="28"/>
          <w:szCs w:val="28"/>
        </w:rPr>
        <w:t xml:space="preserve"> </w:t>
      </w:r>
      <w:r w:rsidRPr="00DA2CDB">
        <w:rPr>
          <w:sz w:val="28"/>
          <w:szCs w:val="28"/>
        </w:rPr>
        <w:t>:</w:t>
      </w:r>
      <w:r w:rsidRPr="00DA2CDB">
        <w:rPr>
          <w:spacing w:val="50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учеб.</w:t>
      </w:r>
      <w:r w:rsidRPr="00DA2CDB">
        <w:rPr>
          <w:spacing w:val="48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пособие</w:t>
      </w:r>
      <w:r w:rsidRPr="00DA2CDB">
        <w:rPr>
          <w:spacing w:val="49"/>
          <w:sz w:val="28"/>
          <w:szCs w:val="28"/>
        </w:rPr>
        <w:t xml:space="preserve"> </w:t>
      </w:r>
      <w:r w:rsidRPr="00DA2CDB">
        <w:rPr>
          <w:sz w:val="28"/>
          <w:szCs w:val="28"/>
        </w:rPr>
        <w:t>для</w:t>
      </w:r>
      <w:r w:rsidRPr="00DA2CDB">
        <w:rPr>
          <w:spacing w:val="49"/>
          <w:sz w:val="28"/>
          <w:szCs w:val="28"/>
        </w:rPr>
        <w:t xml:space="preserve"> </w:t>
      </w:r>
      <w:r w:rsidRPr="00DA2CDB">
        <w:rPr>
          <w:sz w:val="28"/>
          <w:szCs w:val="28"/>
        </w:rPr>
        <w:t>студентов</w:t>
      </w:r>
      <w:r w:rsidRPr="00DA2CDB">
        <w:rPr>
          <w:spacing w:val="48"/>
          <w:sz w:val="28"/>
          <w:szCs w:val="28"/>
        </w:rPr>
        <w:t xml:space="preserve"> </w:t>
      </w:r>
      <w:r w:rsidRPr="00DA2CDB">
        <w:rPr>
          <w:sz w:val="28"/>
          <w:szCs w:val="28"/>
        </w:rPr>
        <w:t>сред.спец.</w:t>
      </w:r>
      <w:r w:rsidRPr="00DA2CDB">
        <w:rPr>
          <w:spacing w:val="48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учеб.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заведений.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-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М.: ВЛАДОС,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2004. -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239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922"/>
        </w:tabs>
        <w:spacing w:line="362" w:lineRule="auto"/>
        <w:ind w:right="254" w:firstLine="0"/>
        <w:jc w:val="both"/>
        <w:rPr>
          <w:sz w:val="28"/>
        </w:rPr>
      </w:pPr>
      <w:r w:rsidRPr="00DA2CDB">
        <w:rPr>
          <w:sz w:val="28"/>
        </w:rPr>
        <w:t>Климов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Е.А.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Психология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профессионального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самоопределения.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Ро-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стов-на-Дону: Феникс, 1996.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922"/>
        </w:tabs>
        <w:spacing w:line="360" w:lineRule="auto"/>
        <w:ind w:right="252" w:firstLine="0"/>
        <w:jc w:val="both"/>
        <w:rPr>
          <w:sz w:val="28"/>
        </w:rPr>
      </w:pPr>
      <w:r w:rsidRPr="00DA2CDB">
        <w:rPr>
          <w:sz w:val="28"/>
        </w:rPr>
        <w:t>Махаева О.А, Григорьева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Е.Е.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выбираю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профессию.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Комплексная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программа активного профессионального самоопределения школьников. - М.: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УЦ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«Перспектива»,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2002.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1632"/>
        </w:tabs>
        <w:spacing w:line="360" w:lineRule="auto"/>
        <w:ind w:right="253" w:firstLine="566"/>
        <w:jc w:val="both"/>
        <w:rPr>
          <w:sz w:val="28"/>
        </w:rPr>
      </w:pPr>
      <w:r w:rsidRPr="00DA2CDB">
        <w:rPr>
          <w:sz w:val="28"/>
        </w:rPr>
        <w:t>Мордовская А.В. Теория 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практика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жизненного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профессио-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нального самоопределения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старшеклассников. -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М.: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Akademia,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2000.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922"/>
        </w:tabs>
        <w:spacing w:line="360" w:lineRule="auto"/>
        <w:ind w:right="260" w:firstLine="0"/>
        <w:jc w:val="both"/>
        <w:rPr>
          <w:sz w:val="28"/>
        </w:rPr>
      </w:pPr>
      <w:r w:rsidRPr="00DA2CDB">
        <w:rPr>
          <w:sz w:val="28"/>
        </w:rPr>
        <w:t>Пряжников Н.С., Методы активизации профессионального и личностного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самоопределения. -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М.,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Издательство НПО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«Модэк»,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2002.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922"/>
        </w:tabs>
        <w:spacing w:line="360" w:lineRule="auto"/>
        <w:ind w:right="253" w:firstLine="0"/>
        <w:jc w:val="both"/>
        <w:rPr>
          <w:sz w:val="28"/>
        </w:rPr>
      </w:pPr>
      <w:r w:rsidRPr="00DA2CDB">
        <w:rPr>
          <w:sz w:val="28"/>
        </w:rPr>
        <w:t>Пряжников Н.С. Профориентация в школе: игры, упражнения, опросники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(8-11 классы).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Москва: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Вако,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2005.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288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922"/>
        </w:tabs>
        <w:spacing w:line="360" w:lineRule="auto"/>
        <w:ind w:right="255" w:firstLine="0"/>
        <w:jc w:val="both"/>
        <w:rPr>
          <w:sz w:val="28"/>
        </w:rPr>
      </w:pPr>
      <w:r w:rsidRPr="00DA2CDB">
        <w:rPr>
          <w:sz w:val="28"/>
        </w:rPr>
        <w:t>Пряжников Н.С., Пряжникова Е. Ю. Игры и методики для профессио-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нального</w:t>
      </w:r>
      <w:r w:rsidRPr="00DA2CDB">
        <w:rPr>
          <w:spacing w:val="-10"/>
          <w:sz w:val="28"/>
        </w:rPr>
        <w:t xml:space="preserve"> </w:t>
      </w:r>
      <w:r w:rsidRPr="00DA2CDB">
        <w:rPr>
          <w:sz w:val="28"/>
        </w:rPr>
        <w:t>самоопределения</w:t>
      </w:r>
      <w:r w:rsidRPr="00DA2CDB">
        <w:rPr>
          <w:spacing w:val="-8"/>
          <w:sz w:val="28"/>
        </w:rPr>
        <w:t xml:space="preserve"> </w:t>
      </w:r>
      <w:r w:rsidRPr="00DA2CDB">
        <w:rPr>
          <w:sz w:val="28"/>
        </w:rPr>
        <w:t>старшеклассников.</w:t>
      </w:r>
      <w:r w:rsidRPr="00DA2CDB">
        <w:rPr>
          <w:spacing w:val="-6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11"/>
          <w:sz w:val="28"/>
        </w:rPr>
        <w:t xml:space="preserve"> </w:t>
      </w:r>
      <w:r w:rsidRPr="00DA2CDB">
        <w:rPr>
          <w:sz w:val="28"/>
        </w:rPr>
        <w:t>М.:</w:t>
      </w:r>
      <w:r w:rsidRPr="00DA2CDB">
        <w:rPr>
          <w:spacing w:val="-8"/>
          <w:sz w:val="28"/>
        </w:rPr>
        <w:t xml:space="preserve"> </w:t>
      </w:r>
      <w:r w:rsidRPr="00DA2CDB">
        <w:rPr>
          <w:sz w:val="28"/>
        </w:rPr>
        <w:t>Первое</w:t>
      </w:r>
      <w:r w:rsidRPr="00DA2CDB">
        <w:rPr>
          <w:spacing w:val="-11"/>
          <w:sz w:val="28"/>
        </w:rPr>
        <w:t xml:space="preserve"> </w:t>
      </w:r>
      <w:r w:rsidRPr="00DA2CDB">
        <w:rPr>
          <w:sz w:val="28"/>
        </w:rPr>
        <w:t>сентября,</w:t>
      </w:r>
      <w:r w:rsidRPr="00DA2CDB">
        <w:rPr>
          <w:spacing w:val="-11"/>
          <w:sz w:val="28"/>
        </w:rPr>
        <w:t xml:space="preserve"> </w:t>
      </w:r>
      <w:r w:rsidRPr="00DA2CDB">
        <w:rPr>
          <w:sz w:val="28"/>
        </w:rPr>
        <w:t>2004.</w:t>
      </w:r>
      <w:r w:rsidRPr="00DA2CDB">
        <w:rPr>
          <w:spacing w:val="-7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11"/>
          <w:sz w:val="28"/>
        </w:rPr>
        <w:t xml:space="preserve"> </w:t>
      </w:r>
      <w:r w:rsidRPr="00DA2CDB">
        <w:rPr>
          <w:sz w:val="28"/>
        </w:rPr>
        <w:t>224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с.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1632"/>
        </w:tabs>
        <w:spacing w:line="360" w:lineRule="auto"/>
        <w:ind w:right="252" w:firstLine="566"/>
        <w:jc w:val="both"/>
        <w:rPr>
          <w:sz w:val="28"/>
        </w:rPr>
      </w:pPr>
      <w:r w:rsidRPr="00DA2CDB">
        <w:rPr>
          <w:sz w:val="28"/>
        </w:rPr>
        <w:t>Резапкина Г.В. Я 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моя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профессия:</w:t>
      </w:r>
      <w:r w:rsidRPr="00DA2CDB">
        <w:rPr>
          <w:spacing w:val="70"/>
          <w:sz w:val="28"/>
        </w:rPr>
        <w:t xml:space="preserve"> </w:t>
      </w:r>
      <w:r w:rsidRPr="00DA2CDB">
        <w:rPr>
          <w:sz w:val="28"/>
        </w:rPr>
        <w:t>Программа</w:t>
      </w:r>
      <w:r w:rsidRPr="00DA2CDB">
        <w:rPr>
          <w:spacing w:val="71"/>
          <w:sz w:val="28"/>
        </w:rPr>
        <w:t xml:space="preserve"> </w:t>
      </w:r>
      <w:r w:rsidRPr="00DA2CDB">
        <w:rPr>
          <w:sz w:val="28"/>
        </w:rPr>
        <w:t>профессио-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нального самоопределения для подростков: Учебно-методическое пособие для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школьных психологов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педагогов.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М.: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Генезис,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2000.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128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с.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1632"/>
        </w:tabs>
        <w:spacing w:line="360" w:lineRule="auto"/>
        <w:ind w:right="252" w:firstLine="566"/>
        <w:jc w:val="both"/>
        <w:rPr>
          <w:sz w:val="28"/>
        </w:rPr>
      </w:pPr>
      <w:r w:rsidRPr="00DA2CDB">
        <w:rPr>
          <w:sz w:val="28"/>
        </w:rPr>
        <w:t>Резапкина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Г.В. Я и моя</w:t>
      </w:r>
      <w:r w:rsidRPr="00DA2CDB">
        <w:rPr>
          <w:spacing w:val="71"/>
          <w:sz w:val="28"/>
        </w:rPr>
        <w:t xml:space="preserve"> </w:t>
      </w:r>
      <w:r w:rsidRPr="00DA2CDB">
        <w:rPr>
          <w:sz w:val="28"/>
        </w:rPr>
        <w:t>профессия: Программа</w:t>
      </w:r>
      <w:r w:rsidRPr="00DA2CDB">
        <w:rPr>
          <w:spacing w:val="71"/>
          <w:sz w:val="28"/>
        </w:rPr>
        <w:t xml:space="preserve"> </w:t>
      </w:r>
      <w:r w:rsidRPr="00DA2CDB">
        <w:rPr>
          <w:sz w:val="28"/>
        </w:rPr>
        <w:t>профессио-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нального самоопределения для подростков: Рабочая тетрадь учащегося. - М.: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Генезис,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2000.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80с.: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ил.</w:t>
      </w:r>
    </w:p>
    <w:p w:rsidR="00DA2CDB" w:rsidRPr="00DA2CDB" w:rsidRDefault="00DA2CDB" w:rsidP="00DA2CDB">
      <w:pPr>
        <w:spacing w:line="360" w:lineRule="auto"/>
        <w:jc w:val="both"/>
        <w:rPr>
          <w:sz w:val="28"/>
        </w:rPr>
        <w:sectPr w:rsidR="00DA2CDB" w:rsidRPr="00DA2CDB">
          <w:pgSz w:w="11900" w:h="16850"/>
          <w:pgMar w:top="1080" w:right="440" w:bottom="280" w:left="1340" w:header="720" w:footer="720" w:gutter="0"/>
          <w:cols w:space="720"/>
        </w:sectPr>
      </w:pPr>
    </w:p>
    <w:p w:rsidR="00DA2CDB" w:rsidRPr="00DA2CDB" w:rsidRDefault="00DA2CDB" w:rsidP="00DA2CDB">
      <w:pPr>
        <w:numPr>
          <w:ilvl w:val="0"/>
          <w:numId w:val="14"/>
        </w:numPr>
        <w:tabs>
          <w:tab w:val="left" w:pos="1650"/>
          <w:tab w:val="left" w:pos="1651"/>
          <w:tab w:val="left" w:pos="3144"/>
          <w:tab w:val="left" w:pos="5218"/>
          <w:tab w:val="left" w:pos="6394"/>
          <w:tab w:val="left" w:pos="8194"/>
        </w:tabs>
        <w:spacing w:before="73" w:line="360" w:lineRule="auto"/>
        <w:ind w:right="252" w:firstLine="566"/>
        <w:jc w:val="left"/>
        <w:rPr>
          <w:sz w:val="28"/>
        </w:rPr>
      </w:pPr>
      <w:r w:rsidRPr="00DA2CDB">
        <w:rPr>
          <w:sz w:val="28"/>
        </w:rPr>
        <w:lastRenderedPageBreak/>
        <w:t>Резапкина</w:t>
      </w:r>
      <w:r w:rsidRPr="00DA2CDB">
        <w:rPr>
          <w:sz w:val="28"/>
        </w:rPr>
        <w:tab/>
        <w:t>Г.В.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Скорая</w:t>
      </w:r>
      <w:r w:rsidRPr="00DA2CDB">
        <w:rPr>
          <w:sz w:val="28"/>
        </w:rPr>
        <w:tab/>
        <w:t>помощь</w:t>
      </w:r>
      <w:r w:rsidRPr="00DA2CDB">
        <w:rPr>
          <w:sz w:val="28"/>
        </w:rPr>
        <w:tab/>
        <w:t>в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выборе</w:t>
      </w:r>
      <w:r w:rsidRPr="00DA2CDB">
        <w:rPr>
          <w:sz w:val="28"/>
        </w:rPr>
        <w:tab/>
        <w:t>профессии.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Практическое</w:t>
      </w:r>
      <w:r w:rsidRPr="00DA2CDB">
        <w:rPr>
          <w:spacing w:val="-13"/>
          <w:sz w:val="28"/>
        </w:rPr>
        <w:t xml:space="preserve"> </w:t>
      </w:r>
      <w:r w:rsidRPr="00DA2CDB">
        <w:rPr>
          <w:sz w:val="28"/>
        </w:rPr>
        <w:t>руководство</w:t>
      </w:r>
      <w:r w:rsidRPr="00DA2CDB">
        <w:rPr>
          <w:spacing w:val="-9"/>
          <w:sz w:val="28"/>
        </w:rPr>
        <w:t xml:space="preserve"> </w:t>
      </w:r>
      <w:r w:rsidRPr="00DA2CDB">
        <w:rPr>
          <w:sz w:val="28"/>
        </w:rPr>
        <w:t>для</w:t>
      </w:r>
      <w:r w:rsidRPr="00DA2CDB">
        <w:rPr>
          <w:spacing w:val="-10"/>
          <w:sz w:val="28"/>
        </w:rPr>
        <w:t xml:space="preserve"> </w:t>
      </w:r>
      <w:r w:rsidRPr="00DA2CDB">
        <w:rPr>
          <w:sz w:val="28"/>
        </w:rPr>
        <w:t>педагогов</w:t>
      </w:r>
      <w:r w:rsidRPr="00DA2CDB">
        <w:rPr>
          <w:spacing w:val="-12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-10"/>
          <w:sz w:val="28"/>
        </w:rPr>
        <w:t xml:space="preserve"> </w:t>
      </w:r>
      <w:r w:rsidRPr="00DA2CDB">
        <w:rPr>
          <w:sz w:val="28"/>
        </w:rPr>
        <w:t>школьных</w:t>
      </w:r>
      <w:r w:rsidRPr="00DA2CDB">
        <w:rPr>
          <w:spacing w:val="-9"/>
          <w:sz w:val="28"/>
        </w:rPr>
        <w:t xml:space="preserve"> </w:t>
      </w:r>
      <w:r w:rsidRPr="00DA2CDB">
        <w:rPr>
          <w:sz w:val="28"/>
        </w:rPr>
        <w:t>психологов.</w:t>
      </w:r>
      <w:r w:rsidRPr="00DA2CDB">
        <w:rPr>
          <w:spacing w:val="-5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10"/>
          <w:sz w:val="28"/>
        </w:rPr>
        <w:t xml:space="preserve"> </w:t>
      </w:r>
      <w:r w:rsidRPr="00DA2CDB">
        <w:rPr>
          <w:sz w:val="28"/>
        </w:rPr>
        <w:t>М.:</w:t>
      </w:r>
      <w:r w:rsidRPr="00DA2CDB">
        <w:rPr>
          <w:spacing w:val="-12"/>
          <w:sz w:val="28"/>
        </w:rPr>
        <w:t xml:space="preserve"> </w:t>
      </w:r>
      <w:r w:rsidRPr="00DA2CDB">
        <w:rPr>
          <w:sz w:val="28"/>
        </w:rPr>
        <w:t>Генезис,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2004.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48с.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(Психодиагностика)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1650"/>
          <w:tab w:val="left" w:pos="1651"/>
        </w:tabs>
        <w:spacing w:before="2" w:line="360" w:lineRule="auto"/>
        <w:ind w:right="262" w:firstLine="566"/>
        <w:jc w:val="left"/>
        <w:rPr>
          <w:sz w:val="28"/>
        </w:rPr>
      </w:pPr>
      <w:r w:rsidRPr="00DA2CDB">
        <w:rPr>
          <w:sz w:val="28"/>
        </w:rPr>
        <w:t>Романова</w:t>
      </w:r>
      <w:r w:rsidRPr="00DA2CDB">
        <w:rPr>
          <w:spacing w:val="17"/>
          <w:sz w:val="28"/>
        </w:rPr>
        <w:t xml:space="preserve"> </w:t>
      </w:r>
      <w:r w:rsidRPr="00DA2CDB">
        <w:rPr>
          <w:sz w:val="28"/>
        </w:rPr>
        <w:t>Е.</w:t>
      </w:r>
      <w:r w:rsidRPr="00DA2CDB">
        <w:rPr>
          <w:spacing w:val="20"/>
          <w:sz w:val="28"/>
        </w:rPr>
        <w:t xml:space="preserve"> </w:t>
      </w:r>
      <w:r w:rsidRPr="00DA2CDB">
        <w:rPr>
          <w:sz w:val="28"/>
        </w:rPr>
        <w:t>99</w:t>
      </w:r>
      <w:r w:rsidRPr="00DA2CDB">
        <w:rPr>
          <w:spacing w:val="18"/>
          <w:sz w:val="28"/>
        </w:rPr>
        <w:t xml:space="preserve"> </w:t>
      </w:r>
      <w:r w:rsidRPr="00DA2CDB">
        <w:rPr>
          <w:sz w:val="28"/>
        </w:rPr>
        <w:t>популярных</w:t>
      </w:r>
      <w:r w:rsidRPr="00DA2CDB">
        <w:rPr>
          <w:spacing w:val="20"/>
          <w:sz w:val="28"/>
        </w:rPr>
        <w:t xml:space="preserve"> </w:t>
      </w:r>
      <w:r w:rsidRPr="00DA2CDB">
        <w:rPr>
          <w:sz w:val="28"/>
        </w:rPr>
        <w:t>профессий.</w:t>
      </w:r>
      <w:r w:rsidRPr="00DA2CDB">
        <w:rPr>
          <w:spacing w:val="20"/>
          <w:sz w:val="28"/>
        </w:rPr>
        <w:t xml:space="preserve"> </w:t>
      </w:r>
      <w:r w:rsidRPr="00DA2CDB">
        <w:rPr>
          <w:sz w:val="28"/>
        </w:rPr>
        <w:t>Психологический</w:t>
      </w:r>
      <w:r w:rsidRPr="00DA2CDB">
        <w:rPr>
          <w:spacing w:val="16"/>
          <w:sz w:val="28"/>
        </w:rPr>
        <w:t xml:space="preserve"> </w:t>
      </w:r>
      <w:r w:rsidRPr="00DA2CDB">
        <w:rPr>
          <w:sz w:val="28"/>
        </w:rPr>
        <w:t>анализ</w:t>
      </w:r>
      <w:r w:rsidRPr="00DA2CDB">
        <w:rPr>
          <w:spacing w:val="18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профессиограммы.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2-е изд.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СПб.: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Питер,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2003.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1651"/>
        </w:tabs>
        <w:spacing w:line="360" w:lineRule="auto"/>
        <w:ind w:right="255" w:firstLine="566"/>
        <w:jc w:val="both"/>
        <w:rPr>
          <w:sz w:val="28"/>
        </w:rPr>
      </w:pPr>
      <w:r w:rsidRPr="00DA2CDB">
        <w:rPr>
          <w:sz w:val="28"/>
        </w:rPr>
        <w:t>Савченко М. Ю. Профориентация. Личностное развитие. Тренинг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готовности к экзаменам: 9-11 классы. Уч.-метод.пос.д/учителей общеобр. шко-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лы.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Вако,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2005.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- 240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1651"/>
        </w:tabs>
        <w:spacing w:line="360" w:lineRule="auto"/>
        <w:ind w:right="262" w:firstLine="566"/>
        <w:jc w:val="both"/>
        <w:rPr>
          <w:sz w:val="28"/>
        </w:rPr>
      </w:pPr>
      <w:r w:rsidRPr="00DA2CDB">
        <w:rPr>
          <w:sz w:val="28"/>
        </w:rPr>
        <w:t>Соломин И.Л., Профориентация. Россия. ХХ век. Школьный пси-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холог,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N24(120),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июнь,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2000.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1651"/>
        </w:tabs>
        <w:spacing w:line="362" w:lineRule="auto"/>
        <w:ind w:right="255" w:firstLine="566"/>
        <w:jc w:val="both"/>
        <w:rPr>
          <w:sz w:val="28"/>
        </w:rPr>
      </w:pPr>
      <w:r w:rsidRPr="00DA2CDB">
        <w:rPr>
          <w:spacing w:val="-1"/>
          <w:sz w:val="28"/>
        </w:rPr>
        <w:t>Твоя</w:t>
      </w:r>
      <w:r w:rsidRPr="00DA2CDB">
        <w:rPr>
          <w:spacing w:val="-14"/>
          <w:sz w:val="28"/>
        </w:rPr>
        <w:t xml:space="preserve"> </w:t>
      </w:r>
      <w:r w:rsidRPr="00DA2CDB">
        <w:rPr>
          <w:spacing w:val="-1"/>
          <w:sz w:val="28"/>
        </w:rPr>
        <w:t>профессиональная</w:t>
      </w:r>
      <w:r w:rsidRPr="00DA2CDB">
        <w:rPr>
          <w:spacing w:val="-14"/>
          <w:sz w:val="28"/>
        </w:rPr>
        <w:t xml:space="preserve"> </w:t>
      </w:r>
      <w:r w:rsidRPr="00DA2CDB">
        <w:rPr>
          <w:sz w:val="28"/>
        </w:rPr>
        <w:t>карьера.</w:t>
      </w:r>
      <w:r w:rsidRPr="00DA2CDB">
        <w:rPr>
          <w:spacing w:val="-15"/>
          <w:sz w:val="28"/>
        </w:rPr>
        <w:t xml:space="preserve"> </w:t>
      </w:r>
      <w:r w:rsidRPr="00DA2CDB">
        <w:rPr>
          <w:sz w:val="28"/>
        </w:rPr>
        <w:t>Учебник</w:t>
      </w:r>
      <w:r w:rsidRPr="00DA2CDB">
        <w:rPr>
          <w:spacing w:val="-14"/>
          <w:sz w:val="28"/>
        </w:rPr>
        <w:t xml:space="preserve"> </w:t>
      </w:r>
      <w:r w:rsidRPr="00DA2CDB">
        <w:rPr>
          <w:sz w:val="28"/>
        </w:rPr>
        <w:t>для</w:t>
      </w:r>
      <w:r w:rsidRPr="00DA2CDB">
        <w:rPr>
          <w:spacing w:val="-14"/>
          <w:sz w:val="28"/>
        </w:rPr>
        <w:t xml:space="preserve"> </w:t>
      </w:r>
      <w:r w:rsidRPr="00DA2CDB">
        <w:rPr>
          <w:sz w:val="28"/>
        </w:rPr>
        <w:t>8-11</w:t>
      </w:r>
      <w:r w:rsidRPr="00DA2CDB">
        <w:rPr>
          <w:spacing w:val="-13"/>
          <w:sz w:val="28"/>
        </w:rPr>
        <w:t xml:space="preserve"> </w:t>
      </w:r>
      <w:r w:rsidRPr="00DA2CDB">
        <w:rPr>
          <w:sz w:val="28"/>
        </w:rPr>
        <w:t>классов</w:t>
      </w:r>
      <w:r w:rsidRPr="00DA2CDB">
        <w:rPr>
          <w:spacing w:val="-16"/>
          <w:sz w:val="28"/>
        </w:rPr>
        <w:t xml:space="preserve"> </w:t>
      </w:r>
      <w:r w:rsidRPr="00DA2CDB">
        <w:rPr>
          <w:sz w:val="28"/>
        </w:rPr>
        <w:t>/</w:t>
      </w:r>
      <w:r w:rsidRPr="00DA2CDB">
        <w:rPr>
          <w:spacing w:val="-16"/>
          <w:sz w:val="28"/>
        </w:rPr>
        <w:t xml:space="preserve"> </w:t>
      </w:r>
      <w:r w:rsidRPr="00DA2CDB">
        <w:rPr>
          <w:sz w:val="28"/>
        </w:rPr>
        <w:t>Под</w:t>
      </w:r>
      <w:r w:rsidRPr="00DA2CDB">
        <w:rPr>
          <w:spacing w:val="-13"/>
          <w:sz w:val="28"/>
        </w:rPr>
        <w:t xml:space="preserve"> </w:t>
      </w:r>
      <w:r w:rsidRPr="00DA2CDB">
        <w:rPr>
          <w:sz w:val="28"/>
        </w:rPr>
        <w:t>ред.</w:t>
      </w:r>
      <w:r w:rsidRPr="00DA2CDB">
        <w:rPr>
          <w:spacing w:val="-68"/>
          <w:sz w:val="28"/>
        </w:rPr>
        <w:t xml:space="preserve"> </w:t>
      </w:r>
      <w:r w:rsidRPr="00DA2CDB">
        <w:rPr>
          <w:sz w:val="28"/>
        </w:rPr>
        <w:t>Чистяковой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С.Н.,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Шалавиной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Т.И.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М.: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«Просвещение»,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2000.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1651"/>
        </w:tabs>
        <w:spacing w:line="360" w:lineRule="auto"/>
        <w:ind w:right="251" w:firstLine="566"/>
        <w:jc w:val="both"/>
        <w:rPr>
          <w:sz w:val="28"/>
        </w:rPr>
      </w:pPr>
      <w:r w:rsidRPr="00DA2CDB">
        <w:rPr>
          <w:sz w:val="28"/>
        </w:rPr>
        <w:t>Концепция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модернизации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дополнительного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образования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детей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Российской Федерации до 2010 года. Одобрена коллегией Министерства обра-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зования</w:t>
      </w:r>
      <w:r w:rsidRPr="00DA2CDB">
        <w:rPr>
          <w:spacing w:val="-14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-14"/>
          <w:sz w:val="28"/>
        </w:rPr>
        <w:t xml:space="preserve"> </w:t>
      </w:r>
      <w:r w:rsidRPr="00DA2CDB">
        <w:rPr>
          <w:sz w:val="28"/>
        </w:rPr>
        <w:t>науки</w:t>
      </w:r>
      <w:r w:rsidRPr="00DA2CDB">
        <w:rPr>
          <w:spacing w:val="-11"/>
          <w:sz w:val="28"/>
        </w:rPr>
        <w:t xml:space="preserve"> </w:t>
      </w:r>
      <w:r w:rsidRPr="00DA2CDB">
        <w:rPr>
          <w:sz w:val="28"/>
        </w:rPr>
        <w:t>Российской</w:t>
      </w:r>
      <w:r w:rsidRPr="00DA2CDB">
        <w:rPr>
          <w:spacing w:val="-12"/>
          <w:sz w:val="28"/>
        </w:rPr>
        <w:t xml:space="preserve"> </w:t>
      </w:r>
      <w:r w:rsidRPr="00DA2CDB">
        <w:rPr>
          <w:sz w:val="28"/>
        </w:rPr>
        <w:t>Федерации</w:t>
      </w:r>
      <w:r w:rsidRPr="00DA2CDB">
        <w:rPr>
          <w:spacing w:val="-14"/>
          <w:sz w:val="28"/>
        </w:rPr>
        <w:t xml:space="preserve"> </w:t>
      </w:r>
      <w:r w:rsidRPr="00DA2CDB">
        <w:rPr>
          <w:sz w:val="28"/>
        </w:rPr>
        <w:t>6</w:t>
      </w:r>
      <w:r w:rsidRPr="00DA2CDB">
        <w:rPr>
          <w:spacing w:val="-14"/>
          <w:sz w:val="28"/>
        </w:rPr>
        <w:t xml:space="preserve"> </w:t>
      </w:r>
      <w:r w:rsidRPr="00DA2CDB">
        <w:rPr>
          <w:sz w:val="28"/>
        </w:rPr>
        <w:t>октября</w:t>
      </w:r>
      <w:r w:rsidRPr="00DA2CDB">
        <w:rPr>
          <w:spacing w:val="-13"/>
          <w:sz w:val="28"/>
        </w:rPr>
        <w:t xml:space="preserve"> </w:t>
      </w:r>
      <w:r w:rsidRPr="00DA2CDB">
        <w:rPr>
          <w:sz w:val="28"/>
        </w:rPr>
        <w:t>2004</w:t>
      </w:r>
      <w:r w:rsidRPr="00DA2CDB">
        <w:rPr>
          <w:spacing w:val="-12"/>
          <w:sz w:val="28"/>
        </w:rPr>
        <w:t xml:space="preserve"> </w:t>
      </w:r>
      <w:r w:rsidRPr="00DA2CDB">
        <w:rPr>
          <w:sz w:val="28"/>
        </w:rPr>
        <w:t>г.</w:t>
      </w:r>
      <w:r w:rsidRPr="00DA2CDB">
        <w:rPr>
          <w:spacing w:val="-16"/>
          <w:sz w:val="28"/>
        </w:rPr>
        <w:t xml:space="preserve"> </w:t>
      </w:r>
      <w:r w:rsidRPr="00DA2CDB">
        <w:rPr>
          <w:sz w:val="28"/>
        </w:rPr>
        <w:t>//</w:t>
      </w:r>
      <w:r w:rsidRPr="00DA2CDB">
        <w:rPr>
          <w:spacing w:val="-14"/>
          <w:sz w:val="28"/>
        </w:rPr>
        <w:t xml:space="preserve"> </w:t>
      </w:r>
      <w:r w:rsidRPr="00DA2CDB">
        <w:rPr>
          <w:sz w:val="28"/>
        </w:rPr>
        <w:t>Внешкольник.</w:t>
      </w:r>
      <w:r w:rsidRPr="00DA2CDB">
        <w:rPr>
          <w:spacing w:val="-5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15"/>
          <w:sz w:val="28"/>
        </w:rPr>
        <w:t xml:space="preserve"> </w:t>
      </w:r>
      <w:r w:rsidRPr="00DA2CDB">
        <w:rPr>
          <w:sz w:val="28"/>
        </w:rPr>
        <w:t>2004.</w:t>
      </w:r>
    </w:p>
    <w:p w:rsidR="00DA2CDB" w:rsidRPr="00DA2CDB" w:rsidRDefault="00DA2CDB" w:rsidP="00DA2CDB">
      <w:pPr>
        <w:ind w:left="213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-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№12.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- Вкладка: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С.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4-7.</w:t>
      </w:r>
    </w:p>
    <w:p w:rsidR="00DA2CDB" w:rsidRPr="00DA2CDB" w:rsidRDefault="00DA2CDB" w:rsidP="00DA2CDB">
      <w:pPr>
        <w:numPr>
          <w:ilvl w:val="0"/>
          <w:numId w:val="14"/>
        </w:numPr>
        <w:tabs>
          <w:tab w:val="left" w:pos="1651"/>
        </w:tabs>
        <w:spacing w:before="155" w:line="360" w:lineRule="auto"/>
        <w:ind w:right="260" w:firstLine="566"/>
        <w:jc w:val="both"/>
        <w:rPr>
          <w:sz w:val="28"/>
        </w:rPr>
      </w:pPr>
      <w:r w:rsidRPr="00DA2CDB">
        <w:rPr>
          <w:sz w:val="28"/>
        </w:rPr>
        <w:t>Шмидт В.Р. Классные часы и беседы по профориентации для стар-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шеклассников.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8-11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класс.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-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М.: Изда-во:Сфера,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2006.</w:t>
      </w:r>
    </w:p>
    <w:p w:rsidR="00DA2CDB" w:rsidRDefault="00DA2CDB" w:rsidP="00DA2CDB">
      <w:pPr>
        <w:numPr>
          <w:ilvl w:val="0"/>
          <w:numId w:val="14"/>
        </w:numPr>
        <w:tabs>
          <w:tab w:val="left" w:pos="1651"/>
        </w:tabs>
        <w:spacing w:line="362" w:lineRule="auto"/>
        <w:ind w:right="258" w:firstLine="566"/>
        <w:jc w:val="both"/>
        <w:rPr>
          <w:sz w:val="28"/>
        </w:rPr>
      </w:pPr>
      <w:r w:rsidRPr="00DA2CDB">
        <w:rPr>
          <w:sz w:val="28"/>
        </w:rPr>
        <w:t>Энциклопедия</w:t>
      </w:r>
      <w:r w:rsidRPr="00DA2CDB">
        <w:rPr>
          <w:spacing w:val="-6"/>
          <w:sz w:val="28"/>
        </w:rPr>
        <w:t xml:space="preserve"> </w:t>
      </w:r>
      <w:r w:rsidRPr="00DA2CDB">
        <w:rPr>
          <w:sz w:val="28"/>
        </w:rPr>
        <w:t>для</w:t>
      </w:r>
      <w:r w:rsidRPr="00DA2CDB">
        <w:rPr>
          <w:spacing w:val="-5"/>
          <w:sz w:val="28"/>
        </w:rPr>
        <w:t xml:space="preserve"> </w:t>
      </w:r>
      <w:r w:rsidRPr="00DA2CDB">
        <w:rPr>
          <w:sz w:val="28"/>
        </w:rPr>
        <w:t>детей.</w:t>
      </w:r>
      <w:r w:rsidRPr="00DA2CDB">
        <w:rPr>
          <w:spacing w:val="-6"/>
          <w:sz w:val="28"/>
        </w:rPr>
        <w:t xml:space="preserve"> </w:t>
      </w:r>
      <w:r w:rsidRPr="00DA2CDB">
        <w:rPr>
          <w:sz w:val="28"/>
        </w:rPr>
        <w:t>Выбор</w:t>
      </w:r>
      <w:r w:rsidRPr="00DA2CDB">
        <w:rPr>
          <w:spacing w:val="-6"/>
          <w:sz w:val="28"/>
        </w:rPr>
        <w:t xml:space="preserve"> </w:t>
      </w:r>
      <w:r w:rsidRPr="00DA2CDB">
        <w:rPr>
          <w:sz w:val="28"/>
        </w:rPr>
        <w:t>профессии</w:t>
      </w:r>
      <w:r w:rsidRPr="00DA2CDB">
        <w:rPr>
          <w:spacing w:val="-7"/>
          <w:sz w:val="28"/>
        </w:rPr>
        <w:t xml:space="preserve"> </w:t>
      </w:r>
      <w:r w:rsidRPr="00DA2CDB">
        <w:rPr>
          <w:sz w:val="28"/>
        </w:rPr>
        <w:t>/</w:t>
      </w:r>
      <w:r w:rsidRPr="00DA2CDB">
        <w:rPr>
          <w:spacing w:val="-7"/>
          <w:sz w:val="28"/>
        </w:rPr>
        <w:t xml:space="preserve"> </w:t>
      </w:r>
      <w:r w:rsidRPr="00DA2CDB">
        <w:rPr>
          <w:sz w:val="28"/>
        </w:rPr>
        <w:t>Глав.</w:t>
      </w:r>
      <w:r w:rsidRPr="00DA2CDB">
        <w:rPr>
          <w:spacing w:val="-6"/>
          <w:sz w:val="28"/>
        </w:rPr>
        <w:t xml:space="preserve"> </w:t>
      </w:r>
      <w:r w:rsidRPr="00DA2CDB">
        <w:rPr>
          <w:sz w:val="28"/>
        </w:rPr>
        <w:t>ред.</w:t>
      </w:r>
      <w:r w:rsidRPr="00DA2CDB">
        <w:rPr>
          <w:spacing w:val="-6"/>
          <w:sz w:val="28"/>
        </w:rPr>
        <w:t xml:space="preserve"> </w:t>
      </w:r>
      <w:r w:rsidRPr="00DA2CDB">
        <w:rPr>
          <w:sz w:val="28"/>
        </w:rPr>
        <w:t>Е.</w:t>
      </w:r>
      <w:r w:rsidRPr="00DA2CDB">
        <w:rPr>
          <w:spacing w:val="-7"/>
          <w:sz w:val="28"/>
        </w:rPr>
        <w:t xml:space="preserve"> </w:t>
      </w:r>
      <w:r w:rsidRPr="00DA2CDB">
        <w:rPr>
          <w:sz w:val="28"/>
        </w:rPr>
        <w:t>Ананьева;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отв.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ред.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В.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Белоусова. -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М.: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Аванта+, 2003.</w:t>
      </w:r>
    </w:p>
    <w:p w:rsidR="00DA2CDB" w:rsidRDefault="00DA2CDB">
      <w:pPr>
        <w:rPr>
          <w:sz w:val="28"/>
        </w:rPr>
      </w:pPr>
      <w:r>
        <w:rPr>
          <w:sz w:val="28"/>
        </w:rPr>
        <w:br w:type="page"/>
      </w:r>
    </w:p>
    <w:p w:rsidR="00DA2CDB" w:rsidRPr="00DA2CDB" w:rsidRDefault="00DA2CDB" w:rsidP="00DA2CDB">
      <w:pPr>
        <w:spacing w:before="72"/>
        <w:ind w:left="763" w:right="59"/>
        <w:jc w:val="center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noProof/>
          <w:sz w:val="28"/>
          <w:szCs w:val="28"/>
          <w:lang w:eastAsia="ru-RU"/>
        </w:rPr>
        <w:lastRenderedPageBreak/>
        <w:drawing>
          <wp:anchor distT="0" distB="0" distL="0" distR="0" simplePos="0" relativeHeight="251620864" behindDoc="1" locked="0" layoutInCell="1" allowOverlap="1" wp14:anchorId="2D81D457" wp14:editId="68BBC95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09" cy="10692130"/>
            <wp:effectExtent l="0" t="0" r="0" b="0"/>
            <wp:wrapNone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309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A2CDB">
        <w:rPr>
          <w:b/>
          <w:bCs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487596544" behindDoc="1" locked="0" layoutInCell="1" allowOverlap="1">
                <wp:simplePos x="0" y="0"/>
                <wp:positionH relativeFrom="page">
                  <wp:posOffset>311150</wp:posOffset>
                </wp:positionH>
                <wp:positionV relativeFrom="page">
                  <wp:posOffset>311150</wp:posOffset>
                </wp:positionV>
                <wp:extent cx="6946900" cy="10078720"/>
                <wp:effectExtent l="0" t="0" r="0" b="0"/>
                <wp:wrapNone/>
                <wp:docPr id="370" name="Группа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6900" cy="10078720"/>
                          <a:chOff x="490" y="490"/>
                          <a:chExt cx="10940" cy="15872"/>
                        </a:xfrm>
                      </wpg:grpSpPr>
                      <pic:pic xmlns:pic="http://schemas.openxmlformats.org/drawingml/2006/picture">
                        <pic:nvPicPr>
                          <pic:cNvPr id="371" name="Picture 19" descr="http://crosti.ru/patterns/00/11/05/e6264963ee/pictu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0" y="540"/>
                            <a:ext cx="10770" cy="1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72" name="AutoShape 20"/>
                        <wps:cNvSpPr>
                          <a:spLocks/>
                        </wps:cNvSpPr>
                        <wps:spPr bwMode="auto">
                          <a:xfrm>
                            <a:off x="489" y="494"/>
                            <a:ext cx="10" cy="2"/>
                          </a:xfrm>
                          <a:custGeom>
                            <a:avLst/>
                            <a:gdLst>
                              <a:gd name="T0" fmla="+- 0 490 490"/>
                              <a:gd name="T1" fmla="*/ T0 w 10"/>
                              <a:gd name="T2" fmla="+- 0 499 490"/>
                              <a:gd name="T3" fmla="*/ T2 w 10"/>
                              <a:gd name="T4" fmla="+- 0 490 490"/>
                              <a:gd name="T5" fmla="*/ T4 w 10"/>
                              <a:gd name="T6" fmla="+- 0 499 490"/>
                              <a:gd name="T7" fmla="*/ T6 w 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499" y="494"/>
                            <a:ext cx="10920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1410" y="494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5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494" y="54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494" y="547"/>
                            <a:ext cx="0" cy="1579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1419" y="499"/>
                            <a:ext cx="10" cy="1584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1414" y="499"/>
                            <a:ext cx="0" cy="15843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" name="AutoShape 27"/>
                        <wps:cNvSpPr>
                          <a:spLocks/>
                        </wps:cNvSpPr>
                        <wps:spPr bwMode="auto">
                          <a:xfrm>
                            <a:off x="489" y="16346"/>
                            <a:ext cx="10" cy="2"/>
                          </a:xfrm>
                          <a:custGeom>
                            <a:avLst/>
                            <a:gdLst>
                              <a:gd name="T0" fmla="+- 0 490 490"/>
                              <a:gd name="T1" fmla="*/ T0 w 10"/>
                              <a:gd name="T2" fmla="+- 0 499 490"/>
                              <a:gd name="T3" fmla="*/ T2 w 10"/>
                              <a:gd name="T4" fmla="+- 0 490 490"/>
                              <a:gd name="T5" fmla="*/ T4 w 10"/>
                              <a:gd name="T6" fmla="+- 0 499 490"/>
                              <a:gd name="T7" fmla="*/ T6 w 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99" y="16351"/>
                            <a:ext cx="1091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499" y="16351"/>
                            <a:ext cx="10930" cy="0"/>
                          </a:xfrm>
                          <a:prstGeom prst="line">
                            <a:avLst/>
                          </a:prstGeom>
                          <a:noFill/>
                          <a:ln w="609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1409" y="16351"/>
                            <a:ext cx="2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AutoShape 31"/>
                        <wps:cNvSpPr>
                          <a:spLocks/>
                        </wps:cNvSpPr>
                        <wps:spPr bwMode="auto">
                          <a:xfrm>
                            <a:off x="11409" y="16346"/>
                            <a:ext cx="10" cy="2"/>
                          </a:xfrm>
                          <a:custGeom>
                            <a:avLst/>
                            <a:gdLst>
                              <a:gd name="T0" fmla="+- 0 11410 11410"/>
                              <a:gd name="T1" fmla="*/ T0 w 10"/>
                              <a:gd name="T2" fmla="+- 0 11419 11410"/>
                              <a:gd name="T3" fmla="*/ T2 w 10"/>
                              <a:gd name="T4" fmla="+- 0 11410 11410"/>
                              <a:gd name="T5" fmla="*/ T4 w 10"/>
                              <a:gd name="T6" fmla="+- 0 11419 11410"/>
                              <a:gd name="T7" fmla="*/ T6 w 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3C0360" id="Группа 370" o:spid="_x0000_s1026" style="position:absolute;margin-left:24.5pt;margin-top:24.5pt;width:547pt;height:793.6pt;z-index:-15719936;mso-position-horizontal-relative:page;mso-position-vertical-relative:page" coordorigin="490,490" coordsize="10940,158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xe6EPCAAA3jUAAA4AAABkcnMvZTJvRG9jLnhtbOxba27bRhD+X6B3&#10;IPizhUxSoh4UIgeOZAUB0jZo3ANQ5Epiy1eXlGW3KFCgR+hFeoNeIblRv9nlkpQs2bJjJXFKG5ZJ&#10;7nI4O89vhqtnz6+iULtkPAuSeKRbJ6ausdhL/CBejPSfLqatga5luRv7bpjEbKRfs0x/fvr1V8/W&#10;6ZC1k2US+oxrIBJnw3U60pd5ng4NI/OWLHKzkyRlMQbnCY/cHKd8YfjcXYN6FBpt0+wZ64T7KU88&#10;lmW4OpGD+qmgP58zL/9hPs9YroUjHbzl4pOLzxl9GqfP3OGCu+ky8Ao23AdwEblBjIeWpCZu7mor&#10;HtwgFQUeT7Jknp94SWQk83ngMbEGrMYyt1bzkierVKxlMVwv0lJMEO2WnB5M1vv+8g3XAn+kd/qQ&#10;T+xGUNK7v9//+f6vd//i9x+NrkNK63QxxOSXPH2bvuFyqTh8nXi/ZBg2tsfpfCEna7P1d4kPuu4q&#10;T4SUruY8IhJYv3YllHFdKoNd5ZqHiz3H7jkmePIwZplmf9BvF/ryllAq3Wg7GMcw/Rea9Jbnxe2W&#10;6djq5i5upXHDHconC24L7k6fpYE3xF8hXhzdEO/dZoi78hVnekEkOohG5PJfVmkLlpC6eTALwiC/&#10;FlYNIRFT8eWbwCNh00ldU5bSFMbpsZrl6JrPMg+WXVgGmVkenPCVAdo543FmmKZhWYbZNViv3bOd&#10;XocxA5SJwMnP6YIkpB4kH+uSWISGtTgZL914wc6yFD4FhYADdYnzZL1krp/RZRLzJhVxurGUWRik&#10;0yAMyQTouBBaxfwt7i9dZpJ4q4jFuYwBnIWQXxJnyyDNdI0PWTRjMGn+yreEvcGmXmc5PY6sS/jl&#10;7+3BmWk67Retcdcct2yzf946c+x+q2+e923THlhja/wH3W3Zw1XGIAY3nKRBwSuulqJW3O50wiJc&#10;SfcWYUK7dEUwkgYJhoRhKhZhoyQS4jXj3o8QNubhOOcs95Z0OIfkiuuYXA4IMVeSJR1k8NQ7na9r&#10;SR/qwl3Eo0hE5ICW2aeQINyv2x+I0dKDYBo8y1+yJNLoALIGp0LW7iVELdemphDXcUIaFw8I440L&#10;oCmvKBHUteSYzvngfGC37HbvHFqaTFpn07Hd6k2tfnfSmYzHE0tpaRn4PovpMR+uJCHzJAx8ZacZ&#10;X8zGIZfKm4qfIqRk1TSDjKViQymWiJFUpeE5Vts2X7Sd1rQ36Lfsqd1tOX1z0DIt54XTM23Hnkw3&#10;l/Q6iNmHL0lbj3Sn2+4KLdWYJkOrrc0UPzfX5g6jAHFEC4NopA/KSe6QXP889oVqczcI5XFNFMR+&#10;JQqoWylamCwZaREzYLOUaIAEMhUTcHaYnxEO2JVD3y7dlGHJRLYeQtsqhJ4hKYlJmkwvxUSV5bJ6&#10;ihMk5AhNO8i/7AFis8hR9rZ/SefaTE3u0FtJxyKrUc4EYOEXEWzhF1n6As45j0LAlW9bmqkhB9Kf&#10;fEY1CYFaTvrG0C5Mba3B3YWqqikQxQYdZxedjppEdNo76dhqym38dNUkomPvpNNTUwo6O/npq0lE&#10;p1fSgXWVknKXMhJBpFdxIT0cachjhDZIvmmSEY64gJQUAgEFTKLBPXMhiYPnYrUHz8WKtudKXgrW&#10;KcJuw1iua4CxM6lRJHpasVgXDsnfoWw6jZJLdpGIgXwLcOER1WgY12dJu1VxX41Vs9MPpIVHE8si&#10;NJS805JrDrCRNmhFPdPpizU9JIJRQpq42VJGcUFBig5Au4hg+6LZl5+jIPkyMKvoJuPmLPGvgSR4&#10;gjyPoINyDwfLhP+ma2uUTiM9+3XlEvgNX8UI145lE/TOxYndJdiu8frIrD7ixh5IjfRch2PS4TjH&#10;GW5ZpTxYLPEkieHihCL1PBDYgviTXMF66AQZ46OlDgQAWSeJvNwWmJd4QHoZx7I2QugoaqMSJosc&#10;c3Gdog6SKHnjFjo5LJ04e9OJQ4ImuKZcVpVZCocVUC1EPhYupLILOWKB5ihGHNXnrrNJkj9xpysF&#10;VAM5EidKH1JgRwRjYZ6k2rovIQN/dLNFeq6brYAdGzYoMt6RzNay7KLOAL6V6idETHUG7PlzN1pC&#10;+I3NfgKbBX6q22yHlPDRbJYslSBZ1+5vWuzxwmzvsaBNE2YJsnyKMIvqpW6yIth9NiZrdftOl4wZ&#10;ieoR0UFjtqZRvgJ4mugA1ac0W2otokIOmYZWURVuZdcDvSLZDylh7dmN7m9h7PIGOjkI1xJAUMjW&#10;2Qy3BBxkF3Jgiwyw33jv6kI+pGi8V7uy6e0VrfadsLcpIYtXbXgrWk8SvZqjHb+EJFeTyMZGMQkX&#10;l91pwuKHe9pDisgmTTz5NIEQLQ231jYX6Hgj6pdpQgEwtEbumQ9U29zqdWzhHpWRqnzQNM6F71aN&#10;/KZxDmQgmvfyf9M4FwYSxkXj/OGv/prGOZVMe17uwtiaxnl9F9aed67YQnCzxhjUoM+xawyCO9TQ&#10;QU7pih58Pac4Fl4CijLjjvZ5U2MAMD6kkHr8/QOquqy31psaQ9YYA9qiJbbzyddUAukXKO34Ncbt&#10;rtY5Xgf10XJc00H9RB3UQbk1p2pFwWAAZXbXGMdoRZl7E4V6x4oihIqbvW3UJks0WeIJbGYYlJsZ&#10;qoK+U9/RsIXJyOY33FCl4Dv3maLrVHnVkUt66nCZmviU/a2qRr73fjii4uymde89cbfwde99cbfw&#10;1eyN07CF6H+5N+7R4M8XsOVhf41y7/3bT7/ER9QWXyISmKX4whN9S6l+LmJ79bWs0/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2BemGt8AAAALAQAADwAAAGRycy9kb3ducmV2Lnht&#10;bEyPT0vDQBDF74LfYRnBm92kqUFjNqUU9VSEtoJ422anSWh2NmS3SfrtnYKgp/nzhje/ly8n24oB&#10;e984UhDPIhBIpTMNVQo+928PTyB80GR06wgVXNDDsri9yXVm3EhbHHahEmxCPtMK6hC6TEpf1mi1&#10;n7kOibWj660OPPaVNL0e2dy2ch5FqbS6If5Q6w7XNZan3dkqeB/1uEri12FzOq4v3/vHj69NjErd&#10;302rFxABp/B3DFd8RoeCmQ7uTMaLVsHimaOE33rV40XCmwN3aZLOQRa5/J+h+AEAAP//AwBQSwME&#10;CgAAAAAAAAAhAL8eC1aEWQIAhFkCABUAAABkcnMvbWVkaWEvaW1hZ2UxLmpwZWf/2P/gABBKRklG&#10;AAEBAQArAHAAAP/bAEMAAwICAwICAwMDAwQDAwQFCAUFBAQFCgcHBggMCgwMCwoLCw0OEhANDhEO&#10;CwsQFhARExQVFRUMDxcYFhQYEhQVFP/bAEMBAwQEBQQFCQUFCRQNCw0UFBQUFBQUFBQUFBQUFBQU&#10;FBQUFBQUFBQUFBQUFBQUFBQUFBQUFBQUFBQUFBQUFBQUFP/AABEIAfgDg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zV1KwWa6mnidXXbv2J&#10;8+9t+35a0obNZoLeWdf9N2qjJu+8n9+m3KNZvCsStviZUgRG+dtv8f8A31urS2W02owzwNGku5kn&#10;RG37WVP/AEGuGUvdOaRMl49jBukRntVZVWVlXfbt93/vqsJ9SF5LdXN35rwMvlLMi7/4/vfN/D/s&#10;11ttpq7rtZ132kqruT72/wD+yrKu7aSzunleKM2kDLF5Kfc8pv4W/wA/K2ysacojMjUbW8t9OaCZ&#10;UvLVV821uEG9VXd8zI3/AKErVR0xGkvYljfy3lZYm2fK6r/Ey/8AAa1dUjbQllSD/SdKvV3xIzfI&#10;rr97d/tLWZpUcaMx8zZJ8+zYm513fKtdXN7oGyuo2z2t/G0uWa52eU7fw/dRl/2fl+b/AIBUc1sq&#10;PbvOvkxSt/rnb59uzaj/AO9/FWJNbNZ3vlOyo6LvV0/76rbubl3it7KCD54IkdopV+8rLu2Kn8X3&#10;nes+X3vdI6FbVrR11eCxX5HZlZovvIsjfe2/7LLtb/gVem3F5beCdBurtdgv7lt0FujbkX5FXft/&#10;hX7u6vObnyvD88TNJ9p81Ul+0J/y1X5GXb/dZfmWuzbXbLT9Ulm12zjdYLNVUIrM9x/GkSfwqv8A&#10;EzVMvekKRyWmbpLC4ulmaWLymTUUDbvlkZtsv/AW/wDZf79SSzfadNWwumic20Kva3DK3zKz4ZVb&#10;+Jf7rfw/dqWO8vdR1SbW0sFfTXR4p7eL5IvK2fNF/wB87dv+1taoNkSWs1lEv2m3lXZY3T7d6rvV&#10;9rf8B/g/vbquQ+b3Ta1LVYL+982xlZLqdkiiR/lRIl3r8391fkRq6Dw/9m1jxFqtnLbW321ZZVid&#10;F/hbayP838KMn/j9V/CvhtrzTtSvtSRU01YElluEb7vlbNiJ/wABV1b/AH60tEtoLbXr1Z2aFLpI&#10;r21R1R32N99P++f4P9yueUuT3YnHyxkcXeXn2DVHguYNjxSLth+8jIzfcf8A2k3Mu+uos7a2sPDV&#10;34gneSXyN1vB8u7ezLt81/8AaRW/4FWf8WtO+zeKotVi2PazhF3JvRXlVFbf/wAD3bl/4FV3w3qU&#10;F+nhrSLlGe3e+lW8R1+R0lXan/jrfL/wGun4qZEoxh7xQ0rVYPD2neLLuyYPK0UVlZuq/Iqt/H/3&#10;xub/AIEtbXjnXbbWPD9lqWnr51vFYpayq/yuysnz/K39x1+V64fxL4bk8MSahYyPIjRStE25V2Nt&#10;b5Pu/wB5V3VLpU00+jRWZDvAjM7Qo331ZUZPl/i+ZP8Ax7dWXLHl5jb7XNEpabZz21kpaNUhXbdT&#10;zb1fYm9kRv8Avr+781a3gHw5Pfai86tFuW5S185n+X5t7My/3tyo6r/vVT1sIkTpHue3WBWXYn8T&#10;ff3f3dm7ZXQaPeLpXhq3jeWJJXV1tvl+5dLs2O3/AAF3T56JSl7MJSjI7DQdug2Xmusb6fK8sUSP&#10;/wAut1FvWJH/ANmVd61Q8OR6aLRfDVvBK+l6teb1e5++1rt2Ky7f+mqu6/7KbqtS2atpGoafqDqk&#10;t7aq0s275Hi3/urj/baKVXR3T+B938FcPomoyahq9okdxIz26Lb2bxS7PKiRHXdu/wBnczN/s1EY&#10;y5eYiHLyl7wx8P8AxFL8SItC0e4uZtS86WOzSOAma9uIh+7iSJGf5mf5V3fKq/P91WrS8D3UdjBd&#10;T6/M50rVv3s9y7rK6T7m2XDou/cjN5qbH/iZGqTU9Pll+JU8lrPOusW0SCz+yS+VcXV0sSL8jf3t&#10;vzbP4tu3d8/zU9EMtu91KsUFzaSyPbxW9w++J5WT54nRdv3tu7f/AAsm6rqS5onXGUeXmNuHxrL4&#10;z8W6h43k0iCyvbiCLTdHsol+RnSJIt/39zNtVdz/ACqrP95KsXl9aXd5aRytHqXjLTEZGSKJlSVW&#10;3bUb5PmZFf8A3WT/AHKPin4i8M+INCTUbG+isdQ1JHtJ9D0nTJbe3sFiZNio7PtlVtu9kRfv/N87&#10;PuVun6rY22tW9vquo6Yl74YldYtY0tmure8tdvzpEzfMzJuVUZ/77fxLWXLz+8RKMp+8X38My6Jr&#10;c7Wl9JbX94u1bjzdz2squjLFt/iiT+L/AMe+7VC/16e487dY21vrVrstbrRpW+Wf5n3unzfd+Xcv&#10;3WVnTZuV2q7Y6qnji21L7DYPaWz2yvpieYiSpLEzO2zb/G6u7bv4m3K1c9Frzax4t0fUb5Y4b1Jd&#10;jXc0W9HVXTZ5qJv+bayq3+/WEebm94xjH7RS/sq+ubW3vtDkZHeV9yJK7InyJ/A33W3b/wDgX+zX&#10;e+KrP7T4QsrGJmS6uoGlidFdEVF+be3+07PurCa4hg8RvFe27adFfsszvbrtRZ9/3fl+Xazb1V/+&#10;A13WgpFNpuoahPctNLbypF5MLMiIkSbnTY33/vp8/wDFsSoqSlGUQl70TyDxLbah/Y2mNPKlzpV1&#10;bRXtjvl2+QzbElt0/i+8/wBz+7tb+9XT/s/6U15ql1Lc+bDFdN5W9F2JE6/cR2b+/v8Ak2fdZErF&#10;8Z6HYf2/ay6LcNc6VeOzJYO2x7WVflT5WbdsbzUZf++a7fwlomxX8Ly3k9te2CpKz2LJ5srrvd4v&#10;m+Vm+dF/2W+/XTOr+75SPeh70TTs31Cw8VPBZ20qW8DJe31ujfO9vE7q+z+825Nzf3lRK/QP9hrT&#10;bDxNpvjWO9gjvFS506Vd3zo7J5ro3+1tb5v+ArX526X4zvNS8QRazOzR6feXSWsT7n+dlRldJWb+&#10;+nyt/tKjbfvV9o/sP/ETSPDP/CW2M8l7YszW6rlFd4tjyr86/wAS/Nt3o38G2taUY/bO/DS92R6J&#10;8T9M8LfGeLSpF0qTTdR0v4i2vh7WrWVES4R0lba6uv8AC6PE6P8AxKy/LuWsT4hfswXnh53n0G+W&#10;5i3b/s92yI//AAB/ut/wPbUPxI8a6qnjm41VtQ0T+zH8b6M9rLaRNFNeRRW8Wx5f4vN3u6q7/fVN&#10;v3USvQNY+JE+pI+51/4BW0a8qXwG0qcZ/EfHXxa0e80fwR4jg1CzktpVsZfkmXZv+T+H+9VTxb4Y&#10;07W/D93BeWcFzF5TOqTLvRH2ffT+61e1/HW/TUvhP4wWVVdP7Mlf5137fkrH8YeCbRND1C5s2lhe&#10;K1Z2T76PtT7n+zXpU8Tzx985vYyh8J8BeLPA8ngaJta0O9u9OeJ03wq29PmfZ8r/APsjbq6XR9Vv&#10;tStYpby8Z5UTZvSJE3/+OV0vxgtlTwLqDKux90X/AKNSuN0F2S12r8nzNXPhpc/Md/2feOlhRnd9&#10;887/APbXZ/6DXR+BplsNbdm3OjRMvzyumz50+4/8NcjbTNW74bmb+1H+bZ8v/s9d0Y+6Ywl7569f&#10;38U0ETRS7/mTckuxH++n8f3W/wDHW/2Kl37GT/erj5rzekSt/wA9U3Pu/wBuuuRPmRllX72/Y/8A&#10;H/uP/wDF/wDfdEY8kTat8RYpj0zf/C6sj/3H/wA/N/wCj+CiUTmjIytV+6//AAKvJPHlmt5axI3y&#10;bJd/yf7j169fpvievLPGEO+KL5f+Wv8A7JUx+IDhLbRIkf5ZWR67v4PwrbfEO0XzVd0ib565yGw2&#10;fNubfXV/DG2a28bxT7v4XT5665S54yMaXuVYn034h1WC2bR5byeO2t0l+aa4lRERmR1T52/2n2Vm&#10;eD4d9rrH3n/4nV5/6NrH8bQ22t6bb2N9bLeWkvySxSrvR12fxpXF6d4f1z4fQtJ4H1eJ9NZ3dtB1&#10;hnlt9zfe8qX/AFsTN/wJa46UpUjvxdP2p6Z4wh/daF8v/Mas/wD0bXGalDsun3f89X/9DqM/GjSt&#10;auPD+mazZXPhbW31iyf7PqCb4ZVWX52iuF+Vl/75b/Zq5rCL9qlbbsTzXZf++648wqRny8px0Iyh&#10;8R8m2CK8938v/L5cf+jXrdtk2bKxNNT/AEq7/wCvy4/9GvXQQ7UdF+X/AIG9exhv4UTmry94+jv2&#10;M/8Akpbt9zaqf+z1u/tIeGLPxP8AFq3WdWR/tUqLMn31/wBHd65z9jy5VPiDKyMv3U/i/wB+u4+L&#10;v774tafKvz7rqX/0nlrmqUozr8sj1eaUMJzRPnfx58NL7RNL1CeJftlokEr+dCvzomx/vpXnGq+E&#10;rbVbOGOeDzn8pNrp8rq+xPutX1l4wRk8Ja6yrvf7DcbU3bP+WT15P/ZsT2sSuqo+1P4f9hK83F4a&#10;OHl+6ObDV5Tj7x8iz2U8Fw0UbM+2Rot7/f8AlbbWlpWiXl/LtZtmz+PbW7/Zqvf3DN99bydP/H3r&#10;qNE01U2MqbK76VOU4x5i6lWMPhOj+HuveIfA39n2djqEs2nyy/v4rtfNi27/AJ9iL8yts/jSva7D&#10;4keGvE94+kQarB/aqsqNaOzo/wAro3yP/E3+wnzVu/s2aJ4e8Q+D/EGlarodtf3cvmut9Mu+WJFR&#10;Nm1/4fn+f5K+J/iFYS6P481uBpWd4LxkV0+R/l2fPW1SUfhiEY1OXnkfav2+e2dI5Va5i3ff/jX/&#10;AGP9r/x1v9+raXMV4+6KVXTan3P4G3v9/wDut/v18teAP2itX8PPFZ+IN2t6enyLcf8ALxF/wP8A&#10;iX/f+b/br3rw9r2leMLX+0tB1BZn27GeH5ZUXf8AcdW/9AeojLmLOjmtv3Tqyt/cZ0as+5Tzrd4J&#10;Yorm3liRJYnXejJ/Gj1YTUmR3W8VYU3f8fCL+6/4H/d/9B/26t+SsyxKq79ypt2f7lbcwcsfhPD/&#10;AB58BILlnvPCrLDK7fPpkrfJ9zd+6dvu/wC4/wD33Xil5YXOlXs1neQSW13E2yWKVdjo3+2tfaE1&#10;tKk6MrfP/sN/Fsf56wvEngzSvGdg8GtW3nSp/qrtPkli/wBx/wCJf9h/lr0qGNl8FQ82rhuf3ony&#10;P9ymbVrvvHHwi1fwhE99Ev8AaWj/ADf6Xbr88S7/APlqn8P+993/AGq4TZ/dr3YThVj7p5UuaEuW&#10;QUUbKNlPlI5pTD+HdRsop2yjlF7w3+OjZRs/ip2ymA1KP46dRVAN2f7bU7Z/t0+igkZso2U/ZR9/&#10;5aCOaRFsp1P2Ufx/do5Q5pSCij5ttGz56AGbKfT6ZsoAKKNlGyggKZsp/wDBRQEpDNlGyn0UBzEW&#10;yjZUtM+agOYbsXbTNn92pfmooDmK+1qb5fLN8qVapuyo5Q5pFTZRsqxspn8FMOYi2VFsq1sqLZWc&#10;olxkV9lN2Lv2tu2/xfLu21PsptYyibRkVyuWpmyreymbKiUTSM+UpbKNlXDHUJRqguNQdbQ/Zmln&#10;kk3y+b5UcKf8slb7/wD8TW39ntra+iniVUilVlZ0/gb5Pv8A+yn9ysRLCR7rc7NM6yqkqJ8vmq38&#10;a1uwus0TxOqo7L8qbtnm/wCx/vV+cVJHtm3DctYM0UqK8v8Aywfb8iK3+1/FWJ4b+02321rtGmiu&#10;p9k6Jtfbu+ZHqzGl/bx+RHvu0Yb7WVvlSL+8j/7q/wAP8VMsYbuzmeezklu7qL55UdfkukbbvRV/&#10;9lrH7PKLmOX8QpPYapdWO/8A0eVklX5vkddnyPWfZ3P2a6TbE26Jf4Pv7/79b3iSGG5gtL7TxIlk&#10;279y7bntZdm503f3f4lrGh3K6RKv77cu1FXc8rbv71d/2Q5jQ1v5mtZImV4lVJW+X59zKn3v++qv&#10;aBEsky+c+yK4RWe7+48TK3yy/wDAW+9VfUbSWG6W1jlWFpVZZf4E3s+5kf8A2fl/8drYsoraKCWe&#10;C2kdINzNbq/zMvybtv3typ/7PWUpcseVB9kwPFMk730kV0nkvEv3Fban+3t/32+b/wDarX1f+0PE&#10;M9l+4W5XUYolg2t91lXazf7NZl+rSz2+oTr+6fa8ESNvRVVvnR/9rbtavVfBlhs8OXE9s0c13dM0&#10;Vm7tvREVPnf/AGVTe/8Al6UpckSJe5E8x0Rriwf+zL7cml6izKzxLv8AKdX2+b/wBk/75Zqt2MMG&#10;j+J9iws9pZybJ0f5tqbdrv8AL/Cy72+X/ZqzLpMlzaaroi73urWf7bZvu+do32rL/wCO7GrS0qGL&#10;R7q31BJ2eLTW2Tp5SPvi2bN/+0v8P/A0q5Tjyky95HoNs1hpulW3hvT4jc2aqrXMipu3+a2/Yy/3&#10;WTdtb+8qLXOf2RfJ4j02zuZ2e9ieWKJndX+yqqP5SPs/vfLu/wB2nPqzeFviNbXun7r+3v0ilVHX&#10;5Fgb/a/2G3f+g1p6PJYp42tLm8lWaW/uvNlm3bEZl3tEm3/fT73+5XBLm5uYw+yZnxj02W2/syKV&#10;PJilliindH3ojqn3Nn9753rnLO2is9Zt7FpY0VYlZd7NsZ13/wDobKtdt4z1uK80vU7ye2WGG6ZH&#10;nt5V+e1v4vuI3+y6fJu/3GrlH02e/wDEGkahZx/afNZJVTbtdVVN7v8A8D2PXTTl7vvESjzxNLxz&#10;4en8Q+INQls1a8u4okeW3T78ssSIsvyf3v49n93fXO3mh/2JfaZPfTt/aTq1/dRfwKqv8ifL/f2t&#10;Ws3iS5sPEt3qFo6pdxXz3cXm/Kiv8+7f/s7W/wCBfdqXxhNp9+tvqFskn9p+Jd12yStteziX5UiX&#10;/Zdkba393ZVcsvhCnKXKY+iQyaw0SKN9qs7XskTr88u3+H/gbOqf8BqHxsj2GqfY9qw2kqpdbEX5&#10;4t0SK7f+ONXU+BbOS/guGmija2RkSB3XbMr7vl/75V13VzL3n2rXJf7Una8t7CKVmlV9qSrE7MiP&#10;/e370X/gdZRlKUjaMY8p2sKSzfC/T7lY5PtGlyt5SOmx5Ym+SWL/AIGjo6/7j1yHw6s4LO513z1Z&#10;N9m8UDv8+1Wf5vm+791a9K8IW0Vn4ftV1dvJTWYt7O+5ViniRW/4C/3G/wB1/wDYrzq61CW3s5rS&#10;5eGG61G5aW5S3fbsb+BEX+HczM1Eakpe6Ry+77oa9cy3OrX2pxXDI8Sfalu0X/j127kT/vv5F3/3&#10;nSoNI1y71W91WSW1VDKsV/OiDZulX+NU2bdr733L91t38NVtJtoknsJJIJLm1dGiurR22ukrKyps&#10;/vfN8yr/AHkroNGhiNquttdrbvYItleW8sW95Ym+67f7W5l2qv8Acrofujp8vwmIl/G9ldaheM32&#10;26ZZWiSJNjfO6+bt/wCA7f4dvz1kadZ3t3cs6RfvormOGL7PtZ1l+9tRV+99373+1SvefY3+0tbM&#10;m1Wt5XddiSt8m/zU/wC+/wDgVWfA1tfWGs2k9tOttdSsqNcSr8kETfKzv/wHd/4/QdEvhPU9C862&#10;ieOZLeC03MjXdrHvfS7rZ+6dF/iRVfa39752/gqpDpf27xhHY6zp9pDqT3LIrrIkVrLKy+UkrO/3&#10;It7Izq33f9it/wAMeJ/C+/VbOKX/AIkUrIn2i4V/NVmdER33fNt3fPv/AIW/364jxJf3Vn4h/fwf&#10;PBK1vPEj/wCt+Tcjq33W3qnyP/Fsrh9/mOaPxGlrE3neBJZ0s1TZutXeZt7onz7H3/db5n2K9bej&#10;6O1h8PorxrZptbs75NSVHb50Rf4H/wBp1/grn/DNzOF0qJ9QW4tdR82WOF0VFba6bEff/C6sjbP9&#10;hK6PxJ4k1DwxqOoXNtFHeWr2sSMj/fWVd7RS/wC6+x0/3dlYy5ublD+7Ii0qxsl8aazqVhIty8Mj&#10;NbNcL8lnIqsrNK7bNqp91W/i3f7FWvg/DBc6pcQXd9BeOkrXUWop/BK29H+f7zK/8X/AGrjPGGqy&#10;63qL6hYyr/ZV5El1Pp27Ynmsux9qfxMjK/8AwFP7ldH8F9bi0+9uItTVYdKuE82K7fbvidnRPl2/&#10;wv8AIrp/sV0Spy9nzHN7T3jeg8PDwtd6hP5Davp7XLrqdo6q7ruZ3ilRG+8qq3zf3lr1L4S69FDe&#10;3uns0FneyzxW8F9cP5T7tjujo/8AFvi+R/73yfx151Frc7XF3qDFDK8n2C6t0ZXRH3bUl3/3WV12&#10;v/dar/ga2tvEPh7ULzVV/daHfPetdzLve1RYnRIt/wDzyeXytyfd+SrjGUo+8dlOr7vLE+hvH6fZ&#10;ovDUS7tj6/pf323o22V0R0f+LZ8yv/wCvSNm/wD9lr53tvE+meIdN8OS2OmRWfiWDWtNe60x5XSK&#10;6Rn2JKn93++jp937r19FWzrc2sU8SsiSqrrvXY/zVtH3I8p305RnHmicr8YLbf8ACLxg393TJX/8&#10;cruvEPhVpvAuuzr/AMstOlf/AL5TfXG/GB2T4R+M1b/oFXH/AKBXoWt63s8Aa7Bu+SXTpU2f70VE&#10;pG0Yn5//ABpT/i32ptt/ii/9GpXnuibXgf8Aj+Z//Q69N+N6Knw51Vv9qL/0aleWaI2y3f8Av7nr&#10;pwHvxkRU9w6C2TY/y1saIipf7v8AZrFhf5krY0R994zbfurXtxiYwl7x0WpWa6rYPYszIk/7pnT7&#10;6K3y1xU2m/EH4Py2sWn3y+J9Kll8qK0dG81m2O+3b/uo33Gr0PSrCfWNZ0qxs1867uryKKJN+zcz&#10;OiIld18TvCWr+FfEfhqx1rSrnTbhdYRNlxE6b/3Uv3H+63/AKuMYzjyyIxFSUJe6eW+GPjr4f8Qy&#10;pY6ureHtQVlRre+XYm7/AH/4f+B16VDMs0SSwTrNEy/Lsbej/wC4/wD+1Wb4q+Gmg+Notuq6fBcu&#10;v3ZduyVf9xl+avJLn4aeLPh14j+x+CdakuYmtXul07UW2JsV0TYj/db7/wDs0VKFSBFOvGfxHst4&#10;6+U/mqyPt/4A/wDwOvN/E8O/yk/2qzdK/aBghlfSvF+lS6Je/NEz7WeJn/20/wD2qu3l/aX9rFPY&#10;3kVzaM/yukqOn/2NccfiOkzEtmRdy7a6DwYjJ4ji3Ls+V6yvOiT708af77JWx4YuYn1uJYpY3dVZ&#10;32Nv2rXZ9kyh8UT1jVZt8tkqt9xv/ZKsIkWxGZfnfdudPkesq5fzLq0+bf8AN/B/uPWl/Ci1znXW&#10;l7xVvtOttUs2tr62g1GylX97byxKyN/vI3yt/wCh1wN54P1Dwwjy+ENQ/wBCT5/7D1Nmlt/9yJ/v&#10;Rf7nzLXpezYtY+q7X37tybF++n30rlqUoz+IiMpHyfDYXlteXEWp6fPZytPK2yZfkfc7t8j/AHW+&#10;/W7Z20W5P3Spv+T7tdd8QrOWaK02rvdJW+4v+xXM21nOjIzRMif7m+vVw3u0+U82v8XMe1/su3K2&#10;fi+7+Vdm1fk2/wC/XqvjlGv/AIkafL82xbyVPnbf/wAusr147+zw7W3iO7Z9qfKn3/8AfevVdYdp&#10;vH2ntub/AI/H/i/6dZa5pfxz0v8AmEGeMLbZ4V11f+nG6/8ART15fDbf6PF8v8Kf+gJXr3jNP+KS&#10;11v+nG6/9FPXmiQ/6Hb/AC/8sl/9ASubH/ZODCfaPmqztt95qH+zeXCf+RXrpbCFU2fL/D81Ymmp&#10;vvdT+7v+3XH/AKNeujs02J/45XpYaP7uJFeXvH0x+yFbLct4jVvn22cv3P8Acr5I+Ivgr+2/FXiC&#10;9gkaG6a+l3bxuVtr7fnX+H/gNfYn7GyJ5viPcq/8esqf+OV5VN8N5dbi1C+s5Ve4lvrp2iddiN87&#10;/cf+GvNxNOpKpL2R63NGFCPMfIF/az6VctDdx+Sytt3/AH0b5dybXq1omvah4e1GK+0y7nsLuL7k&#10;1u2x/wDcf+8teu6r4YlTVNYsbyzberRbklX/AKZJXj/ifQW0fWbiCBWREVXVHfcq7t1cdOtLm5Jf&#10;EKUftxPfvAf7SdnqWyx8WRrZu+1P7Qt1/dN/vp95f99Plr33TZra/wBOtLy2njubRok8q4ibejfJ&#10;/C618A6boN5fyou7Yn+wtex/DqbV/AflNpWoSwpLL/pUUy+bbsnyb/3X977/AM6bWr0qfMY+0ifT&#10;EyK9wir9x/kX5v8AYeontmRfm+fev+5XH2vxZ8J+KNTfRmvo4tVSTasVwjqjMqt8qu2z5v8AZ/74&#10;3V1G+8s22zr9siX7z/8ALVP/AIr/AND/AN+tA/vRGfZpYdjKzJ/A2z+5vevNfHnwQ0/xDK9zoqRa&#10;PqDqztb7dlvK/wDuL/qm/wBz5f8AYr1W2eC8iSWBlmTc6N9/5H3v8jo33W/2HomhZ1f5fnX+N61p&#10;1J0pc0CKlKNWPvHxvrfh7U/CupPZ6nZz2F2q79j/AMSfd3o6/K6/7aVSkkWSKFEgiheJNjOm7e/z&#10;M299zfe+bb8u37iV9ha3oOn+IdGex1e2W8t1b5d/34m/vo/3lavB/HPwN1DQd9zorSaxp6rvaJU/&#10;0iJf9tF+8qf30/74r6Ghi4Vfdn8R49bDype9E8vop+yivS5TzeYZs2UbKfsp2z+7Ucoc3IRbKNlS&#10;/cptHKRKf2Rmyn/xfLR/BTvv/N9+iMQlIb8v/A6NlOoq+Uj2g350R13ffo/h207/AH6KOUOYbTqN&#10;lH+xV8pHMGz56On+xS7PmWjZRy+8HNL4RP8AgVFFFXyxDmD5qbsp1G1qJRI5huxfvUzZVjZTcGo5&#10;SeYh2UbKmx81GDRyhzEOyiptp9aNh+9RyhzFbZTdlWMD1o+Wo5SuYr7N9O2LsTbu3fxf3Kf8tFHK&#10;XzEWymbKs+TsTd8vzfwbvmqHZUSiXzFfZTdtWvJpnl+9RyhzFfZUe31qzspvl1EomikV9lM2VbKb&#10;v4ah2VEomsZDfOW0ltIrmT7sWxk/u/3m3f5+7V3VQyWaXbL9pt1+ZXT5UdW/9BZKLDSI9Xu4l374&#10;l+T5G/gVE27f+BVbmmvPD1/5bK80Uqs0sTrv3J9zev8A7NX5fpzH0pY0fW7Z9MVb6ffE7LElw/8A&#10;tf8APX/aT+/RpviGJ9SefT1326y7Gt3bZ56/J86/3W3fNUtno+n3kEs8H/HpL8rWiffV/u/981F/&#10;ZUVs8un33lw/KsS3CLsSJtiP8/8AeX7lZc0BSKvi3TYruWW+0qVnt5dz3NunyPbt935l/uvWZZww&#10;aVfvPPL50trFvlTbv2t91E/8eqxePfaI2pLcuyXqxKjOn8W5/vq38XyLXNbZUt5WVtqNtb7/AN75&#10;m/76/irphzcpHwl1dRimv1kdmeCVmdt679rb/wD0Gug028Z9Ul8qX7Hd267oJtv7pVX7iv8A7L/+&#10;zf3a5y2tluYnig+SVfniRG+dm/jWum8M2c8E8VxKsnnDbFtZVfbEyvsZv/H1ZW/helKMYhKRlXOm&#10;trDXU8UH2a1il+a0ZtzRM33l/wB3f93/AHq7DQr6fwv8MLq9LStqF6zWtsrj/UW6s6vt/u/Nu/4F&#10;s/u1j+IIrnRNf+12yb0f91LC6M+z+Jkb+9/fVqzvt8Tzy6fPctDp87b0ldt+zbvbZ8vy7d7v9yn8&#10;cRyjLlOgt7mC2uNC8VTzsnm232dk+b5ZYvkdP+Bps/77puvWE+q6n5WjJ/oV4rXSTI38Kp8+5v8A&#10;YXeu2unTwxF4h8ISsqtZxWqtK0SbX8qWJNrp/uv8j/8AA6m+HU19oN1d6RqFss0WlxSy/aFX7iyo&#10;m9P97c6f+P1xyqfa/lJ+L3Tl7/WF1TwJaLbTstxFPFaz712usTb2Tb/so/8A48tW/D1lHrV5f798&#10;NjNOq2t2v37Nol3RO3+y6t/49XP+JbCzvPGGpNbSC2tEZWRNvytLtRXVf/H2/wCA16bo6WOtQTWM&#10;EH/ElvUS1lvkZtiTr8sT/wB3buXZ/tb/AO7VylHl90ylHkiV/HF+n2WJ9QtGubWdkW8t1bbLBcLv&#10;Tcn99XR02t/DvSuZvNS+zeMoorMtDFFLFbxOjfPtVNm9H/up81afxIsLt/CulX19KsN3FLPE1u7f&#10;PLEuxd2/+L7v/fLp/crzy5urlJ7KdkbyoFWJXRf4N/3/APef560p0+aJj/hN7xNok8l3qDRqwt3n&#10;aWBdn3nb5tv/AAJd3+z8lU5tl7fWUhieaKKKO1eV2+8zMy/Iv8K7W+VK67R3XxOlvEzLbSuzJ86/&#10;OkSo7p/s/d/9nrF8JPY6bPqU88jTSyxLFYRO3yLLK6q772+VWRH/APH6uMvdIi5c3LI6LR7iWw8D&#10;PJZsqPFH5qPKyq6qsv32b/Y2Iv8A6BXLww2tzqNk06smixK17OjtseV/40/3ty7dn+3XTJcwXPhW&#10;WJoGfZFsbYu9GZndkTZ/F8/z/wDfFcN4/R7O/ii3Ns2u7IjfJu/+z+9/wOuem+aXKdMT0jStVnv/&#10;AAfqF80rXNrKzvLvXe9reKjvFKv+zKjOn/Aa4WGzXVfECLctst5dMaVd7fdfyv73+81d74DSXW/h&#10;1rdm0EVhLqMTJao6tsdd6fJ/vPs+V3/iT/brz22ubzRNUi1CJft+mWbN5TunyMsqfcf/AH0/v/3K&#10;qn8QR+GUTW8MWdlpd/pWo3lyHSyvvsscLr99t+53dv8AYV0+b/cWtBLWXTtWeC5xcpIy2t46ndt+&#10;XdsRFXcro6t83975aoCeJ54dWttrxWkv2qDT7s70T5fn+VvmlZfkVf8AZRFb7taeiapZ6p4ou5pZ&#10;5YbC6upZXZJfkTdvRH3f8D+/WzlzHPU9yUZGFrulvpT3flLK8V1PuXzvvxS7n+Zf73zJu3fd+R6P&#10;AGmwarrctpPumV4n8qJGZPtksvyIm/b8sSP99qu/EW0a2b7dH8iyr9lnt9zM6Ir/ACsu77uz7tVf&#10;hvf6zbeLLeDSkM148EsVmbhU3WqffWV2/hVNu/8A77/4FPNKUDu5vcOnvPDEv9narBBFBbeINIV0&#10;ie0XYl0q7/NTY/3ti72T+8v+5XIW0a+Vb6RefaYZZV2RPKrP5X8af+h/d/h/4FXsWiWDQ6dFFLc/&#10;bIoollXUIW3P/HsuIt3zMu59jI/+9/HXmMskthcbb77PNE0zCK6thhIpW+ZF3f8APJ93y/3fu/LX&#10;NGUpe6RT/lNGbTXtrV7GJo3uEuliVE+dIv3Sb3T/AGXRP96vSPh9GfFmk3WrwLA+sOktqyMv7l/m&#10;/dfK38Py7F/vbK4mG50+81nVYrlW/eyun7ltjsqxJsRP7rP93/gL103/AAiWoaV4cex0qWRNVtVg&#10;uF+zy/6qVn37F/vbPvr/AMD/AL9c0pc0eWRjU92XMeX+IkbTfErWMUTWFq7PcW0TtseJG/g3f3Ub&#10;euz+8r1oeDfDEGpao225VLfyvtapt+dkVmV1b+6yN/6HVLxb4jXxFLqF5PEsOqpOry4+VYtyIrqq&#10;N/fbe+3+Fv8Aeq18K9bg8PX97eTtvt0g3tEn35X37ET/AHfn/wDHK9SXNGl+7OeUY/aPUPC142r+&#10;C7W5TSo7a6aWKWK3ibcssTK8T/e/2EZd3+2lez/sw6PoMOifEXSPHVnPNaRRWuuSiFkd72K1uGby&#10;tv3m81niXcn3Wfa2zclcBqug22laHbsssr3cUUqWqWi73liZ0ZPu/wBz5G2f8C+7vq74Q8Ya5b6b&#10;d3Ol69DpWuwXkUttdpbLOryxOk6fKyfNE7qj7f8Abf8Ahrhp1pmlLljL3jsLzwHfaL8ddM8NXOua&#10;bo+tRajpzz3aNE72t1dOkstum9/n2PLs2Om103/xJ8n2BpXw3vLbwvpTSxK7/ZU3PCvyb/49n+zu&#10;r87dD+JFzefFOXxLr2mLrGsNPEiS27O9o901w/m3Do3zNveWVtifd3/J9xK/Tr9kLxro3in4Q6Lo&#10;x1e31LVdOWW1mt5rpXu/3UrJvZX+bYyhGVv7rqv8Ndfs/e5T0MNUj8J4f8ePD0tn8IPGrMrJt0mf&#10;+H/Yq34ktpbbwpqe7/nzf/0CvoD9pzwPZ3PwI+IDRIqTJol06/L/AHU3VznxX+G8uleA9dnVf9Vp&#10;0rs+3+7FSnGUDv8AdPzP+OX/ACTnWG/65f8Ao1K8i0R/3T/N/E9ewfHJP+Laaw38H7r/ANGpXj+j&#10;7PKf/eavQy34Tmqm3C+zZW1oj771/wDd/wDZ6wkf5629Bf8A0p/93/2evejE5oy5JHqvwfdX+Lvg&#10;RJW+T+3bJG/7+pX6afHXwrpfiXXfhfaanZwXlpL4o2SxXCKysv8AZ96+z/vpEr8s/A1/Fpvjrw5e&#10;SxNMkGp2srIjbHdFlRtiP/D/AL9fb/xc+JaXmufDefTdQv0li8TIzWt1EreV/oV0u9ZVba33v7tc&#10;GL9yR2fGaPxO/ZU0O2aWfw9fNpT/AMNpcM8sX/xS/wDj1fKniTwZqfhj4pxQX0G/Zorv50XzxMv2&#10;hF37/wDe/v19YTeJ9Q1X/Wys71x6eG77WPjdbxLEzu/hmV2+X76/bUrmjjasfiOaWGjL4T4g8VeD&#10;7PW5buKeCOaJpW+R13p9/wD8dryH4dWcdnayr5S/edN+3+67qlfVvxF0RtK8b67ZtGsLwX0sTIi7&#10;Nm16+XfBifJcL/01f/0a9Rhqsqs/eL5eSJ3Fs67k2r/47WxolzLbazFLFK0Lrv2uj7HSsGFPn/2K&#10;1tNTZqKf7tewKHxHpSar9purRZIleV3f99Cux/uP99F+Vv8AgCK1dAjq6blbeleX634n/wCES02L&#10;Vfs0l59lbe1vbrvdl+6+z/c37v8AgFb3g/4teHPHiotjqCpd7dn2e4fZKv8A8V/49XNL3Teqdr8u&#10;2szUk3o9W0eVF+ZVfcv30+R6r3Lq6vtb56jlIPJ/FsLfutv95t3/AHxWFCkqN8y11XiSHe6fx/NW&#10;Ults+8tdlL3InNUidb8E3a28Q3rMrfPs27/9+uu8VW/iB/FkWqaDd2e+wdnbTb5X+z3TMjpu81fm&#10;Vtrsqv8AOvzfMtcp8MdsOsy7P7qV3vy3OqXbN/eX50+V/uPXNW+LmO+ny+w5TF1D4w6Vf6BrGl69&#10;bSeE9alsbpYrTUHXyp3aJlTyp1+WX/d+Vv8AZp1/eS6k0VzPtSV4okbYqInyoifcX/crT1LR7PVb&#10;WW1vLaC8t5fvW9xEjo//AABvlauFvvBmoeGF83wpqGy2X7+j6mzS2/8AuxM+5ov/AB5f9muPEe0q&#10;/wDbpzU6cYHhmlJv1LU22/8AL9df+jXrorZNjp/trXNW1hfWeo3sWoWM9hcPdSysj/OnzO7/ACOv&#10;ytW3ZwxOj/Kv/A69vDfwjgr/ABH1R+yE6w2/iNm/55N/6BVfwrbf8Su7Vl+f7ddf+jXrJ/ZXuVtr&#10;fWFVVRH3ouxtn8CV0Hg9N+jXDf3r66/9GvWMf4x6GJ/3SJ5V4ks/+K18QLL877rX5/8At3SvB/iF&#10;pqv45u1Vf+WED/8AodfRuvW2/wAc+JVX76ta/wDpOleG+PLZf+Fh3q/9Otv/AOz15UY/7TyihKXs&#10;jJ0TTUSVNq/J/fr6W/ZdSC5uvEemT2MFzFeWrpL50SO+1Uf5Ef8Ah/4BXglhDsdE/wBqvov9kK2W&#10;bxbrauv/AC4y/wDoD17FWPJS90jDS563vHxP8QrOKw8c+ILNW3pFeSpv/j+/8ldh4D+PeveD1Szv&#10;mbW9KVdi29xL+9iX/Yf/ANkfcv8AuVrfEfwhBq/iHVp2iZJfPfbcL8rr8/8A49/utXkl5o99ptrF&#10;PLEs1u6I/wBoiX7iN/fWvEjWjzHZKMfsn2P4Y8baH48gS80HUGS7Rf3tu+xJYl/uOn8S/wDfS111&#10;nNK++KWJd6rvZ0+4/wBz+BvutXwJZ6lLYXUV5aXLW1xE2+K4hl2uj/7D1798Mf2mJ1lh07xPA14r&#10;/IuoWkW6X/gcS/e/30+b/ZrsjUIPoK5T/R9u1fnZd1ReT5M6SxM2/wDvpUtnqtj4hsor7SryC/tH&#10;+7cW7b0/3P8AZb/Yf5qPtkVzsVlaG7+Xdby/ff8A3NvystbkSPOvG3wr0jxn5s/y6VqzMz/a7eL5&#10;JfkT76L9/wD30+b/AH68H8VeBtV8GXnkanAyI7furhPmil/3H/8AZPvV9ZunzOrL/F9/+78iVWv7&#10;CDUrWWzvoI7y0lXZLb3C/I33P/Hq9Shi5UvdkebXwkavvQPjf+Onom90Xcqb2273+4teweM/gPKk&#10;T33hp2uYm+dtPuG/ep/uP/F/uP8AN/vV5K8L20rxTxyQujbGR12ujf7SV9DQq06vvRPCrUqlKXvF&#10;ajZU2yjZXScXMQ7P9mjZU3/fP/AKKQcwzZRsp+yjZ8lAcwzZRsqXYyVI7tJs3fwrtX5VT5aA5iHZ&#10;8lGynbPkooI5huyjZTqNlacocw3Z/t0bKl/go+WjlDmGbKKfRRykDNlJtqTZT9mzZu/i/uUcoEG2&#10;lp+yjZRygRbP9mjZ/e/9BqXZRso5Q5iLZ/s0eTUtGyjlDmKmyjZVvYn92mbVqC+cgKfLTNlXdlRb&#10;KQRkVNlGyreymbKmUS+YqmOmbKtlTTNlRKJcZFQqy/dpuxt33at+XUeyo5TSMiCzuYLGC18rc9v5&#10;vlN83ztt/uVvzI00Xn3Mv2ndLus7uFdjrurk9PnlsovNiO9oJ1Zd39xl27l/76r0J3V7B51bzomV&#10;Hlt0/v8A99K/IKvuH18ilbSppd3FkKl1K/yXCLtt7pv9n+63+zTobO8mung1JVuZZW3tv+SKVv4E&#10;3/wt9zbWbYeKm028lgaLfvXfE/3N7fdR/wDe/wBupf7bZIollfzopU2s7/Ojr/fb/wBBb/7Cp94J&#10;GXrEEk1jsheWa3td+6K4TbcWq/xI/wDeX5/lf/0HdWHDpv2n7J9rfybeWJmidG37FXf9/wDz92tb&#10;Vdbi1u0Ty0lR0jT98zfvf9mJm/jX+633v96s+5Mtlb2ksnlzWrMrR/31dfm2f99O9dcXIjlLF9pU&#10;ds9lYszeb8jO6ffV22/+Or8tdRpqSPexKkSw390r/vdu+J5VTb93+6//ALPXOW0L/abWe8Zke6Zn&#10;Vv497f8Asv8A9jXUXOt3Nhb6ffLp7Oku5Lm3/j2K+z5n/wDZ/wC9WM+aXumZla4byY+ckaeSirBc&#10;xO297d1ZmTf/ALKfNtb+78rVXt/B89/4FutRC75UdPLhT+FGfbu2/wB2ug154rzU7fVdNljubOdW&#10;tbt32fe/hWVf9tfk3Uz4XXAv/F02htE8NhdLK0tu6/P5qpt2u/8Ad+81P3uU35vdOl0TSp7Dw/rd&#10;tBAs0MunLKqSszvK33HRv4l2Mjr/AN8VF8PNZj1CLWneeV9QkspVa3uG+eVm+ZP++12/crV+3yw+&#10;GrtW3JLprbL5Nu95YGd9mx/++P8A0L+Ose7s9PsNOl1Wx3Je2s8T2dw/+qliZ9z72X+Ha7q/+5ur&#10;gj7+kiP7xwVzDG9/aabZxNc3Usro3zbXdmfb8391m+7WrYapB4Y1dUg8y502Kf7LcujfI7bNsr7P&#10;4vmf5f8A7Oov7UhXx9LeJE6Pcys0Sp8rW/m7VTd/FuTf/wCg16H4P8I22i/a/DupIsNveSpFbXFw&#10;m5GvERmbbu+6u35F3/e2V2SlGMeWRjUJ/jBpTXPw30y7ad5nspXXzXX76M6Km+vHdS1C5vpbXT0Z&#10;3igSKJYkffvZU+//ALX3n2/3a9Y8aX93ovh2yt7a2abT4pbj7ZaXDb0RZUTdbv8Axbk+8r/3nXZX&#10;JeBtL0+za+1y4lVTZhks977d0rI3zN/e+8n/AAKqoS5aZkuVSLfw7v8AUtY1iz09In26W0qO6P8A&#10;O8TLtRf9rYzs27+7/u1l69orabeS325bNZfmZGb5IpWT7m3+6676u+CUbStStN07WeoXV8nmvL8i&#10;Kmzc+9/97+CodS1Zo7bWrLULZ5XSRYZYm271+ZfmVv7yt8y/7+37tVH4jOUuefNE1NK1VrDwzLBe&#10;WzW1oyxNE8S/Pslfa7/3WZG+b/gaVzfjayl1rxRYWLSpsdVRnRQqorIm9938W3azf7K7a6aw0S5v&#10;/CWp6ffMqIjRJo9xt2ebuTzXR/8AZdERvn/i2Vgakt5qrRSJbP5kECWssLyr8srOu9U/3vl/77rK&#10;PLGpzROymen2Gq6VDe6hpTRNDaS6cv2XYv8AyyX5dn/XVNyN8n3vn/i2Vxfh/R57jSV0qaP7PdLu&#10;u4NjfJO2xl2bf7rKm5f96uy8JeHrnVby9lnjgvLd2Z4P+nWdfkT/AIC+x03p/EiVzOq2E9m17qs+&#10;obLue6WKJHb54GZH2f7vzJt2f3N9c0X9mJHN7vvGF4h0RrzSV1dJVs9PliSVvN2o6syP8if77I/y&#10;J93/AIHVhNKW51vR7ba1mstnFcKk37rZErPvV/8AgKf+PU3xNp94GWaCJprq6jaWOF/nW1fZtl2r&#10;93c7vuVv4fmqKO/gk1CwXXraS5SzgewZIWZnlZfv/M33vnd/++Xr0aexlUjzRibviNjrnhl1k2/2&#10;huaVbd1d3n+XdtV/4mRdjbf4vnrjfCutTWepXFxEfOSWzl89Nyb/ALL96VG+X7ztt2/7Nani25kS&#10;6aezTybe6d3sdnyOqNsXft+6rOiKvyL/AAf7VLYaUvh7VotV1V2vNQ1FpVlsUX/VL9yVpXb+586/&#10;71T7sY8ptD4Tf8A6/eadpcNpjdLaozWzo/3V3bkd32/Kqqz/APAX+b5KpWzxalp2oNc2ywujM/2f&#10;7jsiu77Pm+VWRfmV/wDgNM8PXMHh7esTNc2mo2zyxO6/d2v9z/d2/wAFcvqttc39+6/K8u1kli3f&#10;Ivz7vnf7u7bvX/gFcfxVDWMeSPOdN4Ss5Lm4fzfMme1gW6id12eai/Oj/wCy275W/wBl69F8H+J1&#10;1jVrXQdXVvtGtwLcRXyKiI0uxtiI/wDDsdX2P/D92sfwZctN4j0qXdFDpVxEjyv9xHeKJ0+f+4qN&#10;s+T7vzo1GkaTHqun3DtB9mtLWKXULGVFbzk2uiyozfws8ux9n91Pl+V6JcspS5jjl73vHGeMFspd&#10;eu7u+Wd4ZmZIrvbslVl3q6On97ejL/u0eD/DUGveI7hdsnkxK8ssO3a6/OixJu/vO38P8NafiTSm&#10;1LXtQbULyNJrhmuHmdPkSJvuSt/tI3y/7S/NR8OniTx9ZWaqk0tmzRPcRM22V1+b5l/i2NvVWT+F&#10;K6ebkp80Q+OPKdhZzT2fw88NT6hLcwy2d9L5r7nSWLb9yJH/ANz5dj/eX/crtdN0eztvFFleLuht&#10;7yL+0F2bUSJdn71P9n5nT/gL1j/EtItSiu2s0Z7e4llsrrT9ux0ZXRkdE/vI+9/9pXf+5VDXftf/&#10;AAjmlS6QjbEuYtNvkSV2eJVlRkVE/h3/ACLv/iV0ri5pTjzRMYx94rXMK6PqmhahuiTUIpd8tujP&#10;sigilSKJ0T/b3/8AAt7tXodxpdjq+nXsdy0iX1hfyvZ6hEzQXEUuxN7xSqysvz/3W+da4zxgn2yW&#10;XVWni+1aleOkFo77HSztUd0/3N77/wDvuut0q8l+0ahY3ixPcW8UV6zw/OipKnzxf8AR9v8AtK+6&#10;vSh73LKRtQ9yqd3/AML0+Muj+CNY8ML4yi8YaNqNnLYta+LIN9xEjpt3JdRbH3L/ANNVavd9d/4K&#10;JeF/EngLXdG8X+GNV8DareWMtvFcXG260+WV0ZV23UX3f+BotfNexX2MrND/ALnzp/3w1Q7JXi3N&#10;Es2/fuSL77p/to3/ANlXfKlzxPbjKP2jhfjNf22pfCrVZ7OeK8t28rbLbsro/wC9T+Na8c0p9iv8&#10;v8X92vUPHPwy0HVraV7SNtIllZPPfT/3SS/xfPF91vm+b7leaXmiS+GLxLaW5+2Oy7vN27N3z/3K&#10;vCUpUviIq8svhNNJt7/xf981teG7lUvHWXds2fwbPv7652F/n+Tbs/v1q6I/+mPt/u/+z17cI+8c&#10;f2j0jw8izeI9KaJlmT7ZF8m7Y/30/gb/ANk3V9QeOfk8Q+BP+w+n/pLcV8r+A7Zr/wAa+GrZU3vL&#10;q1qi/Lv+ZpUr7b+LXgO50rxL8P1aJvm8TIn/AJJXT/8AsleVj5e9yyOmJsaVeKm3dW34S8YQWHx7&#10;tGZV/wCRUZPn/wCwglc++jy2b/Orf7lcf9pltvjNabmZH/4RuX/0tSvH/wAJseX/ABmdb/4seLZ1&#10;+5Lq07r/AMClevjnwYmxrvd/BLL/AOjXr648bbpvFeqt/G95K7f9918j+En2Pd/9dZf/AEa9dOC+&#10;IxqncQ7f4a0NN+e8T/ZrHhf/ANCrT01/9Kr6HlMYS987jQUV9e0pd2zdK3/oD1k3PwQ8OeOV1W5u&#10;bZrPUF1a6SK+tG8qVdr/ACf7Lf8AfFenfsx6Vp+vfHrwZp+qxR3Onzy3SSw3C70f/RZXTd/wJEr3&#10;C2+BWjXNr4qvNF1BrC4i8TapEtvN88W1bh0TY/3l+VP9qsfbU4y5aoYmnU5uakfEF5Z/Ej4RCL7N&#10;eR+MtFaVIkt7hNlwrN8qKq/xf8AZq3PDfxy8NeJ5Xs7xpNE1VPka0vl2Oj/7D17H8TvCWoaDFpS3&#10;1t8n9sWSfaE+dH/e/wB+vD/Gfw6sfE0sv2mzim3Stsd/vr8/8LL8y1jifZw96BFGpL4ZlvVUd5UZ&#10;ZfORm3q/96qmxv7rV5v8NIWtrC7tpZ53SKd0VHld0RVd1/8AZK7uGGB/vRK/+/8ANW1L4S5HYeBv&#10;k1SXauz5a7Wwffe3bf7v/oD1514MuV03UpfKii2OqbkeLej/APs3/fFegaVcxTXV2yqyfMiNvben&#10;3H/j/wDi6iR2x/hmrs++1ZWpJ+6f/d+X++latZ9+m9NtYyiZninjyzlma3WJd+2Vn/8AHK5qGznR&#10;fmib/gFdx4thZ5Ytv956wkhlT+69d9CXJE4KsYykesfs8O1ta6nu2p+9f76/d+RK7jwAm/w8/wD1&#10;+XW//v69cD8DXa2s9Q3KqO8r/wDoFSJbeI/DzS6h4X1dbnzZXln0TVvnt3dn+fynX5omf/gS/wCz&#10;WMpclTmOypGVXDRjEn1u2ZPG/iVmXZva12/7X+jpXg/jxP8Ai5d6v/Tnb/8As9etnx8lx4o1L/hI&#10;LKTwzfX7QfZra9ZWikdYlR9sq/I3zJ9zerf7NeT/ABFdYfiXeu27/jzg+4n+/Xm0f975jGUZQpco&#10;y2T5K+kP2Ofk8V66zfwWLJ/30j182Q3O/YqRSP8A8Br6I/ZFv1TXNdbayP8AZdnz/wC49e/W/hme&#10;C/jGJ4n8Jaff6XLctF5N2qs6un33+d/vp/FXgupeFV/4Qvz2Znb7Dv8A9z5K+pdStt+g3bL/ABRS&#10;7f8Ax+vCry23/Dlm/g/sz/2lXgYulGEoyib05y55RPn/AE3w8lzsZl371SvRfCvh6JJbeKKNd7yp&#10;Eu9tnzN8lZug2CvZW7bfvRJuf/gFdlpSIl1b/wCzKu3/AL7r1aVKMYc5zSqSnLlNb4rw+KP2eNS0&#10;qz0q+toftkX2r7Rbxb4pUbZ8j7k+bZ86/PWx4J+P2g+LfKsdeij0fUPl2yv/AMe8rf7D/eVv9/8A&#10;77rV/be0S5mtfAiwMrummLKyP/HuRP8AvmvkR3bd5UqtC/zpsf8Az81cEq/vHqyp8p95/aZ7BX3b&#10;ryJm3q+750XYmzY/8S/5+araJFcxearb0+dP9tPufI6V8deA/jJ4h8AskEUialpSN82n3bbkX/db&#10;7y/+g/7NfS/w0+KPhz4iyutjP9m1Vovm0+7VFl2/J9z+Fl/3P++EraMozOaUTrfszI6KrN97ZXO+&#10;M/AOkeM7V5dTiaHUFX91fW6bZU+T7jfwsv8AsPXZvtttjStsRG+Z6ZNbL9ldF+feu/7v3q6Y1JUp&#10;c0TGUYzjyyPk3xl8OdY8ES/6ZEs1pv2JdxL8jf3d/wDcb/ZauZK5+9X2neWEU0UsUqrMkq7GR13o&#10;3+/XzF8VvDNj4a8Q28VjE0MU9r5rJu+RW3uvyf3V/wBmvpsFjfrEvZyPnMXhPZfvInDbPnop+yn7&#10;K9nlPGGbKZ/wKptnz0zZRygM2U/ZT9n8VM2f7NRyhzBsp9GynbKuMSOYi2U+nom/+Jf73z1Kjshb&#10;7vzrs+dd3y1oHMV6Nn+zViigCvTtn96pqKCOYh2fJRsqaj/gVAcxDsp+1qf/AMCo/wCBUBzDNlGy&#10;n7KP+BUuUOYh2rRsqbZRso5Q5iHZ/s0bKmw/96jy/wDapj5okPk03a1WP+BUf8BoFzFTZRs/2asb&#10;KNn+zWfKXzFTatL5K1PtWjZUSiHMVTFmmbWq3so2UcpcZGJbWyTJbrFtd33o2/7j/JuT/wCIrbtt&#10;KltNLSONkmt2ZpVuHbY6t95N/wDwL5dlY9ptSwuG2K6M3mqjqv3P40/2a6LQrlrPRIvtirNp90ux&#10;Zk+/Ezb/AJf+ANX4jOUuU+85vdOb1KaDUootq7HtW8q5/hdf7jL/AMCp2tK/2Hau2GZn8qXev3Nz&#10;fN/wFvvf991b15I0ltIrZVm+1NsleJd+5l+Wmaw7JptvIq/Iy/Z50dfnb5Pkd/8Acq+b4Q+z7xhX&#10;iRW8TRRMu3crrs/3Nqf/ABX/AAKtbw5s1WVrOSLfZJ86o/z7du35U/4E7f726s7VU/s2VIPmR1VH&#10;ZHb592z7v+f9itPRUa6SXEkVtbyt5t1cO33V/hVf87mat5fCY83ve8aVrp3/AAkOsum5VaBldXf7&#10;jKrfMv8AwLf/AOgVvTQ3lsz6lYq15DaxfZ1im3v+6Z/nd0+9tfa/977lZPg94E/tKWWKR7S6Xyli&#10;dvvJv/2fmZt39yurtptVhiuNQs2V7uJk+1W8PzOsSp86In8XyO++uKU+WXKHL9o4+8is01Fr7Rtq&#10;Wk6bLy0dfkTcvyI3+y/y/dp+nvL4Y0648S2yskq30Hkea/zs67/NRP7y7f46seIbeOzub7UdPgRI&#10;ZYPtbJu3xPE23d/4/wDMv935q3dKSL4i+HNV0+ziaFNGs4ks0/jZ/nZ2fb/f+7WnN9ouXL8IeGHn&#10;2paalL5MrM0TJu3J829kidG+9/Gn+6+2tvRNE/4lOq2MUUf9nxfaLWJNy7ImVN6O+5/m3tvWufvJ&#10;p7nwxdT6b+9vbWJbW5fd86yxbHR/9ptu/wD4ElW/Ckmo+IPA/wBigQ3lo0kt1fNGE+0RMiMzSu3/&#10;ADy+Rtqv8q/w/O9c3vfGX7vNymF4HupNS8dXviK+xItsqPtX+KWVFRETd/Ev3V/3K9M8MJPf+I9Q&#10;s76eN3lVd8SNvSzf/lk+xv8Af+b/AL6rxKw02e5lTT7VmeV4pd8S/caVvm2Lub721fvV6T4CludF&#10;1axu70BtU1GJpmS6bY8qq2xX2/3XVnX+823e1dFePPHmOb7RT8d3LTWusalbKtzdSypaarp8q/PE&#10;67FR0Zf9tPvf8BrjfCCQX3iXTYrpf9AtVeWVnZtiIu5n+Vvu/N8v/A69CvIdFe88YW2lRTpLLau0&#10;+nSqyOjq6O7q38S/eRl/4F92vK/7Klhisr6VWe1v3Zfkf59qsm//ANC+X/d3VrQ5eXlMvtF+HWLm&#10;51FtQtp2d5ZZVaJ92zazu2z/ANB/8crs/wCyovCSNq+oadFMlur2qo/zpdSq+751/hbYz/N/eSuX&#10;0rRJIb+XyWb7PZyrcNcfN/qvvb/++f8Avlq2v+EhTVfEby6g0k2jyyy3C2j/ADo+52ZE+Vfl3/Ir&#10;PW3uy+E5Zc0ZlnxZqPmeFdCRpdlqkizb1b5JYm+Xer/3klZ/93f/ALNZd/qrQxXE8+1NQa6WKeW3&#10;ff5rRJv83Z/Cz7EpyXEOoaXa6LrMS29hdSLLplxboypEzNtdGb+6zfeX+Fqk8U+G9Qv9XtLGys5H&#10;Zle3tonVdm9n2vL/ALXyojVy+7D3JHfTOg8AeILuw0a4vLOFbl9OaJZ0DfPLasm52/3k+b/gS1S1&#10;trbVfGVy6M02n38m223x7H83buRmT+8jKy/N/c/2q3dEvLPwxqO/T4EudCiT+zWu7dt29l++sqfw&#10;s7uzK/3fuLXNakkGj2sstzPsTUWa3W4RP9Uyu+x9v8GxdjbP9+sI/F7ptLl+0aXhvTZYbK9vrOza&#10;/SBt7WiL8/zbN77/APge3/gCfxVFN8OzZ6DpWq6haalYRaluls7i7gfyXlZtyOj/AHdr/wDoSVu+&#10;CdSnvPBviCVtVXRJbyJ7e1R4FlilRpUeVJdvzRLvR2V0+6ybX+V9y+26R8aJdT/YW1Dwm3g2DUtV&#10;sHl0rSpWlTZFFOz75VV/medFVlRk3fL83y7XrWnKXN7wezjKPKfM/irRJX05552VHaC1dYkl/gZH&#10;ff8A8A+T/e+esHSINQutSWG+1F4m1Gw2yzzMjbLVfu/e+63ybVX/AIF/FXpnxh0Lwz4c8N6XaeG7&#10;fU769XTtOuNc1TUUfY95KvmpEi/dXZEysqo77lZW/v15UNBvvE8viLXI2W2is4HuIoZdyLLErIkq&#10;RP8AxMiunyf7f+xXVCJjGNvdLuia9PbOjfu/Ia2eWBHZURHTczonz/Kvz7v9qug0XwxP4n8ObZ/9&#10;DlupU3S7dkq7v7/95dm9l/2flrEudNi1KJNTWCJ7SVlRrFPneKKJkRNj/wC393/d/wCAV1yeL4Lb&#10;XdbeCOP7BZwebuRN6OyoqIqqv+yzbv8AdrmrcvN7hceblK/ga2+waNqEurxLeWsUTvYae7bHlZt6&#10;vsX+7tR22fxfJ/sVu694kWG1intp55tKltUtbyJG+e4i37klVV/iRtiv/eV0/v1z51KJ9R0xo5Wt&#10;rKVUuLG4273tZVbbLE/96JGTZ/uujViXmtyeG/H90sUEi2kF41xBbyrs3Ku/Z8v8Kv8A+g7KiMOa&#10;XMc0vhIPGN9cX0tvqUo3K/ztd2+9F+f+H/Z2srbl/hbf/frV+F2mzp4mTWtPja5SyRrpbdH+9L8+&#10;yLf/AL3zf7S1zdrq099bPBq6TQ6fdSy38BWLO6dfvsn97du2srfLXefByafSvGWn6ffK0KXjvLsl&#10;XZtdotkUv+1v3uqpXTV5o0yPd5jstN1K58VRPFOsb3es2cTy+U3lSqy/O7p/tJv3K/8AEu9fvpWx&#10;olg1tdfZp2j81mR1eFd6S2/zrvf+9s37N/8Aub/4K5DV9F33Wj6rHfRWDPPcJbSrLsR9rK21/wCJ&#10;VaXerJ/DvrovDFyt5pcTSqyO140ti6N8j7n/AHsT7fur8+/Z91vk/v15tb+H7pdH3pGT4wsGTx1c&#10;eU32mW906dIon/gdpURP++2ffXYaDZtoN4m1mvE1KJLiW4ddj/Mmze6f3d23en93/crgodV1GHWb&#10;fXNX3Je2tm3lWKRbNtv5qOjvu/vs+z/gG6vQ9l9bXWnyzyrbS7orW1RPk2bdiO7/AN7f867H+8ux&#10;fvV7MPhiEfjOg2bERV+4tIn+qT/P8dTbP4dux/4qeifKny/53160j1YnOeJ032qK/wA/zfLv/hrx&#10;fx+n/E2t2+Z38r/2d69t8Tp+4T/erxLx+mzV4v8Arl/7PW1IiRiWzsj/AN+t7RP+Pp9q/wAP/s9c&#10;+m75Nv8AwGt3w3/x9S/J/D/7PXpQj7xzSl7x6R8N9bs/DHxD8KavqTMmmadq1rdXTpE8rrEsqO+x&#10;F+Zm2o/yJ8zV+nOr/EvwB8btX+Ft74Q8SaZ4kt08U7pUsp1aWLbpt++2WL78TfL911Vq/Kmwf/TL&#10;Tb9/z4v/AENK9Q1Hw5pV3qsOoz2rWerRPvg1O3la1u4n/gdZ4nVlb/gVcGNp88jppyifqVr3wus7&#10;yJmg2p8tfNvi3wk2lfHa3g2/8ytK/wD5OoleD6L+0z8bvAFultZ+KovHOmJ8i2Pildlwq/7N7Eqs&#10;3+/Kjf71Sp+1XBrfxLtNa8Y2N74M/wCJK2mtcamvm2jytcJKiJcRb127U+++2vBqUpQOmJleMIVT&#10;xXqq/wBy8l/9Dr4+8K/624/66y/+jXr658Q38Gq6zfX1tPBeWkt07rcW8qOjIz/fR1+Vq+RPDz7J&#10;7vdt/wBfL99tn/LV62y7+JykVY+6dgn361dK/wCP1Nv92sVJldkXav8A31Wro8yveqrMqfK3zvv2&#10;f+gV9CccfiPWPg5cy23xS8NSxMyOk7ur/wDbJ6+iPh1f3lza+I13N83iLUnb/f8ANr50+D8Lf8LO&#10;8PttZ0eV9rp86P8Aun/jWvpP4XOqW/iDcv8AzH9S/wDRteVieWNQ7B/jnR7m8t/DS+Uz79f01P8A&#10;f/evXhnjbRP7N8W6rZtEsP2e8ZdiJs2fPX1Xr2vW1tF4S3Kr7fE2mv8AOv8A01evAfjHMupfFLxR&#10;cxLsSXUXddn/AACvKrSlOXKHL7p8a+DE+fUNv8F1L/6NeutRG3/NXKeD/kuNT+78t1L/AOjXrsEd&#10;d/3a+hofwonNU+I0NBfZdS/7tW9S+K9p8OtZSLUrO5fT7xfmvoV3pE6/wN/wD56r6P8A8fD/AO2t&#10;btnZxX+s6ZFLErxPdSoyOu9G/wBHf5Nv8VbSjzy5S5VOSidR4e8T6V4qtUvNF1CC8t9v3Im37f8A&#10;fT7y1bvH2b9y7E/vp86V5l4z+BulW1vd614enufDep2sT3G/T22QttR32On/AAD+CucsPi14x8GR&#10;IviPTF17T1Vd2oWP+tRP77pXLWpypS94ihXjVj7p0viSHfcIq7d+56x/szIn3Vptv4y0XxZGbvTJ&#10;2eLf86NEysv+8uyrHnRfwrI6fxbImrelL3QqR947j4XP9mt73d8nzf8AsldVYIr6dFvVX+//AOh1&#10;x/gDzXtb2VYpdiN829fuf7/92uz0ra+mxN/v/wDodY1PiO2P8MqarpsF/YS2d5BBeWkq/vbe4VHR&#10;v++vlavAPGfw9ttB1SXUdMubmG3RERrG4ZpURN/yIjN8yqm/7nzLX0Vc/Ij/AO1Xlnj+2R4pVb50&#10;fb/6HUUox9pzGEpe7ynmVs/zfLtr3P8AZmuWttZ1h/4PKVP/AByvH0sIEfau5P8AgVeq/Ad1h1LV&#10;WVvuKiK7/wC49elWl+7ObCfxjvbl9/hqVmb78Er/APodeJXkOz4Y7f8AqE/+0q9g8OfGm28G6osX&#10;mtomsWu/7G+rQL9nvGXfs8p23q2/+6+1/wDYryrVU/4to+77/wDZLu3/AH6evExco80eU2jGXNLm&#10;PJ/DybNLtP8Arkvyf8ArqLBF+22i/wDTVf8A0Ouc8Np/xK7Td9zykrpdN2vf2nzr/rU+/wD79fQR&#10;/hHD/wAvT6r+NnwQ1X4xy6FBod9p6axYaFA9rpN3OkUt/u+R0i3fKzJs+5/Fvr4f8U+AdQ0uPVbT&#10;V9Pkt72znuopLe4VleJld1ddrfdZWV1/4BX2r8dUaaXR5VVnSLSUTen3FfZ8nz14pc/F/V9b+E+r&#10;+FdetNP8SW6LdfYdQ1CLfe6czSuzvFcfeZHffuRty/NXztajy++e5Kp+8lE+TbPRJ79EZZZNjKv8&#10;VegeGPAcTyxNta5u3+SJEZ9+/wDg2bfm3VF4bsFeytZf78SV6V4J3WfiPR5V+R0uonX/AHt9ehSp&#10;xhDnkedKpzy5Ynd+HvGfiHw86aLq+lahrF7bq32pJmVL6JF+f5N2zzW2OnyPtZv77V2Gg63Y6xYS&#10;3Oh3kVzEm9Jbd1dHif8AuOjfNE3/AABf+B1u/FrStnxkS5Vdkr6dsldF+d/kTY//AHx8lcfr3hW2&#10;v9SS+iln03VVidItRsW2S7N6fI/8LL/sOjLUxqc/wnT7OUfiOzS5ivH8pd0Nw/8Ayxdd7v8A7j/x&#10;V87/AB+RU8R6P/14/wDtV69Q/wCEtvNEd4PFFtG9oqrt1yxibyv9h5YvnaJvk++m5f8AbSvJ/jlN&#10;Fea9pUsUqzRNpybZUbejrvf50f8Ajr28r97Enj5l/BPNP46NlP2U+vsOU+MIdnz0bKm/4DRRyhzE&#10;Oz5KNlTUUw5hmynoi713Kzru+ba22l20baVyeYT+5tozvZm/ib73+1Tvloq+UXMN2UfwU/b70CNv&#10;4aOUnmGUfL/DUuxqNjVYuYZRVhE/2absoGQ0/ZUu1aXYu2jlM+Yh2fJRs+b72+rGz5KNlXyhzFfa&#10;1HzVYp//AAGoDmKnzUbKsbP7tP2f7NHKHMVNrUbPnq3spmyiUQ5ivs/2aNn+zVijyUo5Q5ips/u0&#10;bF3/ADVY2UbPno5Q5irs/io2VY8r5qZsrHlNIyOShSWWw8pd29mZF2L95d+10/4FXqGlabEmiS6b&#10;5CzPEqebbo38TfN8n+0nyf8AfFcv4SRU1JJ9QljRLdfNb5vk3/3P++vmom8Tzpcfbl3JLOz7XT50&#10;3/3P++N9fgtRyn7sD9H5TnCji6smliZHilbcm1vmbe+x9n3v4a0NbRbBXVlaaKVUlVHX7v8Af+9/&#10;F81VdSuW1vW1n8pod8u9kRv49v8ADXRXKf2rpqR/u5pYtsrfL9/d8u//AIH/AOhVtKUQ944Wa285&#10;EnVmeV5Xi2O2512qv/2NaGm6fLczxaevybn3fOnz7f4k/wCA/wDs1at+kemol9ArTefAqIifLsZd&#10;6u7f7SKq/wDodaHh7SmfUUtovKTzVTzZnZHdE2fPt/u1cqnu+6YyiS2dy1tqlo0UGzT2/dRPt/u/&#10;xp/vt8ta2ialA+qWrTrLZ3bys8E27ZKjM/z/AOyyv/47srH8Q6lPf6nFFY+bDFYfvVRF37v7jp/w&#10;H+/XVaDbWepab5Sqqah9/wCz7v4v49n++mzelccv5i+aPwmb4v0v7FYXst80Vtp/3opbTdv3N99P&#10;9lX3/Mv3fnrC+Ht/eaba61cwQTzWLadLa3jW/wAjxO27yn2fxbPvfJ/t1u3lvLbac2m3kss2hXip&#10;FbRSq2+B9/3Hb/YZPuf3arjWINH8IaFpVoyQ6he6n9qvnX53iiVtiI/+zt/g/uo1b0pLl5Rmx4hS&#10;e38ONfaRK3m2qpFeO0S7J4mTd9o/2vvbmZP7/wA9ZniTTl0TRdK1DT3WG3lsUW8Tzd7yqzfuvl+8&#10;2x0b5/4fu1p+J3/s7w1bz2K/Zl06dUiiR3fzYtj/ACf7qO7/AO8r1U8c6Dqmg6RcfY7lbnQrhl/c&#10;u217N2TfsX/ZffWVOUTP3vikM+F2kWeq6zE14sDxJA0UVu/zu7fedt/+9/H/AHnTZXV3Gl2Ot+Jt&#10;Vnln+0pLtSV7ddstnKu9Elib+6n/AI98+/71cb8N7q8057vSrOKJNTuon+dkbYsSomz/AID99m/i&#10;b5K7L4S6VbXl7d30F41zKjNFfRXC7JZUZ3/ev/3x8qU6ilCUpGXNEwvFviHUEltNQiVodasomRrt&#10;F3290q/xo3+6+7Y/991+9XH60mn6xr+i32nuttaX7Mstpu2/ZZf49i/3H/h/4En8Feu/EvSluPCV&#10;3bWO2aZG82fY3zpFvTY/y/wvs214/Z3K2d/FqSWavaSzs8STbX27XV/4fm/hT/e+eujDy54mdT4j&#10;s/E0kGgXqNGkT3ujJE10iL8krunzr833lbftZP7rPXLxX8UOs/brP7T9kvFZ1Rk37W2btrL91tnz&#10;rv8A7vzVDFftrEmoXMjPNe3Sq94ir/Fv++u7+F22f7u+uj0rwlFZ6JYXj+a62E7pc3DN8jLKu1EX&#10;5k37G27m/wButIxjD4iJSK/9j202hw2m2Sa01FHulf7yWcquqvKv+43yOn8SbG+8tdb4ev1fQWvL&#10;yX+zZbBW09pXZndZWTa6L/FK2z7uz+LZ/vVzVs7P4ItIGlW2le63xSu3yJKr7dmz+66f+gJT/idq&#10;Utmnhzzd9t+9lum8llRN/wAi70/u/Nvrkqe/LlNqfwkOleMG0qf7SmkXN54Puov7IvklVXdtqfI7&#10;bflWVPvLVWewS88I69aRTLqlvBcpewXW197IrbXlZf72z7yf3q7PSfK0jUdVuYrGS58NSxRWt9p6&#10;f62L5Eb7Qq/xMm/ay/eauZufK0C80+5s2V4op5bWXan7q83b1WVG/uurfMn8LIlXzRXwlx+Iq+Fn&#10;TSrC/uWea986TY8u7ejRMv3vvfLsZEXe3+1Xt/2ODVfhjb6jYq2lPo1q8s+9UeJl+zuqOiL/ABIz&#10;umz+8/z/AMFeL6M8Fr4a1W2uZdlxdRSq0P8AHKjJ8if3dyOiN/uu/wDt173p2iXuq/sz6wtvA2mz&#10;3UFqkl3buzxXVur7XZV/hl+V1dfvfwvu+RqzjHmqcx0xjyxOP+J00+pfCXQotKvoLbQrPTrJ7y0t&#10;2Z0lutm6J3Rfl3J5svz/AN6Xb/B8vk7u1z4UsrGdpYdQnZItMlt5URJYpZXV4pf7rfxq7/eXfXd+&#10;Pr5tK0fw5O7ra6lf6VEkekwxbVt0VEdLhmVfuu3zsz/N8j/w/ex4PtfhtLLUJbG21vwrK7Sy6e+x&#10;PKRmV9kTL8yNv+ZV/vIn/AulS5fiObl/ecxy8NtfaC92rM2pS2vm2t1sb7zL8qbP4W2bN2z+7Wl4&#10;Y02Ow0nSnadUt7+6iS6d3+/E0qI6J8m75/4mrQfwfPpVnLBqGpNDd3kTMtuk+91VnR3Rf7zbtu5/&#10;uszOqfcrO8HtNa6hdXd6t9KllFFLLaQuqRNLGztEny/wq2xlT/eb+7WUpRlIvllGIum6VPYal/ZC&#10;zxukVyyRJt2Irq7okr/3ldvkf/ZdPvVlamkuq+KEnlk8555fs6ws+94NvyJF/uo3yq/8S/8AA67O&#10;wvP+Eh8X6Peae2yWJorpbhGbY27ez27/AMO7bvZP9msTxtt03VNTf7D9mu9Wbz4v3qu9rEr732L9&#10;7duTcr/3Nn9+nGp73Ic3LKMTH17S21G+tE0yeW2tFWVZU2tvsnZN0sTr/dfb8v8AwP8Au10vwom0&#10;W80m71O+aR9Vt4P3SPL8jszpFEqf7SfO/wAn3VStia40rXXS+uYltriJWl1b7O2xJZYond0fb8r7&#10;2Xf/ALLO615FpIkSW1nVVhDN5qo33GXd82//AIC1dNOMqseUyqSjGJ7brF/BeRTaHeQRpEnmytd7&#10;d7wXX3kld/7sq/I3+0m7+CtD4e38FnpFxbareMkWosksVw7bESVX+dP91PkXf91W2fw1U01LP+w5&#10;ZbxG817xtqPud54mi2On+8m9G/4B/t103hLwlE/gp7O8X7ZaXCoktvsV0V1+46bf4XXZ9z5l3/PX&#10;JU5eXkFQ5vaGfeX8E3j+W+ntvtNlLZtZSpFsRHibfv8A76rvfeqf7m6t+/uYLOWyZrldStLWWV1T&#10;yv8ASHRnRN+z7rbFrzLW/Bi+FV1PT7G8aFHlV7PToZWd2iZHZ3b+L7qPs3/3P9utDQde1rTZbfU7&#10;nRY9bt3lWW6uLdv9I2qj/OqN/svu/wBtv9+u6FOUTb2keflPYPtMT3DqzfO7fxrs3f7fzVYhTeif&#10;N/B/7PXEn4seFtP1aTTZdVa0UqssH2qNo0dW+6vzfd2fd2t8ysm2uxs7mzv4EltpY3R13rLaMuxv&#10;+Afd/wDQa9KMvdPVh8BleLdvlJ/vV4d4/wDk1e3/AOuX/s9e3eLfNS3T5lmR2/gXY6/8A/8As68S&#10;8eOr6zbt83+o+467Nnz12UAqHPxffSt3w9/x9S/7qf8AodYiJ8/zVveHk2Ty/N/Cn/odelD4jgl8&#10;R1Fg/wDp9p/11X/0OvaJk3ypu+5v3/8Ajj14vZ/8hK02/wDPeL/0OvbblP3v/Av/AIuscX8R00yp&#10;sXf8q7H3fwfJ/wCOU10ZN6sqzJL8nyfJv/30enU/5tyb/wC9XBL4TaPuyOPvPh1pCPLc6K1z4Y1B&#10;vn36Y32dHb/bib903/fFeNTeDNR8Hu73N5BeW8srbXRXR2Zndn3p93/vivpi5RXtXVvnTb/Gu+vG&#10;fiEmywi2s3+t/wDZHqKEYxlzRCpKXL7xzVs+90+atCwfZep/uu6fN92sS23bv9itiw/4+vl+/tr1&#10;VE44/Ee1/s5WcusfG7wlYxfO9xdSps/v7beVv/ZK+rvAfhK5trXxL8rbF8Saon/fNxtr5L/Zz8ca&#10;R8Nfjf4Q8T+IJ5odI06e4ed7e2ed0RreWJH2ojM/zMu7Yvyrvav0E+B3xJ+H/j3wt4kvNE17T9Uj&#10;l17Ubhxbzo0qLLcOyOyfeTeu1l3KtePjf4h3w+E8e+IsMttF4a+TYyeItO/9G15F4zfzvFWrM333&#10;vG/9Dr6Q+N76a6+GWs2V0/4STTf/AEa9fOXjBF/4SrVdv3Ptj14lSXvlxj7p8feGH/0rU1/6fLj/&#10;ANGy11cL1yXhvcl1qH/X5cf+jXrqEdd3y7q+qofwonBU+I29HdvNevp39mB/Dl5axaf4gs4LyKXX&#10;Z38q4Xem3+zZfn/77r5c0d1+0P8AN/DXvf7OsMVzrmmea2xW1aVP/KfLWOL9ynzHTT9+PvHovxp+&#10;Fegp4X8R3nh+eSzRLG6f7JL+9TasTv8AI/3l/wDHq+ar/wAMNZokF4q+bEqbkRt6fMiP8j/8Dr9D&#10;fFXhXQ5vhV4zlba8q6Ffunzf3beWvkX406VbWHxG1i2s12WifZdqf9usT/8AoTvXlVK9ScY8xEaE&#10;YfAfJPgNPsf9qxL9z7ZL/wCjXrsIZt++uX8Hp/pGqr9/ZfS/+jXrpkT/AGq9ul8MTKfxHReD7lra&#10;WWWJmhfd99Pkda9D0q5Z9JtJWbe7rvbYvz/frzLw8mzzdv8AerJ0/SvHmmvd614c1WDUrSW6l3aJ&#10;qHyom19nyv8Aw/7vy0SpynL3TolVjCnHmPa5nV4ty15v45Tf5v8AwGqWlfHXSnv30rxRYz+FdVRt&#10;jJd/PFu/2HWtDxPNFeIksEq3MUqo6zI29H/4Gtc8fjD448xxn2ZfvMuyu9+ESLbXWoOrbNypXL7P&#10;7y103gDbDdXu3cm5Veu6p8BjhvdqnS3OlWuq6SkF5BHeW8q/Nb3ESOjff/gavP8Axb4AvLDRru28&#10;Oah9mt5YnRtJ1HdLbpuTZ+6f70X+4jsv+wtem2Hz2UTf7NZ+vfPaur/3a8qUY/aOz7R8y6bYT2ES&#10;W15bfZpVVUZHZH/4HuX7y1u6aipf2W1VR/NT+H/bq7r1h52rSt5ux9qJ92m2dm0N7ZM0qvsnT7n+&#10;/Xt0/wCEeXy/vT6Q+K+qyzWunxrKyRPp29k3PsZl37H2f8Cf/vuvnHf/AMSHUP8Aaa6/9DevcPiL&#10;qtjbXWlQX15FbS3Fm8UCXDbPNf8AuI7fLu/2K8iewWHwvqzbfnRrr/0N68ivKPLGJ6Eoy9tKR554&#10;YRf7Isv+uSf+gV6B4PTf4j0dV/5+k/8AQ64fwqj/ANjWjL/zyWu78E/P4r0dfuf6ZE//AI/Xp8v7&#10;o4o/xT6d+MCbPi/Mu372mI//AI4lcrcwq90it8n7ptyf8DSut+MD7PjJ5rLvT+zE/wDZK5x0V71H&#10;VldNr/xf7aV59GPuno1pe8ZTwsl6+1v4U3f+P189/F62gsPGEtraRRW1ukSP5MSqiK7bt7KtfSnk&#10;s91L/up/6G9fOXxoT/ivbj/rkn/s1fRZTH98fOZrL9ycDs+Sin/8Cor68+PGbKPmen/x0f7lLlAZ&#10;so2U/ZRspgM2U+ijZ89VygGyjZUuyn1fKZ8xEU/i2/I1O2VNso2UcpEpEKfx7lqT5/8Ax2n/ADpE&#10;8atsRmVmX/aX/wDapNlHKEhmyjZ8lP2UbKOUnmDZTNlS0bG/u1fKHMFFP2U/Z/u0GfMQ03ZUvk0b&#10;KC+Yi2UbKm2D/ZpNlBHMM2U3ZVjZRsq+UOYhpuyrGyjZ/t0cocxX8v8A2aNlWNlGyjlDmIai2VY2&#10;UeX/ALNRyj5jk7xo/s9grbnZmV1Tb/Ft/ib+HZ81WrKO3m0iaO5LrCW2rsZVdvl+7t/vfxf7u6rt&#10;to8XiNrhImwj7WgR1+63z7P++/u0xLWCbTkb5Xl2qiy7vvKz/f8A96v565o8p+s+98JSvEWwuEkl&#10;g850XZsf77Ns3b9/8VS39tLDqmn3NntRLr918n8DN99HStazSK5urq8vpflgV1VEX52b++/935Uq&#10;eGwtPtVvLLPGmm3G1mmdtiJt+ZHR/wC9WftDHl/lMDxJZrp1h5Cs3mq2923feRtu9f8AaVm2f98P&#10;Wxolls1SW2ZWSV7Vnnfay7olTe6J/sv8qb6pQqzzpJeSLNFFE0tijruTcz/3l+bbu+6v+3Wq/m38&#10;v2NJWRr3fEqbvkRVfc7u/wDCvyfMlPmly8pFQr6JbTw3ks88kc32pkSJ9u1PNZN+z/gGyuy1K2s9&#10;VRYIoo9N8VsqS/Z0Z089F/jR/wC8/wB6uVe5S+urex8hodPtZ9kSP8jyqqfPKyfeXe3/AI7sX+Cv&#10;R7bSoLzS0Vomme3VXVE+d4PkT54nb7y/7H3qwqS5Je8EYxOKm1VdV0t7HV5f9am21vnXZ86r9yX+&#10;7KjL9+vOr+5u7bUZftMHkyy7vN/vsq/wf+O/N/eru/E2g2mmrqGoTXk95ZXU6usUTszvK33E/wBr&#10;+9urj0SfxVLa2ixKmoMzOsv3EiRU+5/tfKldVCX2vslmr4SuZXufLSWO/tG3efaO23dEyKrsv8O5&#10;Pl/3f92uweG2Fm95PBFqUuk7opbeZmTzV2OsUuz+8m9Fbf8Ad+as/RPsOj6pE15FH/ZVwy3EUrqu&#10;9Wbeu9Nv8P3NyVp/EJ4NFFvOu65e8geLzt6skqfMybmX/vl/n/uVjKXPV9wiPuR9447Sobm8S41d&#10;p2RIl8pbe3Z0eVNn8D13fgGZ22ahpG6G7tWRZX2tEjfw+VKv8P8AHteuY8AT79YtIIIru5tZZdlj&#10;aOqqiuyIjuz/AN1P7v8AwJq6r7ZB4A+IH9oS7v7PuvNt5ZX+dLxl2b93+1v3fP8AdWtKkve5Dn93&#10;4jb8YeO4LO80/UdPtoJkZmtdVtJvkeJFTc8Tf7L732v/ALleRTaOk3jO00yzuZX0i43Navu+fZL/&#10;ABuifdZfut/uV658QtK0q88Oaxqdm3nPF5EsVxt3vKu/YiP/AHtm/ZXjVg/2bxLpUkSM9xEu2Vf4&#10;2Zn+8n/Aa0w38PmiZy/icp0HhXRP7b+ItvpEqtpVwsDWl0iIqJ8v302t97ftatPxt4wZL270/dFD&#10;ZebK8VokSOj7URYkd/8AcT/gO+n3Om31t4o1C+sbuSa4ezluGuPvuiNs2bdv/A/ufNto1jwxHrem&#10;prMECW10ir/a1u7f8eu996Oi/wB19zf98baqNSMpc0glGUYmTrEltF4BtIrmL7Nd294z21wi/JsZ&#10;vn2f3tjIvy/3dldhL4civtR01Z1+2WVrK97Lb/K++X5FRE/i2vLs+RP4Xes/UtViTwXqFnK0bxXE&#10;srwb9jokq7Gd0f8Ah3ps/wCBf771tw+V4V0208SrKzy/Yfs9qkq73a6Z3Te/+5vdv+BpXJWnLl9w&#10;2w8Y8vvHNbNV0c3HiOxu/O1CzlaXUUdt8V5ufY7p/Dt3b1/2dlaXjC2i1jwzp9zp942lW90rv/Z6&#10;Lv8A36/Mib/+ANUXhzWG0XVrrRfEO2HStWiaWJ0i2pEzb1fan919nzf3WrYm8NxWejXukXnz/wBn&#10;SrcWr/dTYybN6P8A3XqJVOSUeY2pxjM5L4faVJfrFc31m2t2morLaf2ejNFcPdKjsnlfwsyK33Ny&#10;+b9z77V9S/AXxn/YH7PPxA8C+ELaL4iarLp97qFnKsXlQ6dEtu6Syyqz7k3xeVsX/nukqO3y72+b&#10;LYWOlJaK0TXnm6mtvLaSsuyJmTcj7dnzNtf5f9lK9I+D+t+IfhH4c1qLRl1DxJ4P8R6TdS32maZK&#10;iTWV1EnlO8qp80sH71WTa+1kfdtdkZK6qcuY7Ixib/x08G+En+HngvxLb6wg1r+yNLxpqWjr9vt2&#10;tGdLjzX/ANaqKsSfJtbczK6/KteHa3fT21npmr2do1hFqMUuxLdZUR1iba/lO33pYtjNvT5G3ui/&#10;c216VpviLSIPg54fl1yP/hIdKstMW3iSF2+SVnll8qXd8qqj7HZE+8vyt87s1Tav4l/4SKxvoNS0&#10;qDSLS6SC6sYrxLdZbWLc/wBnl3L8sD+bvdokRF2vtbcrb6xlUlGXNL4Tm5YzkeOWEGoal4nmu7mx&#10;lv8AVmMQ+yxPvNtb7FdVRt3zSsvzbf4drbvmau4TUrZ7jT4vtiu94qXssqfcgiZ9299vzbnTZtRP&#10;uqu3+OsrRfBmq6x4nuNWtXmTQrqW9tbPVpfkW/uliaW4eLanys+12+6vysq/J81bdlY6VqeoeHb3&#10;S9JuLK6nubh7y1iulf8AetP8iW+7a6RLB5Tb33M23cu7c9FeMebmL+zynKaFq1l4c8XxajaSyzaP&#10;dNE19bzLsfzZWZtyIv8AEjIzfJ8vyMtM+K+lSw+N9YvLm8j+yRWqy2Mu3/j6VvuIn97Zvdf91K7r&#10;xta+HvDHiG3lvomTTZf9Aut8W9ERn3RSr/CzI6b/APaXfXAeLE1LTbG7s7rZfw2sjxfaCquiu3zO&#10;8T79u11RG/4G23Y1b4eUasvaxPLrS5fcJ7+zgdrSWBVTT7xbeW8/vom9Pv8A/AEdf+APVvW7aDW1&#10;fUYpVheyunt1TyvvW7b/ACtiL/cfYuz/AG62vBmiaZrfhdr6+vIkewi+z3iJF5Tv9zykf+98iff/&#10;APZqytYsJ7DRHls1Z0WVLiLZ872qs6bHf+8r7Pl/u73/AL9X7Xk+Er2XNDmNPSplubdFuVZImull&#10;iRF+4rOiSxb/AOL5n/8AHEr2P4FX+kWF5MutWNt5WnTr9lmvpXe3lXzdkqSp9512yv8Ac+Zdm759&#10;m2vH9V0S+0d0+bfaPKssWxvkRG2PLsT+FUZP/HK9C8GXNjr2qahtiu0isoniuri3bY8ETffeL7+7&#10;Y+x97/e2Vx4qUox5ohhI+8dr+0Z4X8EaDq3hrUvC3h/VNE13xRu8/wAP6jKzTWtqro32iJm/ifYi&#10;ou5k2/N/E9YHh7wZPYPaafZsv2iK1/teV93zqjO6Oj7v9hE+T+69S/F2wubC10pda1dtY126SCKz&#10;u5rpnSK1iTdFb2/97e2yWV/lXbsX5ndFqv8ADfVW8T3XiDUNciu7a7SxR28lv4VR4nd0/h3u7/8A&#10;jld8JSj7/MFWMfamF8VPB8D+FdblnsY08qzlliS4i3uj7NybHb5q4y5+DkWiWv2zw9qeoeHrhIll&#10;2W8rNCz7N/3Gr6o+IUP2z4I+MFuYNksWi3Uux0X5EaJ2R0/z8vzrWxrHwisbnwpcX1sslt5Vj5ux&#10;G3o+2Ld9xq92OLpyh7x2Qo1Ix/dnwxf/ABE8a+HLJm1yO013T4tu+WJvKlVd235l+61ZeveJIPEN&#10;7FPFE0LpFsZJv4W3/wCz96uz+LuiQQ+A9YlVdjoqf+hpXlUKbLjav91aeCqe1946ahtI6u33l2L/&#10;AL//AMRW94emV7qVWlVPl++6ts+//n+GuZtn+f5vkrY0H/j6m/3a9un8Rwe7zHd2FtKl/aSqvnJ5&#10;qfOnzp99P7v/ALPXtdynzp/vP/6A9eA214lhLFPLKsKRSo7O6/dRXRnevdrDVdM1uJJ9PuYLmL76&#10;vaSpsf8A4B92ubF83MdND3xmyn/xL/vVXmmaHYu3zkf5P7j/APxNSo67kZtyfN/H8lccjaPxD5k/&#10;0V/92vHPiF/x4Q/9df8A2R69ouU/0J/92vGviN/yDov+u6f+gPSo/GKr8JxkLrvT/erW03/j+f8A&#10;3KxoU2fNWxpX/H0/y/w16xw83vHZ+D3Z/FGlKu3esr/fbZ/A9d7qvhjT9Vv0vmtp7DVYm/danYyt&#10;b3C/7ksTo3/AH+WuC8Gf8jXpK/8ATV//AEB69Yd2T7vyffrgxMYzl7x305e6V9K8c/ETSn0dbzV7&#10;bxtpVnqNrqH2TWVW3u28p9+xLqJNrb/78qN/v1X8VfGPRb/xbqFzfaVqHg+K6ut8SasivF82z5Eu&#10;It8TfNv/AI1q26K6blVkf++jbKZc2zPaurLFMjrsZHXZuX/bR/lavKqYaPxG0JfzHy/oNyvn6g0T&#10;b0e6ldXRvkb969dLDcs7/eb7vy/Mv/xFP8T+GNM0F0n0+xis3uJWSVIdyo/yf3Pur/wCqVs+9t67&#10;q9uh/D5Tgq/EdFolyqSy+buf5f4Gr3j4Aur6ppjQMzomrS/w7P8AmHy1862D/vX+avpj9mB7N5bT&#10;z2VJf7al2J/sf2bLXNjf4ZtR+E918beIZ7b4eeK4tzbH0e8T/wAl3rwLxtctqXiGW5l+d3W3+f8A&#10;7ZRJ/wCyV7b8Tpov+EF8ULE3/MJvf/Sd68M1tN9//wABi/8ARSV4NQ2j7x8u+GH2XWsbv4r64/8A&#10;Rr11EL/cauU8N/8AH5rCt/z/AE//AKNeulR/4Vr6eh/CicdT4jb0R9m/5f4q9r+HXw3vNS+GOn6v&#10;Y3kFy9xLdO1o/wAjptldfkf7rfc/2a8P0d/ldq+wP2Y/Bk/iH4VaO0TKiNLdffb/AKeHor1JYf3i&#10;5Uo1aZ8meMPB8WpeMPEtnqFiuxHtd0Nwu/8A5d0/gry/R9BXwl431DSraedNP8hJVt/NZ0V23/wV&#10;9gfHTwVJ4W+JviCCSVZmZ7X7n/XlE3/s1fLXiSFU+KV6rr/y5wf+gPXlU6vta4Rj7KPKaqJE77m/&#10;8fZ66PwTeLYXVwqxROjbdyP8n/j/AN6uZRG/vVq+HvkuJW/v7a9WXwlUP4h6jptyr6dbsqsm9d6o&#10;/wD8XVHWPntX/wB2vN/+FheI/B7v/a/h5tS8PozvFfac2+WKL+DzU/2P79dRo/jnQ/G2mvLoupx3&#10;L7W3W7/I6f76ferjlCUJe8b80ZfCcLqtsr6lLuWq8Nmv2y3b+7Kr/wDj9at4ivdOzItV0RftETbd&#10;m2VP/Q676cvcOGXxnruvWdtrapbXkEVzaS2qpLbzRK6P8/8AcavNfEnw9k03RruDw5ffY7eVWRtM&#10;vmaWLa39xvvRf+PL/sV6Vv8AOukT+7ElUtYTfauv8G168upGN/ePWlL3j5n0qwn0q1is76Bra4iV&#10;UZHbf/wNHWuz8GbU8W6Iyr9y8if7v+3VfXrBZtXdmlbeip/D8lWvCtt9m8UaI3mq/wDpSOv/AH3X&#10;p/8ALo8j/l6fS3xOuWv/AIieavz/APEsf+L/AG0rn/tLQ3UTbWR1idN6N8/30rY8To03jeVvv7dM&#10;b/0OKsmaFXuk3Ns/dP8A+hpXFhvhPRrfxC8l4r3EyMvyeUnzov8Atv8AfT/4ivnL417f+E/u9jb0&#10;8qL56962Ol6+3d9xH/8AQ6+f/jG+/wAdXDN/zySvpcp/jHzma/wDh6fs305Ep+yvsT4zmItlJs/3&#10;qs7KZQRzEWynbG3VNsqeZ1kdPLi8nYqo3zM25v73zf8AoNRyj5irsoRGd9q7fmp9Gyr5Rcw996K8&#10;W5ditu+T5k3fdpmynU4Cr5SZSuR06nbAaXZQRzEX8NO+an7KVRg1QuYNv96jbTv+A0U+UgZso2VL&#10;Rso5Q5huynUuDT8Gr5SbkdGzZ/DT9lFXyi5hn/AaNlP+aijlANlGypNtLspkcxFsZ0o2tU21f7po&#10;2+zUBzEOyirGzZRtXb93/wAeoDmIvLbbu2t97ZvqHZVvZ/s0zZSlEOY5ZEnRv7Ps/MhuJY1R2Td8&#10;zb33qzf981fm0eKxa7jedXtUbbLFb/wv8ipt2/d/2qsJf/2bav5rK6bVVnT53dd/8H+199d9RX6S&#10;pEk9tF80v3t670+VHbZ/tfxV/MsZyP2ap/dH+IHRJbXTXiaGKdtrOn8S/dT5vvbt23c392ob+d7D&#10;TrfSL6LzrWJViZET54pV+ZHT+8r/APj3z03xf+8tftf+p2pEsH+2zPtdt/8AsL8tas1g1zpcWn3L&#10;MnlRK9tdo/8ArVV9joz/AMO9kerjL3ImEoy5io9hPY3n2yeVYbfa9xZui/I0rffi2/eX/c/vbqZs&#10;nhllnV5fNlX5ndE3uu//AGf/AECrej3S/wBl3Ek9zI6tO101uybtsrfK+3d91fl2N/e3JVi8eeG6&#10;tPsKt9rgllaBHbYkqKm/5v8AZ/8AiKhzlzco5Rj8Qyw8PXL3l3PeKr+arfO77/3u/wC5v/2F+Vv9&#10;+uoeGfTfD9peafeNc2iujy3E27fbv8mzft+b/gf3GqvqRlsILT91GmoXS+bLEn8ETfeiVP8Abb+P&#10;7zMldbpulXNnFaT6Uq75dr3Vo7b0ni2fwbvvKn39n3q5Z1Jc3vBCMTitem8nS7porZrm7dne6tEZ&#10;fus3zyon8Wz7yP8Aw151piXdnLptzZztYS27b/Ndt+x9/wAj/wC8/wB3ZXqfidLbSrV90rW0W7fB&#10;cJ88tl8+x0T/AKZbv++a4KHU7aHzbm7tpESeVkWWHajwPs+eWLb8v3vm3fxf7Hy120Ob2Yvd5uY9&#10;P0S80zxbo13BfQLZyvL9laF0VPKeX7jpt+7uZEb/AHq5CSziTwHrGn6hc79SivNi27sq+Vtbb8qf&#10;7aru+b7zJXVeCdHXTtBuJ7llmu9L81NRt4lR/tUGxGTY6/eZF+dXX+LfWFrelXb6nqs/mreaO8TX&#10;DPbuqPKjOjIzO3zN/wCy7H+9sqKcuSXLEyl/NIu/CXw3fW2g6heWar/aD77W2fd+6iX5N8r/AN3+&#10;6v8AuPWrput6G6XXg7xRue0d1ZdWddiIzJtR938LfKnz/wC5v/jrK8Oa/quu239kW0EFhpEqssUN&#10;o254mXY25vn3MrfxM3zMz13vh7wktzpb6VK1pc67awK8STI/lXVu3zpE+7+Hdv2v95f++0pTlKNT&#10;3iOXnicf4q0qfwZZ2Vo94u+DelqiN8kq/J+9dG+8qfM6p/e2Vw/gTw9feLfEdpJEskNorN5ty7fO&#10;kX8bP/tf3f8Aera8ezvqOrWVoJZtLFuyWstheovm6aq7Fdlf+KJl2/On+zu20/wxrEGg3V3odj88&#10;t5KnlXG3Yktuv3EX+6z/ADt8/wDC9dMZShT90xlH3jq9EubHVfEF39kliS0W1+zxPC3yIrO6pv8A&#10;7zb/AJv+BpXJeIUfwx4luNQs5ZPtcUCpqdvcNs81ZU++qfd2/wAW3+Fkf/Yrds7DSPBuqS6Zua81&#10;CedEe0t4t8Tea7s8Sf3dibG+f/2Stjx/4bsbzxRrcvlT3OoNFsVHZH2xKm53X+7v+6n95t9YxlGE&#10;veD44nHx2FjeeC7fTGkWJ2ZVaXZt2y7E3orfdVnTYq/7Sf7dc94jbUNM02K3uTNDC86XVsism+1n&#10;X5UX5/4XXY21v4k/2av+J7afUtNsL7T/AN9p+oysjeUuyJWi2sjtu+78v3f9nfVsXER0lr1bhdR1&#10;jy0Sxkdt6Sy/eRfm/iRvnXd/e/uv8vTzcsgp/wAp29nc2Ot6Rb6HqFs1mkS79H1bdvRZ9m14pX/h&#10;bfuVk/i3p/sVhTJq+ieDUgX57uzZ4pXmVmeJfk82LZv+9v2Mu/8A2/8AYrW+FOhQah8P75bpbma3&#10;m81bq3Rmbdtf/j4ib7zf7SfNu2bv9ip5rbzvDWoafLOt5Mu1PtDsjI6/8spd33mXb/H977lcFWpG&#10;EuU64x945rR7GXTfFSahHbRXNlLsW5t7h98TIv3H3fwsi/L/AMD/ALu+u98AeFYtY1HxxrWlahH4&#10;b0+LTpf9ESJZYbNmeXfEiN8yq+xW2I6su9G+ZflrCv7BbDQ7eJp4JkdFS5R13OzbHZH+X5lZN+5f&#10;71Vfhx4lvvh94V8S6e0EupWmr3SJK/zO+1flR/8Age/a3+5ToV/e5jqjGRk3llefDfw94fupbb7H&#10;ds8stm6OktvexfOru+/7t0m5UVdisi/N81YAstTt/DmhXtvpKmLUtQllg1B4t73TfOvlOzNuZWZl&#10;XenysyLt+ZK9c8SQ2c3g24TU7OfUvsVqiNd3C/vZ5d8S/Z4k+6qpsRWdH/368t8WJqSRW/he2ngv&#10;9Q1a8XytOt5XdLB2+ZLdN3ytvZ/mf+9sZPuV6NKtGscco8sjTm1K+1W5ivgzabp8UUtloemPKyPK&#10;m1kuG+X7u9d67vu/Pt/irqPhffRo6z20638rQbrOW+fb9ji+6m5vu7vndW+7uZPk+41eVXJ1q51P&#10;U9bjg2aZZxpasyRO8O+JEb7Lv+T+L5m2/wAS/wC7Xung/wAPaf8AEeJLO5lWzSVndrdP3TvOv30f&#10;am3cn8L/AN7Y1cWJiorlNuX3RvjPxDpnhVItP1qJtY0yVf8ASdkW95Wb7m37m2VE+ben8Kbf464G&#10;88PJ4estVgnjWbw+t5FqFnqafJudd+xEid/u7N6sn3lb/Zr0Hxxqmn6R5sWr6fPeaF5S2stwjK6X&#10;Tb3V0Tb92VPvo/yqzfL/AB15z/Y8FnomtQWuoW2t2kTJfxQurNugZPkuIlVt25FfbLF/D8jbdqVN&#10;CPLSOCp/ENKzv7lHTUFg8m7upf8ATLF12RXSfdR9n8Suuzf/AMAZPlen79c17VNYvotttqq6c7yo&#10;i7E+zy7E+RP7qK7un8VdB8KLCX7H5Wrz21zpUSPLZ3Hmo/lPsfzUT+6qL/f+7/f2V1CTWdtqOp3j&#10;afJNLqVqryukX+qs9+2JP95/nb/gH+5SrVYx92Jt8UThNK+x2Flp+i326Z7f/SLN0TejoyJ9z/Zf&#10;Yj7/AOFt613fwos9T0HUtQvLaL7Tqrt5ssUKp5Urs77LdH+6zOvyp/DudPu76xLnQZdKsNM0Z5Wv&#10;Eiills7t4keX7+94v+Ab0fZ/Fvr1/wDZa0m38Rat4p0rWjbWtk1sirbqN90su/duib+9Ej723fKy&#10;uy/7SlaXNTLw0TnvjTrfh5PD+hXOixfbNV8Qz2qWs1xFvTTrOKVEeJE2fKvmvsf+Jm3/ANxFQ0qw&#10;i/4SvVb6CfzvsUEVrdeS3mxT7XeVHdN7s2xUTcj7fm2V6J+0r8PtE8N/E7wFe+I2j0rUNR1qy886&#10;dLut3tYHVrvUm2/89WZFVX+60srtvZ1aqEOieDE+Neu6RYt/wjcupWaak1jqKvFY3VwrvKkTv92J&#10;pUilbY/3GR1fc29K1re0tHlLlGPN7xL8S7lYfgn4gZWlmdNCukVHb503RP8Ax/xV6Xf6x9m8EXqs&#10;yoj6Yyb/AO9ui2Vj+NvhvfXP7M3iXWltpERNAupZYn+d4n8p96f7v8Sf7LpWh428PajZ+FJVli2R&#10;JZq7Ii/Pt8qqp4j2VPmqnpcvu+6fFXxphZPh3rf/AFyX/wBGpXiSJ/pTN/c2V7v8bE/4tzrf/XJP&#10;/RqV4bbJ/pUu5mr6PK5e6c1ctQp86fwVt6PCqXsrfMm6JP8A0OspNqPu/wDQK2tHT/Spm3Nt2pX0&#10;9P4jzZGx5PnQeVtV0dlT5/ufNXNax4Bl8PapaT6VPPo9xLdJEz2MuxPmR2+793+GvSPhvcrYfEbw&#10;lPL5aRRaxZOz3H3EVZUd9/8As19+ftOeD/htrd/4Cvb7wjYwtdeJlt59R0eaJGlj+yXT7d0X8W9E&#10;f51/grysylyS5zahGU/gPz50HVfiVptqsrrZeJLdG2tb3afZbj/gL/db/gdbtn8ddM026Wx8S6fq&#10;HhW7ZfuX0W+J/wDga/Ltr6N1X4XaG7Oug61Pcpudlt9RiXzdn9zevyts/v7K8v174dXlt4/tLO8s&#10;WdH0WV9m1JUdftES/wDfNRRnhsRS5qcg9pWpS/eRCz1vSvEOlvPpV5bXMTLvV7SVHT/gafdryfx/&#10;vfTYlb/nqm10/wBx6oeI/hPZQalczaZFNo90srbbjTJGiP3/AO6vyt/3zXCaX4q1fVdLS11O8a88&#10;qdlWZ0VH+VnX761FD4uU6ZSjOPMbSfwN81aum/8AHxu/2awra5d227W+7/eatXSrnZebWXem1/kd&#10;mr24yPN+2dx4JTf4w0xf+mr/APoD169Mmxa8k8EvA/i3SvK81HeVtqPsf+B/4/k/8fSvW7x9mxZV&#10;aF2+6jrsrgxMveO+n8JX++lSumyJ2/2aiqw/+odv9muCR0xPFPH/AM8VorL/AMtW/wDQK5eHZ8ld&#10;R8Q/9Vb/APXX/wBkrl4X+596vVofCebVNOwdXd/vfer0L4b3OvWF5/aGh6vBbS2E/mraX1qktpK7&#10;ROju6K6MrbXdN6P/AMArz2w2pv8A95K9I+GiLNZahuVX2zq//jj0YmnGdP3jahI9i/4XxpF/4N8R&#10;6V4z8PaloOoS6ZdRRajo8T6lYyytE6Lv2J5sW9v76Nt/v1i+JL/Qb/xHdr4c1e01vTIFt0W7tJ0l&#10;T/j3i379v3dju6fP/crJ2bN7K2x/9v8Azurn9b8H6Rrdwl5c2LW16jfLqNozxXCN/f8ANXY3/fe5&#10;a+eqUf5DsjyngWgvsv8AVWb5/wDTp/4v+mr10aXPzP8AKvyf7VZ9/wCEm8JXUrrqEl/FdSs6/aER&#10;HRt+93d1+98z/wBxalh/vLXvUP4UTgqfEdLoj/aUfay792zZu2P/AOPV9jfs2eIZdK+FujqrMmyW&#10;6/h/6eHr4k0p9m/cy7N1fYH7Pyb/AIM6E6Kzv5t1u+T/AKeJajFx933jaMvdOf8AjBr0niH4l+JZ&#10;5W3uj2qf+SUS/wDstfLXjD5PixqC/wAH2O3/APQHr6K8YI3/AAsHxXuXY/m2v3/+vWKvnXxz8nxX&#10;1Bf+nOD/ANAevHw3+8Fy+HmLUL/P/wACrT0R2R5WrER9n3a09Kf/AF2+voeXmOan8R7BqXw31ez8&#10;AWmoRQR3lpdWK3CvbtvdVZN2x0+8tfM+u+AbSXwpFq8UbWeoW9isqXFu3lPvVN3zMv3q/VP4D/CX&#10;w94n+Evhqe+1CRHl0yJ2RG+5uSvzn1u22fDaX+Pbpj/P/wBsq8itiZSnySLjT5Zcxy3h68nudDsm&#10;uZ5ZpXiTc7s+961t6pLE38asv323/wAdYnhtG/sO02/88q1dn+pXds+ZP/Q69SMfcI+0et2GpLc3&#10;Ds0Xk/uk3bG+T7/9z+Gn6k++1+Vl+69cFqt54qsFTUPDkEF5FaxM95b3Cvsdf4Njr91vkeqWifHT&#10;QdcQ2mqpL4e1Bt6ql3/qWb+Pa/3W/wCB15tT3ZHe/iM7VYd+pS7l/uVY8PWyp4j0pv7l0u3/AL7o&#10;uXieV282N0++roy7GqbR3i/tnT/nXf567fmrvjL90cHL+9PcLybf4qu5WVn2aY+9P7/72Kq++Ka6&#10;2K299rMyfxr86fwUze1zrmoMj/OmmN8//bWKsmabZcJuXe6RPs+bZt+dPuVx0TurfEa337p2/g2L&#10;u/77evnv4v8Az+O7r/cWvd4byX7bKu5Zk8pEVH+R0+d/4/ut/wADrwf4ubH8cXDqzH91Fu3/AMPy&#10;V9NlX8Y+azj+CcZT0SmbP+B1L8u35q+xufFyQ4im09Fd2fYrPt/uLuqX7BePv/0aX5V+b5amU4dy&#10;YwmV9lH8dFP2VoIZs+SjZ89P/h208D5dv97+KmRzDdtG2nf99UbKvlJuHzp8yts/3KKdsoojEXMG&#10;z5aTb81LRVEhso2VandHRCsaQ7UVWZGdtzf3m3fxf7vy/LUFajegyn0/Z8lFKJIUVL/6BRs/2aZJ&#10;Fs2NRsqXZ/s0bKBcwzZRsp+z5KKCeYNlH8dPRN1GygXMM/u/LT6l2J/dpmyrJG0/7N+73bl+Ztmz&#10;d89O2U/Z8lBHMV9nyUbKsbPko2fJS5Rcxlf2J9pt7Ro5WSWLfu2bfkRd7JUvnMlvFEsbIkrM7Oir&#10;8u1P4P8AaqWzdrhn2s214nilfbuT5n27H/2v/sKq/aWe8i0y5tpUilXY01u33dqI33dn+5/31X8s&#10;R5pSP2+UeSJn6vpr21rp8vmtNF5ixRK6/IzK77E/4B95v/2KNS16W8lTTIGaG7gZYmdGfYu53Z6N&#10;Uee2vEvmVnsop1d4nbYiSy713bP9lU/9lqlqVrFpsstzZszpdM8Sojb0lbe6psf/AIFXdHlklzGP&#10;900LYSzXjxzwNDtlR7lduzdufajJ83zK610V5YNcyWl5FtR1i2fd/wBVtfa7/wDfG2t620qA3em2&#10;2pQMlxFEz2d2is3lfIrOjv8AxfN87M33Wdf7z0m+LTdUeKeJrnypflRE/wBarJ9z/Z+d0X/vuvMn&#10;W5pe4XyxiWPDCWd/4qlubxFmuE3IsT/cgWL/AGP7ztv/AN2l8PeM11KXUNP1W2a2tVnfyrh5VV0X&#10;73y/3W/20qHW7C5ht4r6KKJL293PL9nX53VU+4lc1rrRXK2ixMqPeStasjxfOsrIm12/2dv3lpR/&#10;eij7sjK8f232bWfNvrmXUpVZniRV2PLEzff2r/48/wDFsrn5La51u/tIGjge4RtmxW/dRf3UZv73&#10;+yv8Vd1rkEs2lvpsm6HWNO2xSyyxbPPiZPnRX/2PkrhH02W2e0Vmb7IzOkTp8myVX3f99V61Gp7p&#10;lL4j1P4ZapONL1C2iZrm1s9Odld12vsZ2V4mX/YZd+x/9us/xDpVnJLqsloyul4zyz7JdiRbd+9H&#10;3fL8jbmVE+9W18JZIrSw1rWpYp7mKXynuldd6LuR1ldf9rfsbZWL4n0FY797G1Vv7F/4+HdJXZLp&#10;lZ9n3v4l/vf3Pmrg54+1lYJfCV9BtpdE8NahqUSslozRRS7Pkd4mR337/wC7v+Zv9zb/AAVi3nxF&#10;1TUpdHvLOeW21izga1aZP4tsrsr/AO2u35GV/wC9WlNfxTeHHgaXyfNnTfbo391H2P8A7S7HeszV&#10;bCBIotXsYFeyut1leWiNs8p/uvt/uq/3lf8A31r0aXLP3pHHL3Dq5Ndb4iLaarqtlE8qskWx9vzO&#10;vyvt/wBn7jbX+ZWd64zwlNA/xGSXz5NNiS5l8p9y712ptiTf9372z566bQmawstXvr0xatFaxLpt&#10;izRLskVldkbb/sbNrfxfLTvBmgpc+Of+Ef3W1/arEj3lxDsdFZU3Om/7rK7vsb/xyoUuXniXLl5o&#10;8pqaVCdO+Ll2uq30CS3McUsTpG22V/l8p0/uy/N/F9751q1/wmd9pvxS1W5u7GS50+Wd4Vh273iV&#10;U+6v95tio2z+Ld8tS634fXxP4l1ixisYptSa2WWzldtm5Vf5E+b/AHmb5P8AYo8PXEVt4i1XSNVV&#10;b/VfsaRWz3Ct/pSfffen95P7/wB7b/uVzxlF0/eDllzFG20qD/hF9QWDa/2q13slpK+yWLe7pKiP&#10;91kd3Vk/hVHb7u+ub8N2yv4eedUiuXvE+zq7tsRZVXbs3fw/L8yy/wAKs6fdf5d/V9S0651m702J&#10;ZNNuEba128ux7WXZ87p/suibd6/d3I38bVseCbCzfS7dpbGK8humddiJs3Sq+/ynT+79xW/2a1qV&#10;PZR5pBGPNIw/BWueIPDP2K0u7JYNPt7mREu7ba8sF0zIyr/u7di7H+8r/wB5ata3fxXP2qXSvK03&#10;UNOn3rb/APLKVWdWdERv4d6tt/u1Y0q4ufCfifVYtain1Lw7f+amq3yRb0+1K+9HT+7sf5V/vKny&#10;VseKtEs7PW4mi2zahK3lfaEb59qo7RSom/5t6fLv/vI9cdepHmudMYhM8D6JayyxfZpriVWiR/vr&#10;KqfIj/7ifMj/AMNdL4Gv7TWotTaOK0S1eD9/CjbXlZU8p0RGT738ex/utXGTaXd6xpd60rLbStL8&#10;yW+5/KZk2pcbt+7bt+Vk/wBz+49FhoivqkW1ZLbUImaLzorllT+DZu2/eV/kT/vhv4KxoxhCXvHZ&#10;GUuY0/iL4hvrbw/e2enrPbbUWJURdkqKsqLvRNn3tqIu/wD4F950ryjVvDmtafaRPPp6W6qi6k6I&#10;G82yiWVEWWVvvM7NvZt3zbf7n3V9keGLW7qW2uZ2hlVX814mXfE+9Hd0/vNuR237/m2Oldro/hJr&#10;ywu77XIoLy6XTv7Plt0X91Lt3vvT/Zfej/7LJ/sV30K8YS5Dm9nKcjzXxrYSjwbe2jahJcrFdSut&#10;vbqqRKsqJvRtv3pfnRt+zbt2fO1db4ehaw1a0vpbZpnlgdP9ElV3iVdivcNu2N/cV9m5tvzfwVy+&#10;iJB4ev8A+wdV2/a7pUe2SKDf/ouze6Mq79uxk27P9jd/HXceCfDFzc65qE+nrAmmSq6xb22eVdKi&#10;O7/x/LvRPk+787r8lc01z1fZz902jH3feOF+LOuW2qaFdWirqlncb2VUmgaJHdnfZE6Pt3/Im/d/&#10;D95WrE+Hqaeml2sVzLbJb3Uv7q7f/W6XdMnyO7/xRS7Nr/7L7v79dh+0C99pvhK0tmsfsybdkszy&#10;q6Kjffiidd+7fs+5/CqfPXm+iJB4h8OStp9sttcaX+9a3RnR7qLZ88qOv8SP/wCOv9z5K740eWjy&#10;xODE8sKnu/EaXhvW9T+263ZxKsNvLO0S2lwmxHWL7mx1+Xd/6Etd34b8T2MMF3Z3i3L6JfrEj3E3&#10;37W6be3lP/suqsn+8n+3Xnnw91KKzi+0ztslllZ1dF2IkX+qf5F+78n3X+b+Na9em02zms30zSIo&#10;9Ssr2ztbpUuFffdJ5rs7/L825N7v8nz/APfFcuL5YS5Tan78TH8SeIby2nsr6z8u58Prs8p0Xftf&#10;f8//AALbsf8A2lSuq+F2pT2F1qG7yrB73bcWFxuZJUX+N0df4tnzun8W91rl7+GC2052gWT7JeT+&#10;U0W3YiO290dE/h/gRf8A7Ot7wrqtr5WoJqDSvLYMktrbxMjvdbvvuif3k2P9z+Hf/crLERj9WjKJ&#10;dGEoy5jr/GHx98Q/EVPB9jqtnpdxb2Go2drqP2tE/wCJpL5u6K3SVdrNBsT7U2xtnzJXS3+qeFPi&#10;j4Z8Vx6jpt3pt1dT28Ul6jLK9rLZo8SyxfcZ2i3t5u/5ZWZ3Tbt3N89/FfwZq/hLxDLrGjNImheH&#10;rm3uNMheLdvnllRniTd99U3/APAd+1a9gs7yK58L/borFkivLX7RFbpKib2ZN2zf9359+3/0OqqV&#10;eSEZU5DjGUvdqH09q/xf03xJ+yP4geWayvNXl8HzxS20U6QSyv8AZ32/un2r/wB8bvvV2fxT+KHh&#10;1/A2raff6Tc2mp3GmOkUNxb7GTdFtT/fXd/dr4p8cWcVh8JvEVnBEsNuujzosO7f5W2J/uf7P/s1&#10;dQ9yz+HNrMz/AOhqi72+58iUSxkpxiejTp+6fPPxsTZ8NNb3fP8Auk/9GpXh9tueWX7te5/GxP8A&#10;i2+ur/0yX/0aleGWH/HxNX2OV/Acdcuon3P96tvSk2Tyt9xNqf8AodY+z5vvb629N+SWX7v3U/8A&#10;Q6+jpfEebI6DR939s6Z95H+1Rf8AoaV9QePLme5vPBjSsr7NfiRU3fP/AMe9xXzP4MsJdV8ZeH7G&#10;L791qdrEv/ApUX/2evuj4x/BPWvDeveBfKgZ0n8TRRK6f9e9w/8A7I1fMZ/KftI8vwnfguUwdKv/&#10;ALHcI3lK77dq71rrvA2t6Y/xr0p7y2Wbb4ZnRkf+/wDbYqx7/wAGahpT/v4JU2/7NcZbPfWHxk0+&#10;KNmSV9AnRd/+1dRV8hgq7pVeSR6VWPPE4f4x/Zrn4oeKJbOJYbV9TleJEXYiJvr4y01Nnmr/ANPV&#10;w/8A5FevsXxyjP4r1V5fv/bJd3+/vr5CsE2M+3/nvL/6NevssvleoeZU+E1bPduXbWrZpsun/wBy&#10;s22REfd81bVsn+kJ8rbNtfSR+I4ZfEbeh3Oqw6vYto0dtNqqy/6NFdsyxM2x96My/d+TfXXW3xol&#10;sEmj8UeHNS0FIpWt5bu3Vrq03L9/cy/+zJUPwT0SDxD8WPDWn3Nz9jilnlRrjyvN2/unZPk3pu+d&#10;ET/gde56J8OrxE8QNbbbyJdavYne3b7+10T7jVjWp05SLjUlSief+GPE+h+JIEk0rU7a/Rl/5d50&#10;d0/4B/D/AN8V0EyMlu6qyv8AL/H8j/8AxNcf8R/gvoNxc2Nw2jppuoS6ja27XdkjWtxtZ9r/ADLt&#10;+avNzc+OvBl1LBpniBtUtEZkW01uLe+3f93zV+b/AL7rgrU+SR00a0ZRLvjx1eK02q3+tf5HXZ/B&#10;XLp99P7lQN4+/wCEu0+Jp7EWd1FKysiybl3LuVtrbf71JDc73/h+7XfQ+E5qhsWfyb/96vTfhX89&#10;nqe7/nqn/oFeX6bMru6yyqj/ACbX2ts/+xr1P4XIsOm6nuaN/wB6m10ZHT7j1tX5fZl0TrU/jp/8&#10;D7f4aY/36m2b4n/268Sod8TxTx+i74mVf+Wr1zUPyL96uo8fo26L/rq9cvD9xGr1aEfcPNr/ABml&#10;YP8AI7bf4q+uv2bP2idN+FfgHStB8VeBv7b0SJZZYtW0aXzbvbLKzfvbWXZu2b9u+J3+Vfu18h2b&#10;siJt/vV674VRf+EX0z7yO0S/caoxcfdOmj8J6L8W/iL4B8efEXVb7wlqcEkd40TPaSxPaXC7LeJN&#10;rRSqr/f3r93+B6+V/H77PivqDM2zZZ26N/3w9e0aroljr0SQahY22pRffXzlR3X/AHN33W/3Hrx/&#10;xn4GttH1mXULO8vdiKiNb3bPLsT7iIjt8yqn9z5q8ehTlCvzG1Tl5Sulyr/d/wDQq09Km87zV3Kj&#10;7lTY7bN9c/bPs+b/AGat202x3/3q+kicFP4j7d+G/j++8MfD7RHglaF7exV12fI6uqV8n62i/wDC&#10;r5X/AI/7JZ//ACFXsug6xEnw009d3zppiqqbv9ivHdbT/i1szf8AUHb/ANFV83io8tU2py5uaJ5/&#10;4bfZoll838NbG9XdP96sLw3/AMge1/65LWqn30+b+KvdhH3DH7R778FvH+meErDxXBqekQarFe2s&#10;Tq7tseLbv+5/v7//AByvD/HNp4c8QeF9VuorGNLlpbx03f8AXV3Td/e+WtvRL9vNu4kVnSWLYz7t&#10;m1PnrJudB0+28A6hPEsr3atdIrvKz/xun3K8nE+z5vdO+PNze8cv4Y2poNoqquxV/u102m3LJqlk&#10;yKyOkq/Ojfx1znhhETQ7Rf7ibK20+SWJl++rb69D/l0c0ffqxPatB1u2m169inubZJZdMlRd8qRO&#10;7LLF/e2bqz7+5s7Z/Nnvrb5Ff5ElZ3/g/up/sV51bXOzxvZNLF52yzl/iZP7ldBrGsNt2pbWyf8A&#10;bLf/AOhb6+f+syh8J9J9UjP3pFe/+JGlWFxKyrcu+1dqJEifd3/3n/26838T36+IdZe+j0+9dHVU&#10;fe2z7v8AH8qPVvW7y5+0IsUrQou/akOxE/8AHdlYk3mzN8zSvt+7vlZ69Khja8Jc0Tx8ThKE/dkV&#10;9/2ZtrWdtC7/AHfOld9v+39+nveSp91oIfm+/DEv/jnyVRms1+0JtXY+5qf9mZH3L9xa6pY6vV+0&#10;cUcJQh9kZf38u3/j5ld0b+BnRNm+r3hVFvNetFllZERJXZ9rPs2pu+5WZqVszruVfn+WjR4Vm1SK&#10;J2+/vTZ/c+SojUnze8zaUIcvuo+yNH/Zy8NfGDTv7K0iOew8QaXZo9zqNuu9Ljc+1HlT7vz/AO/u&#10;rwj4kfAXxj8Lpnl1XTJJtMV9q6hbIzRf8C/iRv8Af/76r9G/2Yvjnpl14D8OQXcNvA91YxRTzJEi&#10;O0sS+U+9l++3yV7Pr+g6J4sslkhWCZH2uy7V+b/gNdOHzivh5+7LmiY1slo4qP8ALI/DcR5708Aj&#10;O419/wDxm/Yt8OeIftt9oO3w9qe53/0dd9u7s/z74v4P+Aba+OfiD8IfFHw0vXi13TG+zq2xb63+&#10;e3b/AIH/AA/7r7a+0wWbYbG+6pcsj4nGZPicF70o80ThdlGypv8Aa+5Rs+evouU+dIafsp+yjZ8l&#10;HKIZT/l3U/ZupNnzUyOYNn92jY26n7KMCgnmGbN+z5f96pAlOo27/wDgNLlCQff/AItlFO2UbP8A&#10;bo5TPmG0D7j/ACq+9fvf3ads+alwP7tMOYZRsp3/AAGn0DDatGyn7KNlbGfMG1aNny/dqXatFBFx&#10;myn0UbKrlDmCipdlN2UcpHMRW0MttqMUttBs2fNPbv8AIk6tvV/93+5v/wByq+mv9pLzzstnaWss&#10;v2l5l2Oyr9ze6/xfdq7bWcV/apK07TSuzKzp/D87r/4+uyqmt6Vc3lvFp8/z/atqLdo3yNKr/df/&#10;AH1X7/8A8Q9fybSlHmtM/e5fCYvilW1SeK0s4ldFb7Uz/e+XZ8jt/tPu/j/iq6ltFqthp89tum1L&#10;a0sVvbrshtX3/cXd/E+zd/dXelaut6CqSp9mktk1B22z28LN8qqm7f8A8Adt3+1WdBb2+jPdzPej&#10;zolZYIElXazMyo7Sp97Yq/dX+L/gNdUakZRtE5eWR1+g3C3+sarp7Mz3EqxJFE/zvdRM6fOjr/Ej&#10;bvn/AIl+WsfVZru21bzWi+RPNfZu+6n8D7P4WT52/wB6ufGqwWd1aXcTTpLEq7Zdvzu6s+/e38Ct&#10;/wCOrsauludS2XUrNpX2zerMsPmo+7b/ABq6/M3zp/wJWrjdLllzGkublNtPteq6bpt75VzClrut&#10;2V2/1q/Kzyomz7yP93+8u+nWfhb/AEyXV2jVLi3VnldF3xXDf30/us/8VWH1WJ7XR4PNX9xAsUrx&#10;fdadkR3f/dRvlV/9+qXi3xbE+kW+n2cvk3cS75UT5N0v/wASjfL/AL9c/vTlyQD3Ylvx+7JeabeR&#10;WK3KNAyLsl+/t+fZ/vfPtrl7PQYtYt3a5njs7SWVZZ3Rvntfk3xOif7fzL8lM+36rpWg6bp+oP8A&#10;adNumll/1u+VW2PvdGb++/8A6B/t1p6Nc/2Pr2m65qUCvb+UlrLbxbHR2bY0W/8AurvXc38W5Ntb&#10;xhKl7vMRy83vHpHh7fbWtxp6W0VndXlmzWdjMu94kX5d8v8AtOz/ADV5B4iDxaPFHFOk1rcb0VFZ&#10;lazZWfa+7+Bdy/Mv8S7v7legvrcf/CaW8Gpz+TqrSssVwm5PmZN3lOjfL/Cm3Z8vz1y5uotYW7tJ&#10;1WF4LlpdiRfJLK39z+98ju6p/Dv2/wByooXUvaiqR+ycPcwwXMsUE888zvtdpXXY7p8/3P8A4itD&#10;WPC7Q6H/AG1p9yyWVnL9i1W03bnilX54pdvzfLLuXa/8L76t3m2ZUVViTdsRrib53VPk+5VfQfFs&#10;HhjXru5+zfbNHlge11G33NsuLX+B9v8A6B/vpXtKUviicMYxl8RL4Yhne1S+gljRFV5YreX50RlT&#10;bLK6f3XX5P8Aaauw+C2jwPr2sXljbNbae8rRNcI29IoF2NsT/fd0+f8AuI9c/wCFZrPSk8SyyytM&#10;jWq2ti+1X/dNvb7jfe2bPm/362/hWn2Pw/rrOsSafZqqXiIrM7vs3oiIv8O/Zv8A9xKxqSl7ORfw&#10;yOl0q8g8VNcX3yw6hFeXC2crrseJ/wC5/sq6L/30lc744eW21RdTaxuUfyrW4i1C3Xe6yqm15XRv&#10;4d+9WT/0Ct3TdB/tXwbrC2LNDey3TahE9wrIkqM7smz+LbtR0/3t9ZXh7WJ7K/1LwtPqsSSqn2qz&#10;vnVW2yt8zrLufau9disn8S7G+Vq5IcvMX7xxia1Y+NtUfUpWWG7igfykiVnSWVfkR0Vk3Ns3K+19&#10;zfcWu2+E2qxSaN/wjk86JrDQSy2rs3zszM7Ps/h3pu3q/wDt7f4KyrHwla2F0/iCeCfw+0qtb3Oi&#10;bd6LLu+d4n/hidtjK6f991vvommf2ppUF5FKiW6te2N9bt96JXV3t3/vb2+dX/hd9tbV6kJe4Eaf&#10;2jV+F3hiew0u7XVYmmt7/dEto7tsuol370fd9xt+/Y/8Xz/cTZXO/FHSlhltL7TJ2eWWL+zYn2uj&#10;q/mvs/2lZN7M3+0ld14tmXW9L0/WoJVhu7Cz82J/N3pLLK+1InT/AG9ibf8AfSsLUvENnrEVvPfW&#10;yul1F5qvKux1l+TfFLt/i+faz/8AAq8yVSXN7Q6Yx+yZ6Wy2vgGWVZW3+R5UVxt2PLFv2I7p97a6&#10;fN/u76x9Sv49Is5ZbbdvtYolX5vklVfl2bv4mRfkbf8A7bU+bW9Sv7W71CKDzm82LyoomXyp9qbZ&#10;Yv8Ad2s+3+8ypWT4h02W/gRoFjm0pniliSFfnupZfvpv+98mxf4fvb2rppU4/HUIlKX2TeuYbnw2&#10;un30Ev2+0s5ZUlRfneWLf8iP/eZGf+D/AHkr23wNren6ron7i5id4lf53+d1TZv+dP8AY315S9/Y&#10;3OmxWd4q20UW51uHb52ZX3On+03yo6f3l3/xpWt8Otbn1XwzpWn2cq22uxKsst2n/PqqOzu/95XV&#10;0XY7r8zvs2bK6KfxcwUZctTlOMs9e0//AITzU7WKNrO6vJWiuri4Z0liiV2f53+8ju6fc/2k37dj&#10;rXv3gaH7BevYqqorfP5r/fdm/evEn+4j7/8Aa3vXmmseCbGzvEgaxisNPi33sqIvlJfpLE6OiS73&#10;+Z3f5Ef5lXe38ddVoOsJpt1p+kXislppqvb6ncTN86PLL/o9xvb5trsiJ/wP56urGM6vum1Pm5ve&#10;OC/axRXuNPn81n8391FC+5UiRU+d/wDedtn3/wCFNv8AfrzTwBprfbdv26OwlvVf7DqPm7Ps8qo7&#10;7H/uq/3Wf+HejV7b+0PbRa81vpErR2dlar/aF/dyr8luvzoiJ/tO+/5P9ivGNETT7aDUIIop0tX2&#10;SwPKvyS7Udd6bvmVvvsv8LKjr/cr1aUf3PKebiY8+J5hngDUvtN7cWNyq2b6jKrrM/yeVtf5E2fw&#10;q7om+vVfBmqqmt2n3t+naLLEqJFvfzVd3dHT7zKivu+T+49eX6PNZ2dvqbTxLNLdKqQPt3+U6ujO&#10;/wDu/frtvCut3PgyXT/EP2NbnT/N8qVEVneJGdFeXf8Ad2ur+Vv/AIWRP771zY2lzxOynH2UToNS&#10;1VryK0VNsKNKzqifOm9fl/y9M8Q2EE3hLRNSVms9Qsr5Le11C3ldJYtz/vUVFT55X+TYn8W9/wC4&#10;9Y/7rUoL35V+SVrqKJF+dImd9n/fHybv7rf7FdRYPZv4PuF1O8gs7S1nd75HbY/lbN0Tp8n+t3b0&#10;R0+ba7/xum3GpT92MTalKXLI29Rh8R+NrXaur6fD9gvIHlsbuzZkl8pllilSWJt22VV+ZNrbWR6h&#10;8Q+JF8N+F5YNT0FksrKKKKJ7G5S4ifd8rpsbYyqjfJvdd33NlW/CUNrDcaxbWMtzCiXSOqbtnlI3&#10;zvE6tv8AuO7sn+y6Vb8Q6JFqtnLbTyx3KOvzJcROm91fenzrvX72z+7WkcFRnobSlKVM5zxN8TvC&#10;+q/DrxBYxa1aQ6g2mTxfZLhvKl3eU67FRvvNv/ubq9IS5/4kKMvzo9qn/jyJXBJ4eVJb1ZbNbzT7&#10;pkla3eJLhEdvvvs+f5X+Rvufe31RTwfoab/7Iln0SVvvJpN5Lap/wOJ3df8AxyoqYDpSOmlL3eWR&#10;yvxsf/i3Ou/9cl/9GpXhlm6pcS7mXf8AJ/vpXsHxL8MeI7nw/d6ZBq8Gq290qo39o2qxSptfd9+L&#10;5W+7/GleRTWF9o97tvoFhllXfsSXemz/AH6+my2MqUeWRx1omgjxO6bW2J/wOtWwmi3v+9VNy/xq&#10;9YkP30atC2f967f7KV9DS+I82UTu/A1//Ynjrw5qG3zktdTtbhkt2R32rKjv/ufc/jSv0x8dftD+&#10;Gdc134cOJfsbweKUeVL6Jtip9ivU3q671+8yf3a/KnSn/wCJpp7Nt+S8iT/x9K+nfGc3/E08Htu+&#10;5rsX/oqWvms9xFSlUjynZhIxnE+6vFfxq8JwRLFdadHffaF3xPazxSo6f76M23/ge2vl3xb4q0rU&#10;vjdaXNjbfZk/4RudFT+Pf9tiasSGZUWsdHgT4taZ5qts/sKfds/u/aovuV8bKpKrPmPVjHkOd8Wu&#10;s3iHUJf710z/APj9fINg/wC9l/6+p/8A0a9fX3irb/bmobdz/wClPt/77r4/03555f8Ar6uP/Rr1&#10;9hlPxHm4j4Tdtn++vzferVtv9a7MjfdrKT5N/wDBWrbfIm5m/gr62B5X2j0j4CfP8YfCn/X1L/6K&#10;lr67+G9sr2/iDd/0H7//ANG18n/s02Euq/HXwfZxLveW6l2on+zbyv8A+yV9l+BvD15bReJd0TJt&#10;8RaijfL9x1lSuDFy5KhtGMpxGeM/D2mala+GYrxldG8Raajb13/I0vz187/Ffw3p+j+PvEGnaftf&#10;T4L50gfb/BX0B8QkltrXw/u3J/xP9N/9G14P45R5vFWrM332vH3V4WLlLmj7x2UoR5T4301FSW7V&#10;fkT7ZdIqf9tXroLZ23p81Y9givdXf/X5cf8Ao1627ZNjJ83+xX0dD+HE4KvxFq2fY7rv/iWuw8H/&#10;ABFXwStxFc6VqV5aXUqbruxi81InVPuOi/N93565X5fnb/br1r4IeD5fEL2kkFzAlwupyxLbuzo7&#10;p9idt6v93/YrprRjKnyhCUoe8W/D3jjw/wCJ5W/srV7aZv4rdZVilX/eif5l/wC+K6v5kifa29HX&#10;7j/I/wD8TWf8Ufgtp95oep3er6HF9rgtZZYrt4tjqyo7o6Sr838H9+vFLaw8WeGIkbQ/Edy9vtXb&#10;aasv2qJv9jf95a8bEU/ZfaO2jW9qafj91eWJfufvX3b/APcrmU+TZ8tUl8cXHiy13X9nHa3cE8qt&#10;9nZ3R2VtrbN/3fu1LDMz79y/c/2a9Ch8JyVvjNO2+RNtey+GE/4pfSv+uCV4rZzROm15fJfds3ur&#10;7P8Avtf/AIivavDbqnhXStzKm+BNr/wP/uPRiZe6b0Y+6aaJ89ec/E5P3Vxu/wBn5/8Agdekw/O1&#10;eefE7dsuP91K8yl/EOmfwnmiJtqxC6/P/vVXT5G+apt+xP8AgVe39k82l8R6Bo8PiHTdIsp7GWx1&#10;i0liX/RLj/R5Yv8AYSVd6t/wNF/36xPEniGCw8A3elahFPpV6umPEqXa7EldYtnySrvVvn/291eg&#10;eG03+HNK3Krp5Cf+gf36l1K2+06ddxMqzRMro8Uy70Zf9uvnalP3+Y9WPKfP+g3LJpduny70iT7l&#10;ab3Oxd38H9yq+pWEGlalLbWcC20SqrrCi7EXd9+opv8Aj3Tf9xK92l8HMedL4zqNHuYppX2sz/Km&#10;5HX51/8Aiqfc3L/8IXqC/wB9r3/0N6xPCVyv2qWJpFR2iTajt87fO9Wppv8Ail9Q3N/Ddf8Aob14&#10;lePNPmPTMLww7Polp/uq9bu/Zsb+41c/4Vdf7GtPmX7v97ZW3vX59rfw16//AC6PPj/FNWwff4ys&#10;m/jW1l/9kre1hPkdtvyLXOaI8T+MrR5fMdEtZfkiVN/8H+3XYal5VzF+6sb65+Xfv3bE/wCB7Uf/&#10;AMcevk5xPslL3DzzUk/0r/vusp02b/lrq9Vtm3bW0+CH5H2vcXX/AH3/ABp81czc+alwirPaIm37&#10;ifO//oD100jyqnxGe8LPLuZl+T+Cn+S23cm6nzX7bkVryV0dvuIuzb/6BVf7TBuRVad93z73ZK6Y&#10;nGV5nXem5vn3JtqWwRXv4mVfn3fK/wDwCot8X2hFVdm9v71XbNP9Pt/7m7/2SumnL3omFT4ZHvfw&#10;Z8Wz2Fh9jWVk8i63xJ/stX0r8MfjfPDa2kU8/wAjyqi/N/sJ/wDF18WeCb/7BrP3tiM1d9pWttbN&#10;aLu+T7V/8RXNi8NL2nNA6sFi/wB3yyPvD/hMINbtbvc291lX/wBDesnUtNttVg1CKeKOaKXYjI6b&#10;0dN6fI6N96vnXwr8RZ7aLU1ll3ol0iL83+29ewaJ42iufty7vubP/Q0r5+pOdOd5Hux5KkDyz4o/&#10;sYaLrz3F54VlXQbtFV/sjqz27PsT+D7y/e/g+X/Yr5T8d/DLxL8NdS+x6/pktmf4bjbuhl/3XX5W&#10;/wB371fpumsQTeb8y/6pH/8AHErM8T6bp/iGy1O2vraC8t5YF3RTLvR0+T+Cvr8r4jxOH9yr70T4&#10;7Mcho4r36XuyPyv2UbPmr6t+J37KOnzPd3nhWdbCWLa/2G4Znifd/cf7yf8Ajy184eJvCmseDtRe&#10;x1qxksLhX2fOvyP/ALj/AHWr9NwmZYbGx/dyPzfF5bicFL34mJs/u0U7Z/DRsr1DyBuyinbKfQIi&#10;2U7ZUm2k8v3oM+YP9imbKm2UbPkqw5hm1afs+X7tGynbKCLjdnyUbKdsp9AXGbKk70myn7PnquUm&#10;QzZT9n+zT9nzfepKsz5g2UbKfsp+yrANlM2U/Z8tGygjmItKgi06DUEZ5EWBfNi2L87L975f72/+&#10;5VDV/EctteafYaWI7y/1GJf9HR9m1d38X93cu75vvKybqqaVNfS6jp95Y3O+J4JbdrR1bYzKitvX&#10;7n+w3/fdV9F1vQrTWoZYJ/s1/PO3+hMrb4GZPmVG2Mu1n+ZVr+T4UUpc3xM/oP7J0Vj4fl0q6umg&#10;uUubrYjNNK33mZXVF3/dVU27dv8AuNVLxDbrpukWsFtp6vqF4yxLKiq7oq/fVU/vP/E/+xWxrHir&#10;T7aeW0Wx85IomllidXfa7P8AxMv3WdPlXfu++9Vr/VWTRrKWeKfY1yywXEXzP5TJud2/4D8rf3WS&#10;svf5uaUTKPMRaP4PtLuwf+0LaO8SCXyvnX51bem9Eb7zffq7rHhZbC4ZYp2s4pbl3gTdv8jb8yOv&#10;93ey/c/2HqxNeRPPL9mg8nRInW4WFPvyyt9//gW1VX/detObR2vLS6lvrmP+09RlV7a3T5XiaJH/&#10;AHT/AOztVGVa5nUn9qQS+IFxeaFFZyWdt9tR3efym+RG+T7nyfx/3P8Ab+SoYUg17VEiubOJLRIv&#10;KnuLdfkRFV2eX5v9p/v/AMW/bRczNoOl+Uzedv8AkVEb5Pv7d7/7KO33/wDcqq8095oiW0UUiS3U&#10;rStCny/Ir7U+791UT56UYy5bxMZfzGZrb3NzeTN9z5kSJ3Xf5SKn/jn8bvs/iptl9rH/ABIbtI30&#10;+6b7K0qLtdbrY7Jtf+677fv/ANyp0tmttU0q5vPniSVkleFfkb++m/7rfK9bdno6vp13A3yRSzyy&#10;q7sn3P4H3/e3f3Wq51Ywj7xcYymXrnw9Z+NdLtViudniK1VZWt3l2vLdLvbeyt8y79q7/wDaT+7X&#10;nl/cz3Pij5m+zP5vlNEjfJEyvudE/wBpH/8AHXr0658LX1tq17psH+iam9tE9tqESqn79kRmi3tu&#10;+/tVt7/e2PXKw6wuq+Ov7XttPZLtI3/te08r5LWeL/lr/d2uu5Wb/gNa4SpeIVKZk6pZoNQvdMEi&#10;yXCorxSt80Ur7lZlfb91WV2X/Zaq3jPR7Hbp/iOzdn0q4X7PdJCv3LqL76bP7r7EevSPD2mxPqWo&#10;avfaR9p09JX093mXYlrdSo6W6So2xlX5H+f+8ib9u+vP/D1+0z67pHzfZNS3I1wnzpazq77JU/2X&#10;+dP91/8AYrtjUl8RzRjHl5R/gC2XR7rW9XuVWZLfaip99FZvmf59n8Cp9+meDb+fxDrb2c8Ettaa&#10;pPLeqlu2x22o6oj/AOztSqWieHo/EP8Ax5y/Y08iV2t9zbIliTa+9v4fufef73+9XReA7bZ4ntI7&#10;OCB7u1tWiub7d5UUG5HVPvfxPvf5P4quUox5pGPLLm5TufgdYXk3gGWdp5Jtl1Lbz26NvTymb/Wo&#10;rfdZPm+595dn9xafN4e0/wAIadexfZmebTbxLqWZV815VZPnl3/xfK/zJ/EtdVpttbeDLDVbazgk&#10;hdYHdnt/ndHX5kfZ/tr8/wDtbHWuUh8Z2et6y9nP5r7IGvYLhG2IkDJudP8Aa2fPt/2X2fwV4qnK&#10;s5Sidnuw92Rz/i3xJplnZSrZo14jwK09lN8qadas6KkqLs+Vd2xtjtUuq+J7nSpXg1ex+0+HLqJU&#10;sbixbfKkqp87o/8AC27fuR/7iVwfgDUornxBe3mr7ktNb823ieVVdGZU+4/+ztfb/vV1Wi3x0zwr&#10;FLeal/belXstvp8FpM2yJYl3q7o/3kZGVlR/4tj/AO7XoypxiuWRj7xFpVt/wk2jXUFneRTI7Nbs&#10;77kRPnRonR/4mdtvzv8Ad2OtaHiFLzxD4Nl/dtZ6rEyxXzyps3LsRXlT/a2/I9dr4c0nStE8CPLp&#10;25Jbq6Xb/aC+U/nq7qkTKvyq3yO3yfL8/wAtYni3WLawuItZiZk8pnivt+7Yq7NyJ/tfM6bX+7XB&#10;Kp+9tE2j8PMcl/aWmWE/hXRnu/s2m3ES3t06MqJtXeiPu/22RG/8detDWILHwzolwzanF9ngtdkF&#10;xbs372WXZ8ibfvbEZ1/y9Y+vPBDYXd5fW0aS3kEEUVon/LJYk3Son91Xd9lafiO5sbltFsZbpU0+&#10;W5aWd7iLf9liiVml2/77Oq7P/ZXrt5bxjymHNLmLWvafBf2ulWNnLFD9qV3iuNr7LeWJ0eKXd91V&#10;ffsb+7Vv4e639p8S3ds09smjyyrZS/a22f6PE7skv+0zsjr/AMDStDUvEOm2HguVrtltotRtX8pE&#10;VP3qq6b0R2+7vXYj/wCzvb+CuU0qHSr+90fTLaJUdZZXvLuZXiR0V0l3on8Kur/c2fwJXVh5c1My&#10;l7kuY9Oe8gufF+lXWrs32S6s/tcGnxbninn3v9ndP4FliilT5H+XbvZ/uVr+DNS/4SH4q6q0ssTx&#10;PY/Zbyxdfk+XZsf/AGt7u+7/AGXSpvD1tpWt6tcXltBAiXUSXH2uVfKe1VvnlREV9vz/ACK3/fKf&#10;IlbfhK2g8Z3Wp+KrZZ9H1iKWW1lt02S28sq/JKj/AHG8p/kdf41+989RGUva/wB09KP2Txz9pa5l&#10;hv8ARPCtizTWkS/bZURtzom/bEj/AN7Yivtd/wD2SvP7nW4vEmk6fcyyRPfIzxS26KiJFE33ET/Z&#10;R0+//tvX0V8V/CUWt6M6s0aPetEk726+VcMi/KiO7b12/wAPyPXz7qvhiLQZ7vyllSJbpUtd6/di&#10;aLe6I/8AvPXvUpR9mc1SjU9tzGTpV4s0su6KTyklfYjt99P9h69T8DeJ4LnQddinX7ZLa2bpLaP9&#10;x7WV0V0RP7yKm9f9z/YevMvsyp5TLtTyvu7P7n9yu1h0FrbxRo8WnyrDL9jR4rh12I25N773X7q7&#10;/k3/AHVb7/yb65sXGM4nTyyjH3jYh0pobK01CDzElgbf5yNvSJ23/I/++uzf/vvW3Z/2Y+kSy31j&#10;JeS6bOuoWcSMqJeyqnzxPu+8qb0l/wBlUdq5y2v5NK1S4WBt6X8CPLby/clVXdX2f3WRkf8A77rq&#10;4fA0vjPwpLoLT/Y5ZbqLUGlT53S13vFKif7TrXNU/dchjT+GXKbXgazZPEGttLKr3DyxS70bektv&#10;KnmxPv8A4tjeaiv/AHf9xK6C/T5nrn/hRpV5pVqnnrLNaXsX2i1uHZ3eJfNffE7t/D9x1/33rqL9&#10;Pnf5fkr0YS946qH8Mx0T5t39yn7/ANxtlVZkZnfZMqv/AB/7VP2U50Xyv+BP/wCh1ZscV4qtovKT&#10;avkpu/gdtn/fDV4Z8SE36paM27Z5Dfc/36928YfJEn+9Xh/xCRf7ZtPu/wCqbb/33XrYY5ZHM2e5&#10;GRW+5WtbJ877W/hT/wBDrMh+983/AI5WnYJ8z/7K17FI82Rds3lS6tGiVXlSeJ1R22Iz702I7/w/&#10;79e6634n1e5vdClvPC+oQpZaml3PcacyXsSqqSo+zb+9++6/w14bZvvvbTdt2faov/Q0r6SmRkf9&#10;1Lv3NsVJotjr/wADX/4ivKzTDRxEo8x2YSXJEt6J8RfD2ty+VZ6vbTXCfet3bypU/wCANsb/AMcr&#10;TsEbUvi1ZRKrJCuhSozv9/b9oirhNe8PW3iFUXULGDUokf7kyrLsT/gXzLVfRPDFn4e1FLzRb7Uv&#10;D2oJE8S/ZLx9mzfvdPKlR1Zd6I+xEX7lfNxy2MJcx3yq83wnS+IXdNUuN3yfvW3f9918i6V/x9S/&#10;9fU//o16+kNbTxRDLLefbtP1vczuyXds9rK38f34t6/+OLXzp/Ymq6VK7ahp8lsjTyuj7kdHdndt&#10;iOterl0JUqpzVoy5TbRPn27lR/4vmWtKHa/yqy79uz7yVz8L7GTcn/fFXv4flT+H/wBnr6ePNzHl&#10;SjE93/ZI1hfDn7SvgW+uXihWK5uNz3DOifNayp97a39+vvvwr8XdPhg8UWbaVbTP/b9+6vFKro6N&#10;Lu37l/ir8z/gPcyp8WvC6qzIj3Uu5Eb5P9U9fX3w9vGRfEG5f+Y7ef8AoaVwYuP702py5Ine/E7V&#10;f7bi8PtBY7N+v6btRF/6a189ePLaW28YaxFPE0MqXj7kddjp89e1eKvE89nF4caJ9nla/prr/wAB&#10;lrxr4kaxLr3jfW76dt8s94zs/wD45/7JXz2L5ueJ2Upc58X2H/H1d/8AX5cf+jXrdtk+5975/wCP&#10;bWFpvz3t6v8A0+XH/o166CH+D5m+9/BX1OG/hRPOqfFIsfwv9/738dfQH7Lrql/ZMy70/tiXd/4L&#10;5a8CdG2Ju/vV9Afsr2yzPbszqmzWpU/8p8taYn+EKmfWviTxDpFt8N/GEU+nxzO+i3iK7p9x/s77&#10;K+VPi0+n3/jnVZ9Ms4rOyfyPKt4lREX/AEeJH2J/v72/4HXufxCdU8C+JlVl/wCQTdf+k718/wCv&#10;JvvXb++sX/oCV83i/dlHlO6l8J8r6Umy61BU+T/TLj/0a9bttu3/ACs1Yump/pmoL/0+T/8Ao166&#10;C2dXf5vufLX0lD+FE4avxAjsjp/vP/DXofhjxb4jtvDNrLL4Tn1LRURoorvSZVlm2q7J80TbG3fK&#10;/wB3dXnz/eRm+T5t/wAlfV37P3w6l8SfCLQrm2ZvOla6+R03p/x8P/d+aipGMvjL5qkI+6eaeG/i&#10;X4X1uX7LBqMdteo2xrS7VrWZW/20asL4ouyfaF/gZV2vt/261fjN8IpYfiD4gtte0yJ3/wBF2/aF&#10;370+zo3yt/wNP++68Kmtrnwx4j1DSIrm5fT0iidbeWdpUTcj/d3fd+5XlU+X2/LE7Obmp+8bWzYi&#10;LUzvsV13bKz4Xbd9/wDh++9O+3+S21oo3R/vb96P/wB9rXsSl7pwUviPc/DH/Is6T/16r/6BV65T&#10;/iWyt/svVHw8/wDxTWj7VZ0a1ifZu+58n9+tO8+TTrhpVZPlfZvrxJS949Q8H8SfJrkq/wCyn/oF&#10;UX/1X3v79aHiRN+uSts3/Kn/AKBWe/zxP8v/AAPdXt04/ujzJfGbfw90ex15NVgvrOC5RVi2I6/O&#10;vzv86P8AeVv9x61dV+HTQ6bcQaRqElsjxN/omoL5sXzb9+x/vL99/wCNqq/B/wCeXVf76LF/6G9e&#10;izJvtZVZd6bWr5ut/FPZPB9Ks7nR7JLO8VUliVEbY29Nv9/fWheXLpauysyOq796VLraKmqS7fk+&#10;VKq3ib7J/l/h+WvdjH90eZH+OWvD3iG5fxRaMsrI72su50+R2+dPvutdRqV/Lcs7Su0z/wC2zPvr&#10;hfDCbPFFuzNv22su7/xyuyuXV0dflevl5n2S2Of1JFe6T5f4WT5ErKmRvNfdu+9srVvH/evu3fdf&#10;7lZsz/f/AIPm3/JWsTyqnxGZcoz3CNR5LO25ald183d/v1Ns+Z1/gZa2gcZR3qkqM3yJuWr1tco8&#10;qfMyfOz70X+Oqlz8+9v9pHqXTUlS6i2tsb5n37d//jldMJe8Y1I+7I6bTb+WzuIpWVblN334v/iK&#10;7W21WK5gt/Kb50n+ZPuOn3P4K8/+ZPmaLZ83/Hxbtv8A++0+9/6FW3ZurxbpVWZ0X5XT5HVt6V6N&#10;T+Y82lL7J6FZ6qyWWq/M2/z0/wDQ3ruNH8WtC2pruZNvlfxf7aV4fbarcwxXEUTLeJKyOyP8jrt3&#10;/wDxddHZ+IVddQbc0LuqbUddm750+5/ery6+GjVielQxMoSPpWz8csktwrM2xLWL/wBAirrk8YLM&#10;uoKzfdgi/wDZK+bIdebzbtt3/LrF/wCgRV1CeIWRNT+Zv+PaD/2lXg1MNKlL3T244mM4ntd5rCTQ&#10;X3zL92KsfxPo+n+IWls9QtY7y0lvkRopl3o9cC/id/K1D5/uLb/+gVt/8JCr6o67v+Yin/sldVCr&#10;OjLmOWvCFSPLM8a8Z/s9qkSXPhyfZvaX/QbhvkVF2P8AI/8AwP7j/wDfdeN6nol7ot09rf20lncL&#10;/BMuzev95P7y/wC7X2J/aqva2i79/wA118//AABKx9e0rT/EOlvBfWcVzF9ji271+5ufbvT+5/wC&#10;vvsvz2pCPLX96J8Rj8jp1ffoe6fJAXNMIxXq/if4KS20ry6HL9pTz3iW0uG2v8vzfI/3W+9/HXmV&#10;zZz2Fw0FzE0MqfeR12PX3GGxlLFR/dnwmJwlbCS/eFSn/wAdGyjZXceeO++lHzU+jZQLmCiijZuq&#10;yAop/wDBRspcoDqXvTtlGz5qsyDZT9lFO2UC5g/2KNlP2U8LirIlIZso2VJj3pavlI5jIuEXTb/y&#10;J3bfuWJnRd7ou/ejpt/uN/469TapZXVhra3UWnwXlxdLviu0VUfcqNv+fd8rbV3bv7u6tXxlbXNp&#10;LqGr20H/ACDlglltPvo8Gx0l+f8AvbX/AM7Kl1O5jvvCFhO0C/6VtliRGZHib7+9W+9919v/AAPd&#10;X8fqpJKNT+Y/o2n/ACSMyGw0i5ispZLaXTbS1uVZd8q7JZ1f+B1/1rfL9+jxbo8HidLeBZ5obuK+&#10;nlie3bZ5W75t+/8Au/7P3q0/sc815FLHOj2nkL/oTquxFb+Jlb7rLu++vzbq5q1099ORXu1b7Pc3&#10;MtvsfeyPLFsZ1f8Au71fd/wCrjNylzRl8IfaOfTR/FfhZP8ARJ1vrDzd+11X5X3ffrt9S8Tx3729&#10;zYxMmmacjRK8sW12lb5d6u38O7Yqv/BvSuuXw2vhvS9Hgnb7BLfxSy/Z0l+VYll2J8rfd3q33/7v&#10;/Aar3+iWM15cPc7UsriBrSK3hTZLt3o7v/tbPleoeLjVfvxFUjHm5YmFqmnReJLWxnuma2uLyVbX&#10;52V0Xd/y1T/Z3Iu5f9j/AG6nublUd7OCJYWTZEzp8/mv/H/vb3rnbO6n8E3XlLLBeNYNK8CXa7ot&#10;rKv3W/hV1f8A4C1dl8OLb+2H+2T2i2EsUTLa2/m7k3t8qPu/ib5Hb/8AYrOrzUo832SfZ88eYpab&#10;Zs9/ZLcz7NKWdvkdUeKJ1Tajv/wJv+BLXUPZ7Et7GVVS1ltVuFuEbfube+99/wD3x/vbkpjw6all&#10;LY3zRWF3a2aytK/+quold23/AOyyfOvyff3o1L9m/tiDT7OCJodHSBZVd9yu6s+5E/4H/drz68uf&#10;3pEU4y5TX/tWxfVvtMUrXMsUX2WW3RWR7y3ifckq7vvMnz7dlcb4ts1h8TprltOv2S8ifdcRfcvF&#10;/wBpP4dmzcyP/Gny/fro9S8Pap4kgikgjtLDxFZwJLpz+azpPEu9HiZlX+BFX7leb23iq+v1ee9t&#10;ILbT2Vk2RStsWVW3I7oy/KyfP8/y114OEnHnhIqp7nxFqaZbzZBqs8ly8vm7kdX3xO2x3uNi/ebZ&#10;vT5/7iVoeNtDb4deHNP8QWNzBfr4js/NVkgbZFtdFil+f73m7pW2bPl2JTtH8Q6Z/wAI5rEUFjK+&#10;u6kyRLM6o6Laq6Su6P8Awt8mx0/jWX/Yffl+L7D+xIk06SeW50KzZ7qJE379ypu+zvu+6qNtb/0C&#10;vZfNCXvnnRjGRieG3bR/DktjFBvvbzyrpX3Pvli2OvlP/D9/5v8Ae+/u2ba62whivJ7rSNIjaaLT&#10;onlvtQfaiea2/wC+38TI+xf7vyVj3+lN4ei8JQWttcza61ml1PcXDfIrSunlIn9xUfzd3+1/v16X&#10;8NNEtLPS9Q8Kzt51xdXTRXVwjLslbyt2xH/vffZn/h+SssTKPxFxjIqP8RfIstF8TywS2zSq1lLN&#10;F9x5fK+eL5v77KjK/wDCyf79edeI/Dt5crp95A0j6fqitFFb2/yPEzP86L9//e2J95X+X+OvYNB0&#10;RvGHg3XfCeq2f9lS+aktncPBs2vE+3en8Ks7K/8AvK7tXD/DPVVg1LV/DF9aNNaxO8traOzLLuV2&#10;V9r/ACbf42Vty7W+asaVZUqUnGPvEez5pR5jM8a+FoNK8K2EsDK8thcxNbJbtvSVV37/AJ/7u1G+&#10;f+LZWVqviSe8vNFtYLZXt9OuW2p5vz3U7O6ozIq/LsXdtT7u3e21d9eleMIZ00S7ilZbDZYyuz7f&#10;kVGT5E+b5f40+f8AvV4hoVnd63dWWyzawskuVdXiVkTe23Ym5vmZnb5tz/8AoKU8FP21LnmbVY8k&#10;vdPb7yaD+w7SxvpfsaW99Eiu/wDBKux/nf8Avf3f72960/Enh60milsblWm3RfK7r9+JXdkTf935&#10;Nv8A3zWV4j0SDxZZ6q67rO4ZGWWL+Dcr/wCz97Yybd/8S1oaxYz6lplppW6a2lSJLdpUbzZXdotr&#10;uu5/vP8AP81eP7t/iNfeOH1vSpdV8E3uuarF9mvdOglibZ9yVWi/dPv/AN19n+1sqfxJptnptrd6&#10;4sTTW7tFaxPtaJHf+OVEZ9ys6uif7P8A3xWj8QnnsPCtp4finj2XjLazumzYiqm7yvn/AId6IyP/&#10;AA/Ou+neP/AF5qvg7w5O08FtqVvA11Lbum2KVl2Lv3tv+XZvb/dR/wC5Xv0ffpfyxOT7Q+/8MaVe&#10;eEIpdQeV7TTdj2qbfNeVWT5InT+Jnf5WrzzUrlbm8dmla2iiWVLVEbe6/utmzev8T7EdU/hV/k+W&#10;uz+J1/Long+3ubaWW2mupUilt3T7qsj73V/vbn37dn91939ymfEKHStSutH1yxWOzll+zuyPLvib&#10;/Wp8m35fkSLc/wDwNa7MFpH+bmOfEfCW38E6hbeMNM0Ox1e5vNPe1fa99FsS1+dNjvs+98zvWZo/&#10;ifxf8JfEGu6HFc/aXS6fc6Mro7qnyP8AP95XT5P9nZ/sV0HjnxPP9qeK2tp0sri8i827+4ksSojI&#10;ifxKr/PuStCz8MW1tcRa00kWt6Zf3U6XUzrv2xSyu8Uv95WR3dH/AN//AGK9elhJYiXLEUMTyVOa&#10;Rx+q/tLarNEkGteH50iRt/mouzZWZrfjnT/FthaeRFPbPv8AN/0hdm9Nn8G2vVvEPwrsdV0u7s7O&#10;eWw8+J4vnXzUTcmzfs+9Xl+pfBnxHoMVosEUWpW9vFsZ7dvn/wC+H+b/ANCrpll9elH3j26eJo1T&#10;E3xOiL5qvvb+6/8A8RXpfw6e2ubeWLVbn7HaRK9ut86/In2pHXZ833ld9jf7Ox/79eWPbT20vlTx&#10;Swui/cdWT/0Kt3VdY+32WjxLuTyrVIp03fedXfY7/wC0iPsrhr0p1Y+zKrS+0dtbaasN5qemSz2V&#10;y8U/7pEl8p1dfkdE83Yvz/P/AB/wf7e6vQPA39q3PijULmXT5IU8hYokeWJE2K+1ER9+1v8AgD14&#10;5DfrcxIsTK72s8qM6f8ALVGdGdH/ANx9+yrum/EiL4aao9zLZtcxXq+U2z+Da+6l7Ll+Iyw3vn0n&#10;DYf2VZRRfYbmziiVEXfA6Iq/7/3f/H6yrl4rl3aKVZvm/gZXrjPDf7Tnhe5dNtzd6a/zpvRtn/xF&#10;bt5480HxVE7QanaXkrq+13VElX/gf3v/AB+iMveOnllEsOjb6a6fuv8AgT/+h1YtrO2TYu6fY/8A&#10;zxut+z/gDI6065s1Rf3V8vz/AD7Li1ZH/wC+1d//AECtuYRwXjD5Ik3f3q8M8foz6laf9cn/AIf9&#10;uvc/GySwxIzKro7fft5Uf/7L/wAcrw/xy6vqlrtbeiRN/D/Fvr0qEjhqnNQp8qVpWf8AHt/u7/8A&#10;x+qWxXdF3N81XbZNjvt/u7K9ukcci3YfJe2n/X1F/wChpX0q+7zf+BP/AOgPXzbZ7v7Stf8ArvF/&#10;6GlfSXzb/wDvv/2euPG/FE2w/wAJnzbt/wDu1Mjs/lIzb03K+x/nSoZqmh+9F/vVwfZOv7QzUki+&#10;yv8AuvJ+X5vJd0/8c+7Xi/xFT/iV2/zf8t1/9AevaNS/49X/AN2vGviF/wAguL5v+W6/+gPW2H+I&#10;zqfCcJbOyOi/M6PWn8qK7L97b/erMRPnT5mT+66Vpl/3T/x/Kle5A8yR0vwu1W50T4g6FfWdtHeX&#10;EU7utvNL5SP+6dPv7H2/98V9K+FfivbeHrXU217SNU0dLrUbi6WZIPtsSKzps3vA77f+BotfMvw6&#10;+fx1oiMzbPNfdsbY/wBx/wCOvepk372afYiN8u9fn2/7y/8AxFeZjZSjV907KNOM4+8egar4/wDD&#10;3jCy0JtF1zT9V267YOyW90ruv73+NPvL/wB8VxviF/8AieXe9dn79vk/4HXLzeGNPv8AY15pVleO&#10;q797xIzp/t722N/3xVS88NxWcTtpuq6lpT/fVPPeWLf/ANcp9/8A44614+IjKqdNOnGB876a6pf3&#10;vzKm+8uP/Rr10EMyu/ysu9Pu/K9Z+q+Erzww7yz3kFyks7bXSJkfczuz7k+7/H/BRZvvf7yv/wAC&#10;r6HDfwonBXj7xsTTLsT96qf7+/Y3/jle6/sxoz39krSrD/xNpf4t3/MPl/u18738zfI9e0fs5XjQ&#10;3sXzf8xNv/SJ6uvzeyMY+6fZviTwTp+pfDnxbLJrMcLro946pt372W3dtlfOvxI0SDw94tvdPgn+&#10;2RQLb7bjbs37reJv/Z69D8Ya3KngjxGqtsRtMukZN3/TJ68n1u/kv7hJ5WZ3dYtzu3z/ACxIn/sl&#10;fN4uMo8vMd9GXunyzpv/AB+agv8AB9suP/Rr1vW3yMm75933axNK/wCP/Uf+vyf/ANGvW9D/AK2v&#10;psN/CicFX4hlz8jIu7+H7lfbH7LuvT6V8GfD/lMybWun/wDJiWvie/8AklRd38P/ALPX3b+yv8K/&#10;FXir4C+GtQ0zT1mtJftW13lVN+24lX+L/aSs8Ty8vvG8ebl908y+MevT+J/iX4jluZWd4mtUXf8A&#10;w/6LEv8A7IlfK/jlGT4jaht/59bf/wBAevqr4r+D9X8JfEnxLBqtt9mlla12723o221i37H/AOBp&#10;Xy148T/i5Gof9cIP/QHrw8NL/afdOip8HvFe2+d0+Zdn8dRXibJUqxbbdyf391V9Sf5k27v492+v&#10;pp/AcFP4i7pula1olvFeaRq99przr5rW7t5sT7v49jf+yVt23xm8S6Vozy61o1tqVpLBva709vKd&#10;V2ffZG+Vv+APX1r8E/ij8MNK+HfhzT/F3hzS9V26dEkst3F5rrtT532V8n+JLZX+HkrMqvs0x3+7&#10;/wBMq+ajWjKfvHox5of3jmrnWINYukvLZW8qVUdUf5H+5/coeZUifdtRGX7+6sHR0b7BFt+5tStC&#10;5dntXRvuItfRw+A87m55ncfB9PJbVWZo3R1i2ujI6fff/vn/AIHXpb/Jayt/sv8A+gV4F4A8W3nh&#10;uW78jSm1WK4VfNRJVSVNrvs2o3ytXqFt8TtBvNORLxrnRJrhHWL+0IGt0lZfldEdvlb5vl+/Xzdf&#10;+Ke3HlOE8Q/8haX/AHV/9ArPud32WVm/uvV3VZlfUndJVdHVHV0f+HZVK5ffZS7W+fa/yJ8719DH&#10;+H/26eP/AMvyLw2+/wARxN9//RZU/wDQK7LUnVIn+Zfm/wBquC8MX8tt4jSWLa/7qVW3qjp/B/er&#10;sJtbvPN3LKyfLs+RUR9n/Aa+Yn8R9lDm5ClcwyTOixRSPvVtuxHffWfeWF4mz9wyf767Nn/fVM1L&#10;Vbx7h1nuZXTb/HK77/8Ax+sd5t7bm+d0+Rd60ROGqWJk2SpuaNP7vzJ/8XR+6ddvnxJ/BvTe/wD7&#10;JWO+57hP4PlepdjI/wAtbnHItzPFv2qzP8y/I61YsNv21P8Adf8A9ArMdP3qMv8A3xWnprs94i7V&#10;+VWq6XxRMKvwyN13/wBHdfv/AHP+A14tqfifV9E8Z6o+n3jopu3VkdtyN/wGvaXT9w/y/wASpXiu&#10;tw/8VRqrf9Pkv/odd2JlyROHDR55Htfhy5udb8Nafqt3HG88qu22L5Nvzuvy/wDfH+zWl9paaLym&#10;XzkT7ySrsdNz7vv1maP/AKN4I0JVTZ/oKP8AJ/FueVv/AGeqXiDVJ7T4UeJZIt26LVrV1R2+98lc&#10;ksRy04yOyNHnl/hOws7+5hl8iKVke42ReTcfcT7mzY/+5srrbbxnE9vqbT7rZ5YrdF3/AHHdXTfs&#10;f/gFfNHh/wCL7OUivXWQbVTZctu/75b/AOKr0fR/Ftjfo+25W2fb8tvcfOjvv+4j/wC7VS5Z/ERy&#10;yh8J7XNqrfZ9Q2tv+SD/ANArefVWTWX+b/mJp/7JXjkOqtbWrrFK1s8v+tf78T7X+T/xx/8AZrpb&#10;Pxb9p1GKWeJk82+SVnRt6Km9Pnd/4a5pUDaNaR3sOtskGnp/tXVW017fYTbm/wCXOD/0OuEh1VZo&#10;tP2sro63T70+5996e+pMmnS/N/y42r/+RaIRlAOaMz0W21JXv4vm/wCXyX/0UlYt/omn+JLVIr6B&#10;Zk8q1RX/AI13Oi/I/wDD9+ufttYZL/buZ9t1df8AoqpdK1v5YmZvk22v/oaf/EV61CrOEvdlynmV&#10;6UKseWceY4rxJ8Lrqw82XTZftMSb3aF3VJUVX2/e+63/AI7XFTW720rxSq0MqNsZHXY6N/tLXu/9&#10;pROsu5t+9W/9KErP8SaVY62121zAszq1w6v9x02v/fr7LCZt9mqfIYvJ4y96geLbaTZXW694BudK&#10;muPsj/bIomdNm3Y6ouz59v8AF99PuVzTwvEzKysjr95H/hr6mlXp1Y/uz5CvQqYeXLUK+ynbPkqb&#10;ZRs/2a6Dl5iFE3U/ZT9lFWAbKNlORKkCAVRlKRHsqbatFFBHMFH8NOo2Lv8Amq4xICjZT/4qf8tX&#10;yi5i3rDtc3jzxSede2ts3n28TfJPEz7pYn/vfJ/wL7n96sLwtctdQWllBua4tbxLVUlb53gb7kSf&#10;3mVW2/7W2m2l7JFHaX0QS4llkbcyKqpKrM3yon93+Ff4tqrVrwNcy+H/ABrpsc8CvLPp7P5W5m/e&#10;rvZH/wB5Fl2f8Ar+PXHlpSh/Kf0fTlzyOitvs3/CLvqEDRTNLL9nid2/eu6p990/upvSs8Wb3MS6&#10;VFFOiPfJdWzvEr7mlTynRt3y/OrJVjTdKT7Bp7Wy/wCtXfKj/c3fwOv+ztRl/wB5Eq1rDxXmlpHF&#10;BIm7fFK/+2u9kdP4l2bNleb7W0vdHGPvGX4HsrnVNO/trUrxnu7Bk0qC3lffKqKm53ZW+6qLtRf7&#10;zPWhrusXtzPa31jFBeW6wMkXyN+9Zv4E+Td8iq3z/d/75qxqWsWt/pum6hHbeddpPFbypafIksS+&#10;b8m7/bbY2/8AvO9aWiaVd20S313Kt5EkXlM6LviVv76v/D991/4Buqp1VfnkjOUfeOa8E3+lJ480&#10;y81BYIdNZXileWLfbuzI6pvVk+6+5laul028s9KvdTj0qL91uaKxeVldHlZHREi+4u1Njrv/AIq8&#10;91rR7u21a7iW2V7WCzeWKJ12JKvy79u3+791f9qtLTb6e8llki3fa7JrV1e4b7u50VEfd/EnyfLW&#10;1Sm5rmHGXumxZaXBqml6e0Usc17Zrvg+1ruR7WV/7u/5lR96/wDA3Wuiv0lm1FLy8n8nTYmV3iT+&#10;NFT5Pk/23RE/74rntK8N/wBpa3/ZGoT/AGOG8llfT5VbY8qrtaVHb+Fdyb9v95f9qtpIYNV1l9Kn&#10;nnTYry7EX5Ei+797+9/8XXFiV7y5S6Xwm1Zvfa/omnywXdtDqqXMsunOjb3lRvmlRdv8SbPu/wB2&#10;vP8AxPZtPrOpXOmutnbzxS+bEi7dkrJulRP9l/nZf9p3r2iz0SxvPCumeVFJZ6e8EUsUSLtlgf7y&#10;Oi/wtv3/AO9XjvjZLmHxa8Us0lpcXCRPLe2m1Yrp9+xJdjJtVnTfu/2v7tXhKsXzQj7vKFSMZfEV&#10;n02z01LeWKVUhWCJ5U273RW2Lv8A+Bpsasj+3mTw5qdncst/qEVylvFbyr8k7q/yO+373yru/wCA&#10;P/frT1fR/E+iaz9mg1C0uftTSpK9xF8jMsXzxb1+b51dtuz+Ja5bxhDc22m2mpzrB9oZWiaWJmRF&#10;b5ER0Xb/AHa9ulUjNR97mMJUOT3oGxqV/Pf6zFFLqErvEsUXnXC7HR1T7+xf4UZ3/wB75K9L8E+H&#10;n03XofsKslpo0vmq6Km+eXZvd/m/h2/f/u70WvMrmaB7/SrmCxWzltbW1SX7Ou+JXZNyP83y/wBx&#10;mT5v469C8H+M1GjeINQib5/I+xac7t8jbnffKqbP7vzM/wDuL/BWFePN8Jz/AAx949Ltpv7Si1P+&#10;0J4/7K1RmTynXypYom+T7n3tyM6P/D9/b/GleVax4G8R+G/iHZR6lcwTXF4reVcW+5EnZU+dN/z/&#10;AOti2N8/8Sbvvb9+7DrdjbeDft19E0PmzrumddrtKyOqSv8AP910+R0f7/8AwOpvCWqt4t8IaLB4&#10;gvl/tBr7Zpjoz+buV0ZNr/eZkX7m/wDhfa33K4FKdCE5fZkX8XLEteJLZrnTdMin0+C5tbzZEzuz&#10;b1VUffE+3e23Ym5f4t3zf7Nc54ksLu81TT2iuY7PRbC6VInT/W7lRv3vyp8zPuXaifxffrs/E+lR&#10;alf2mjWzLDdxLP57o2xFVk2pcL/C3zP/AMC+f+CvKn1jULNJdGedXtbKL5Xf5YrVWeJXV9q7VXbv&#10;Zfm3fxVhgudw906a3L9o6rUdb1Kwv/7agtvtNvaxQSrsX/j8iZHa42f3W27P+BJ/dpvi2/vLPRvN&#10;tr5klilWWzu4l+/ayps+Xd/Eiv8Ax/3Pv/JXS+EnWG/tLTTLRobfyHurWa4Xejbvk8p0/h+V938O&#10;7f8A7NYWq6dbeL/C39n6fJs0pLlIkuHXZsiV9rK/91dquvz/ANyteaMZaxOb3uU5bxDc2Om+DYp7&#10;Fvt7vF5Sy3HzuzS/LvT+JWdPm/8A26mbW77WPhzp/h+DUJHe8uYrWz3xf6Qq/I0qu/8ADsVGXd/c&#10;ejUpoL+yuL7yok0SDets7q/zPEm1Gfb91XbYq/7iVX8Z6b/wjfg92i1CKHVUiZIndnR5bWV0R4kR&#10;vuy7/lZ/vbUr18PLmjymEo8kuY6i/wBBi17Sbu+WeW2Rk33W9/nWWJHid03I67vuK33V27/4tm3h&#10;PE/hu88E2tvossW/arSxO/3PKZHR0R/4vnlfb/d+Rv49tdx4nvdPv9LivpftL6fa3KNBaRN+6vHZ&#10;X8rzf4mVNjs6fwt/fqp4z02LxDceGoLNZH1C4idLxLj78W2V/wB07/eXZsfamzdt2L/frvwHND4j&#10;nxPLOPumF4tTU30iKBr5ptM823TTLfaryvO2xXiT5N237jb9n8brXrHhKzlttGeK6s1s5Wurh2tE&#10;+dIt0rs6f8AZ3T/drjP7Ql0SLT5byVZtK0ueK/i1NF/eras+xInT/nqnzqr/AN35vvV1fgbW5de0&#10;aW5nllmle6l/ey/fZWfejv8A7W103f7W+vsct5vb+8cf2ToP4Kif7r/7StVjZ8n8NM2fK/8Au19S&#10;SUv7Ns9V06KK8giuVaJfkmVH/g/2q5TVfhFot++62aXTX3b12NvT/vhv/i67OzT/AEO3/wCuS/8A&#10;oFWtlZyoUqvxRKjVnE8fm+GOoaJLF9j8q/RmdJdnyO38W/Y39x66D4dfB+D4i6zqtjq+q3vht7WJ&#10;JYnSx+1JLud0dGTejKv3PnTd99/lru9n+m2n+8//AKA9XUeW2bdFK0L/AN9GdNn/AHzXlYnKY1Y/&#10;upcsjso4v2UeWR5b8YP2Xb7wxZ2V5Y61pfiG3lvLW1VLeCW3lTzZUVEdJU+67Pt+R2rznXvgD4o0&#10;RnaXQdUttjf663/ep/32u+vqDVdVvNY06K2vJ2miivIL1d6/PvilSVE3/wB3cldno/xL0q/iT7XF&#10;Jpruu/f99P8Ax35v/HK+SxOAzHD+9y8x6tPF05x5YyPgd5vEfhJZZYNXu4XiV38m4Rkf5f4K6Cz+&#10;Lvj2wVFlWLUk/gTcu/8A8er7T+KNnpmvfC3xhcwfYtV8rR7p1dNjuu2J3R/7y7Kwdb+Bvgy58K/b&#10;G8ORW12likqS28rxfP5SPvdN+1q8z65OH8WHKdfvSj7suY+R9V+Pdy6IutaDc2yI3zSovyJ/318t&#10;Yut63Z69dRSxeZDsXYyXCuj/AH91dF8TvD0Vn4N1hombYsSvsf8A30rz/ZslTb8nyrur6XB1I1Y8&#10;xyVImgnlO3yyrvT/AGXq3bPE+9fPVNy/fdX2f+gVnwoyNuarCJ+/dVVtiqv3P9+vbpSOCZsWdsz6&#10;latE0c37+L50lX++n/Av/HK+k0sLx/migaZEZ9z27LL/AAP/AHfm/wDHK+UfOa22zrFveJllVH/i&#10;ZX3IlegWf7Rq2zoutaDc2bv/ABov3HrlxspcxtQ5T1iZ9jOrfI6/wOux/wDx6pof4P8AerhLP43+&#10;F/ELRK2rtDsbfsu9/wAtdno/iHR7+LbBLY3Kfwvby7H/APHX2/8AjlcPNLlOnl94dqX/AB6v/u14&#10;74/+fS4v+u6/+gPXsupeQ9q/lNOnyP8Af2On/sleL+PHZ9Li3ff89f8A0B66cP8AEZVPhONRNj/8&#10;C+/V3Z+6dv49qf8AodUY9vyLt/8AHavP8lu/+6n/AKHXuQPMkbvw2/5HvRP+urf+gvX0Bc/6lK+f&#10;Phv8/jzR/wDrq/8A6A9fQdz/AKr5P7leZjf4h34f4Skn+1Vi8dktXVmZ02fcf7lQw0+7/wBU3+7X&#10;my+I6DxL4ipvsrRflT9+/wDufceuUs02Mn3d9dh8Qv8Aj1tf+u//ALJXJW33k+9v/i+WvbofAedW&#10;+IL/AGoif73/ALJXovwctp3t728ttXudKu7W6R4tixPEztE6O7oyfP8AI7r8jrXnWpfJEn+9XqHw&#10;K3f2NrHzfIl0j7P4P9VRi/4IUI+8d1rHjPxfc6NqGlNY6XqqXVrLbrcRSvZOm5HT7jb1/wDH1rFu&#10;fEjW0Sf2hp+oaaiKiNLNa+bD8qIv+ti3r/33troP3XmvujVN/wDc+T/0GpX3pFuWdkdN/wB9fvL/&#10;AL6189XjKfLzHpRjGB8qaVeRPeXzRtFMjXVw+/d/C0rsldBbXLO/8KP/AOg1seP7aJJYpYoIkleV&#10;tzoqI7fJ/G/8Vc/Z7t+/5a+hw38KJ5tePvD7m/2TorRK6Mv8bPvr7I/Za+M3iXwZ8KtCg0ieP7Kn&#10;2hFt7iLzU/4+Hf8A2Nv/AACvinUk2XSf7tfRfwc8W6Z4V+H2j2etNPpXyyyrcTQN9ndWld0fzV3q&#10;nyP/AB7aKso83vEe9y+4dx8V/iRqXxF8c6xc6naxQy2rRKqQszo+63i+4jfd+6v8bV8peP8A/kpG&#10;of8AXtB/6A9fQGq6xY634r8QXOmXltf27taustpKsqP/AKPF/GtfP/jx1T4k6gzM2z7LBu+Xf/A9&#10;eJh+WOJ907Jc3sveItjbV+X+Kq+q/I0TfM/ytViF1dkbd/vb1eq+qzRzNErSqj7X2799fRzl7hwU&#10;4+8eoeG7PzvD1kzffa2T/wBArJ8Qp/xbaVv+oY+7/v1XR+GEVPC+n/df/Q1+dG/2KxPEif8AFtrj&#10;d/0DH/8ARVfKSl+9O+nH3TyrR0/0CJvub1StCZP9Df7u91b/ANAqlo6N9ii27fupWhN/x6vu2/db&#10;+L/Yr6yHwHB9sPh1Cr3t3u/gVP8A0N69I8YXK3PwTuLFlV0ia6dUdd/zea9eb/DH5Lq9/wB1f/Q3&#10;rrdbuWm+H2oRbv4bp/8Ax+Wvm8VH96epGWh5v4bdk0m0Xbv/AHS/xVp6rM0OmysrsjpE+10b51qj&#10;4eh36Rbt/spWhqqK+jXC7W+6/wB+voOX90efGX72Jm+G7+e/1uLz285/Klfe6rv/AIP4/vNXYTbU&#10;b5V+41cP4VRU1yFd3/LCVP8Ax9K7iZNi/I+ze2/fXy0z7KBz9/Czy7l/hV9v+xWZvlR3VlbYrV0d&#10;z9/cyrsbfWfcw/f2sz/7lXGRwVTEf76N/Ht/u1Kn333N8n9yrH2aVHRlilfd/s1Y+xts3eUybv76&#10;7P8A0KtuY4jP2b5UZm3pWnpX/H6nzfwtt/74qpcolsm7907qybkRkeptKuX+2Rb2VE2t9xa2pS94&#10;mpH3ZHRfNsfarPt/2q8l8SaDqFtq2oXMtnL5UsrSrKnzptb+9t+7XrEz71f+D5f46hSb5E2t/dT5&#10;/nrvqU41fiPKpSlAvQvv8PaUq/8ALKzii/7530aakVz4e1OBtrpLqcW5HXem3ynqvvbY7Mvzvsf5&#10;G3/JVjQXVLDUPNbYn9oxPv8A7v7p68jEx5KcYnq4b35Skec+GPhdp/izRLdpZZLaVrpommRd+1PN&#10;279n/wBnVGD4Za/YaN/aWjXkN/aPdXEH2c7kfbE+zc6/dXf/ALDt/vV3Pw61uzsNDt4pWZJft0qK&#10;iLu27pfkeu4+GVhLP4GeWV43X+1ryJP77t5u596V0QlGcuUJRlCPNI8H0H4l3mmoiz+bbJ93593l&#10;NXpGlfEi01KV5X22zy79zxNvibd/+xWr4A8JWOq/CiVp7OKbat187rv+7K9eY6T8J57j4fS+J7PW&#10;RZfZYBM0UsEh83j5kV13KrZ+6rqu7+9Vyjyx5jPmjOXKew21/wDLDeRS/K7Miy27b0Xcib96f8Dr&#10;Q/4SFkgu4mXzk8iK3WWFvvbX3b3T/cr5vs/FWr+H5Ua8gntt6qyyxLs3J/7NXd6J8S7a/idZ0WZ2&#10;VEWW3bY6fP8A3P4qIyj9oy5ZfZPaLbUorm4llglWZPtV0/yN/wBMqhs79kSJdzfes/8A0OuNs9Yi&#10;1V4ms51mlSLyl2NslRNmx/k/3a0LbVWtkt2ZlmR2i+R/klRIn/jT+L7/AP45XTHlMZHUJqrItx8+&#10;z5W/9KErSm1v5r3c3/P0n/kVK4pL+K5S42s2/wApndHXY/zXCN9ypb+5ZJdQ+bf8t5/6NSumMuU4&#10;5HoF5qSu+obvvv8AaP8A2Sq+saJY63dXCzqvmtKyLMjbHTdKi/8AAvv/AMdcleaq6Xl6u75/9If/&#10;AMfStu21tX1KVW+RPtWz/wAmEr06FedKXuyPPr0IVvdnE5/VPCd5Zb2g/wBMhX+4vzr87r86/wDA&#10;H+5WEyZPNem6bqSzNFtZfvL/AOhy1n3OiWeq2sTsuyXyt/nJ99v9Unz/AN77719Ths2+zVPlMXk/&#10;2qBwfltSrHitbUfD91p6ebt863/vp/B9/wC8v/AKzyma+gpVI1Y80ZHytWnUpS5ZDESin+X70eX7&#10;1vynNzCbKbUuyjy/9mgXMM2fPU2ygJ8tPFXGREpDNlGypMCl/iqieYseIdNn+y2U6+UjxbZZUtPn&#10;RGVEV9n/AAHY1UtRttQ8qLVbaKP/AIlM7bXdVS4bzV8rb/vI3zbK6jxbNPYxJqdm0f8AZ8Uv2KCK&#10;FW/dTqiSujf76/Kv+0lc1eWd4+jf2fasu+WdZXuIm275VR5UT5v4kX+JPvNvr+M4Sl8Z/SUY8kuU&#10;6rTbCK2023gl837LFBv3/ff5U+f7r/Ls/vUa3fz3+jJeeVG+2BNv7r/WtEiI7ui/d376pQ6lAPCV&#10;rfRRL9lv1Vtm7b5TsiM6Iv8Ad3/+zrXQeEpoLyL7NqHmPbyq+2KJtjyxN9xE/wBp/wD0HZXmcvsu&#10;bn/mNvtHGwxT6JZ6fbWbNc2l7ZpdbEVXdJWfZKm/+Hfsdv8AZ311Wq68z+FP7GuY1d9z3SzIv+qd&#10;URHi+/8AKu1t3+196uX0i2isLPT2/wBT9sgdJd6tviZUdX/4DvVPkf8Ai3/3q6DWIZUtWlsfNuXa&#10;JUl2LvdPn2u7O33tiqqf7OyuqrKPPqYyjLmOFsNe+zakmlXzKkTJLay3yRM7xQLubeqN97Z/48ta&#10;ul+Hv7E8UW893NH9iZlurGJG3+buT5HRv4l3fKv/AHz/AA1lXPhuLSvEVksGoK+q3M7NvddyRRKn&#10;yebu/vsyr/sqldRp1tcw6nLEsX2aJJ2SO0dWdLWdfvom77u9kZv7rL833kauutLlh7pUeXlOq12w&#10;tk0hZbEz3N1o15E7o6q8sTMiLKyJ/dR2b/gLvXDwQtZ6ju1Vfs2lWrLLO+75523uyIif8B27PvfN&#10;uruNe8Syw+LF1CCJf3SpbxI+7ZdKyb3Rv7zIz/L/AMD/AItleceMLz7Br1q0sf2y0v7lXW4dt7RM&#10;u9XT+7uRm2sv93/f21xYbmn7rH7p3Oq+NrzWPD1rcwSrDFLEtpeIj7drq7sjov3lZNiPXFzpfa3Y&#10;alHPJNM8Tb53uGRHiZVVvlX+FX/2fl/i+9WrqVtbP9nWK2aFGVk2ea6u0q71R9v97avzv/dqxbQt&#10;pFhFBJJ9s1LUdumwSuqbGXf8jy/3WRXZf9rZV0uWEeaJcveInknuZbqxX5JWlVorh5d7xMqbERv9&#10;9dv+8tZOt/8AE4TQp7xdmmwS/v03bHaX512Jt/hTYzb/AOLelW/DmkxXOiJPPLJbXEs7Ojv9/crP&#10;s/4Cmzbv/wBujVYFsPssbIqQ3TP/AKP9/wDesj73T/Z2bKulOMKtohyy5Tl9Bs76zSXSFVrZlniu&#10;PnXfuilTajv/AOh/8BffXYeJLOLw9qOlS2MDX9pFEr/ZEZ0821V0WV9n+27fx/3Hrn002f8Atu6V&#10;ZGmlumeKW4dX3xbU370+fa3yfN8//AK6vR9BbxJ4ql1e5iks9HRYrKJ3b7sC/N/F/E6fO3937z16&#10;FSS9pzHB9kteIfFtm+s2+oalaTvo+qK2mtabk2fY0REeVl+7uRlR1/3Kq+A7/V/h14xm0ppWvLK/&#10;V4oPlV0WXe+yVP7qyq6vv/265z4r/ZtVdJ9IluU0drxYl+0MmxZVT5NiL91flf53+8397ZXReEvE&#10;K6DdaVqa3La3pixf2VeJEvzr9/YjL/tq/wAr/wB1Nv8AHUzpx9h7v2jOEv3p6Hr3n3+ly2a2M7xX&#10;VnPFBsb5/N+58v8Aso7p87/3Pkrx+58N3lnbvE15En29ktb5fN2u8TfMj7P4mTZL/wABdP7tewa5&#10;4gs47O71TTbZbnR9my2d5dqSyqm1G2M/+q3O7bv+Wvz7U+7Xk/zaDdRRTx/b9XsokeS4dViSKBX+&#10;+6/eVvnZV+8zb0rzsCpwjJHZW5ZHoFnrElzrfiDVYrFbOK1ZbWBGlVJZdz/J8q/dVNiqu/73zVY1&#10;J4tN8L6VffNNbz3i2t8jqryyxbPubNm1t6bN3+4/9+ua0d21jW7vT553trLUdu+3dk3fb12S/P8A&#10;8BV02fwqrf36u6q8Esv9jSL9mddVV/NuPmeezXe1vcKq/d2M/wDwJVSlKn79jL+8V3sJ9StbtVgg&#10;e4ulWVrF22Jt81P4/wCHeqNtrE8U2dneaXaa5E39pSpO/kRXCo+xld0ii2f9dX3N/FtT+7srs7a5&#10;vrmXVXiiiuZYPNSWW4ZUSV12O+z+6r/Psf8A2K4+ztoHWWCzi/4mF61mizI3/HqrIju/91WdW2fJ&#10;/Fs/j2V6OElLlMa0TonudV0HwvqDXOqrYWkTRbtWh2vcWSM6JKiJs+VndEff97a/8dN02wtrbUvI&#10;isZdHlvPktYrudne4Vopdl0jt8yyv8m/f823ZUOsXNzqqXcU6q+lWcssqTIyypBbrsZ5Xi+60qNt&#10;RXf++/32RKxX8SXkLaUs866lLpcSS2donz3DLLveVJZd+1ZUREdET7qvt++m2vdw3Ny8pzVF7pq/&#10;Eu5WbS5laJoUt0d/sPzIiSqjrvlRfvN/GqfdVPm/jSu78EpEnhTTFgZZrdIlRX/vbf469Yh8B6Rq&#10;trp+sS2di+mJaq8v2hWisflRHRPm+aVt3zt97dsRX3bErE+GPgaxh8G6FZ6hZz6bcTwfaot7b7i6&#10;3Pu8qKL/AGP9vay19PhMbTpS94UsFUcvdOf2fw/xUzYyI9d9c/C68SV4oJ4vtCszy27sj/ZV/vyy&#10;r8qt/sf+gfdrBvPCWoW1qk/kNNbys8UUyfOkr/7H8Tf98V71PF0KvwyOeWGq0jnbBP8AQ7f/AK5J&#10;/wCgVYRP9mnWdmyWsUUqsjpEiMjrsdfk/jSpvs395a9KL9w5pFHZ/ptp/vP/AOgPV7yf71M8n/Sr&#10;T/ef/wBAetDZv+ZVq4kmfsbZ8tY9tD/oUW3+6ldR9m+ZKx7aH/Qovl/hSrIM94VdHVl3oyujb/41&#10;b76P/s11Gm/EvxDDpd7p89zHqVk6vbql3EjvErJs+R12Mmysd7bZvaq9tbfPcfLv/e/+yJWFTC0s&#10;R/FgVGrOHwyPOviL4DvvEPhXU7HT2jmuJYtkSXDbEdt6N9+vGdS8Marol0631jPbKqqiu670/wC+&#10;1+WvrDyaxbyFvtkq/wADonyPXJ/ZdCP8L3Tsjjan2j5fSFd/zNsT/YqVLb5n3fxqle66r4G0XUt7&#10;y2Kwyv8AxxfI/wD47XNXPwilufNbT75flZEWG4X/AGN331/+IrH6pUhL3S/rMZ/EeaabZxXOqafF&#10;OrPFLeRJKiNsd0aVFdN/8Py7/nr6I+Kn7P3gpL3w4vh6713TZbzWktWt9QeK4iiVopW3o67Gb7m3&#10;a6/8DryrSvAesaV4w8PtfWLfZP7Ws0luIv3qKn2hN7u6f7G/79fpf8YPhB4Rv9X+H0mn6lHD5viu&#10;BW2So+5fs9x8i/8AfNfN5tCvCUeU78N7KfxH5+63+yXfXKboJ9J1L/rqrRO//jn/ALPXlusfs8eJ&#10;dE8RpYxaRfQytZy3Spp0/m/IsqJvTbv+X56/WTWP2c4oY2ktNVtH2/N88irXgHifwZPoPxu0+Dz4&#10;3dPDd0+9JVf/AJeolr5uOLxNKX707PYxl8J8JPoPjPRN8Vn4ju7Z0+Rre+ifej/3H/u/981gw+MN&#10;V1vTki1VoJnSVkV0XY+5Xdf+BV9G+P4W/wCEy1jc2/8A0xvn/v18wWcOxpV27P8ASrj/ANGvX0+X&#10;1fbSOar7kTaS5V2T90qfL/eqZ7lUifzYldPk+TzXT+OqiIyNtVvn3UXiNtfe38P/ALPX0MInmykd&#10;b8N7mzfxvo7NFOm+d/8Alqrp9x/49ny19DXKQeUjRTyJ8v3JYkdP++1f/wBkr5J03R7zXr200+xW&#10;d7udtkSW/wDrd2x2+T/a+Stuwm8deHnuFi1q5tvs908XlajA7/d/v15WNnGFU9ChKPKfRtmkty77&#10;VXf/AHPNTe//AH1sp+pJLbROs8UsP++uxP8Avv7teCW3xj8Z6IsX9oaZY6lFuWLfbvsdnb7ldAn7&#10;RUFtE66roepabvX5nRXdP/ia4PtHXzRnH3TP+IXz2toyfOnnt/F/sPXKw/I6bdyVpa34q0jxVZ27&#10;aZeK6LK7sjrsfZs/2qz0Rd/+tX/vqveofCeVVj7xFqv+qi/3nr1P4D/PpOt/9fS/+gV5ffotyqKs&#10;sf3v45VTd/ubq9Y+A9hcppGt/uG3/ak/iX5vk/3/AJ/+AUYuUfYF0ObmO4H33qWf/j3eon2pcOjb&#10;kf8AuOux/wDx+pZk/wBHf733a8I9KJ4r8Q/+Xf8A66v/AOg1zNr/AAf3K6Xx5/y7/wDXVv8A0Cua&#10;h+TYvy/3K93DfAeVX+Ipar/r0/v7P41r6A8GJv8AAuibpWTfZon3fk2V8+aw/wDpSbf7q/8AodfR&#10;Hgn/AJEDw/8A9eaVzY34YnThi3N4Y0rUkfz9KtLl/vrNEqxOn/Al2Mv/AH3XjPxF8GW2m6pcahBc&#10;3yOiqjQ3Ery7l+6nzt83/j9e9wp8r/7teVfFHa8V2u3+7/6HXm0I/veaJ01Pg9480tnbduX77Vn6&#10;2/72L/gdacKbNi1n6987Rfx/K3/odfQS+E8qn8R7L4PuVfwlp7RSq7paqjbHR9rbPuP/AHayfEj/&#10;APFt7j5l3/2Y3/oqt7RPCWn634U8Pzz2Ns8v2OL99bs8Ur/J/G67Gb/vtqZ4n8Bo/hu7s7PVb2zi&#10;eBolhu1SVETZs2I7IjL/AN9tXy8o+/zHq+z908X0Tallb7n/AIavTbfsUu513srbX/4BVH+ypdEn&#10;+yTtFM67E3oroj7v96przd/Zsv8Ac8p6+phLngePy8syx8OkZJb1m+R9sW3er/N9/wC7W1fzb/Bt&#10;8u75Nt1/6G9cr8LnZH1D5Vf5Yvn2/wAW966W83f8Ilet/wBMrr/0N68Kv8Z6kfiOX8PJv0u0/wBu&#10;JK0NVT/iTXG1vnSJt1VPDaOml26/weUtaGpIz6Ndr8zu8T7U/v17PN+6PPjze1MLwYjP4jT91BNs&#10;gdtk0uxP4P496V6G8Mr/ACtLo0L7fl3yq/8A7O6r/wB8V5joNtKmvJuVkfyn+R1/3K65EZ2+X+9X&#10;y1WXvH18PegbE14tsyL9usvk/wCfeBH2v/sfJ/7PWPeXLO6PLqty/wB7bsV0/wDZ0omtme4Rv4GX&#10;+Oqk0LJ/Ds+b5flojI5qkTPvLmLftla5m3fed2T5v/H6iR4NybIG2O38b/8A2FFzC/no33/9j+5U&#10;Pkru+5v/ANyumJyBcvE7bViVPm+Z97/PVizRUl/eqv8AF/DVV02Mn8CLVqzffKny/Ptb/gFXD4zK&#10;fwyNhPkXdFKyJ9zY7b0/8eqb76I39xt9VPuRJtX+Krf3ETbXsHjjkdkbazfeX+OnprEWiaNe3cqt&#10;sW8Rm2LvdP3Trv2f8Dqvc7dyMyq/+/RYbUsrhdzbPtip87b/APlk9eRjfhietgviOf8ABkNjNZxT&#10;teRvKl4zvbu2x3Rpfkf/AGq9o+Dk0dz8N/IWJfOTWrx2fb/Cz/cr56sNHtr+JGlVkfz3TfC21/vv&#10;XovwpsPGNt4a+3eHtTsbmFb+WJtM1CLYjMr/AHt6/ddqyoS946cTGXszu/hRbL/wpiVtv8N5/wCj&#10;Za5fwfq19Y/s+a9bW1yqW9xpTrLbPEjI3yv8/wDeRv8Ab3UzwN8S7bw38L00zVdK1Kzil+1JFqaR&#10;b7d3Z3+RnX7uxm21meHryJ/gnrECyq7xaYyMiOrur7H++lds5R9nE4KUZc0jC8T2kcvgvT9y703W&#10;vybf9yrPj/4a6fc+IPDlvZxrpst/LLE0tv8AI/yxbkp3iRF/4QjTPl/itfuf8Ar0XxVYf8Vr8P8A&#10;5fke8lf/AMhPR8ZfwHz/AOIdK1rwNrbWO5tSSKJbjzUXY6q25f8A2WruifEt3dIrplm2tsaKb5H/&#10;AO+69O8Z2yp8ULtdvyf2ZF/6NeuSvPCelX/we1K+ZrZ9Wt9WutkP2XZcKn+xL/Ev95X3bf8AZolH&#10;kl7pFP8Aex94u23iezv4niWVYXZt/lXHyP8A7CI9bD388KXayt50rq8Wx/vu7Pvd9/8Avp/4/XlT&#10;+DNQsINPfT7n7T9slWJLeX++0Tt97/gFPfX9T8MX7afqETW8sW3dC/72L5vu7W/graFaUfiMZUIy&#10;+E9cfVYry8ldWZPNSXaj/wC06bK0Ibl/7Udlb/l6/wDbhK83tvGFnfo+7/RkZt+xPni3/P8A98/f&#10;roLPVWs3SWKfzk81X3o29HVXR/k/us7V2U6sZ/CcdSlKB2Gj6qyNDuZn+ZN3/fctaem62v2VEZv+&#10;WSf+hxVxVhqsSPE0v7n7iK7tvRtqOz/P/wADSrENy3lO29vut8//AAOKuyMjmlE9AS/V1T5tj/J/&#10;6A9GpaPZ39xK23yX2s+9F/25fvp/wBK4lNVZIn+b7u3+P/Yeugh1v/SnV2/hbf8AN/ty130MTKlL&#10;mjI8qvhKdX+JEq3mkXGms+5fOi+75yfc+/8A+O/dqkI8/NXZJqUTtcLuZPmZP/H6x9S+zbUlVWR3&#10;2fcT5G+RP4P+B19Phs2jP3ap8ni8lqR96gYuKds/+xp/yuz7XV2X+5T9m3+GvoYyjOPuSPlasJUZ&#10;csyLZtVf9r/apPmT5al/3mo2fxVZhci2U/ZTtlGyqDmPTtHtrb+0tK0WeeSwTUbpL/Tn2o7szOjf&#10;Nv8Al3bkdNj/AHvu/wAdc54n8N30NvptnFFHDd6duvZUibejtvdU2P8Awr87fJ/t1leMNNn0rwhp&#10;itefadQtYorqK7T5XXd8+zfv+XYr7v8AerrfF95PqvhPTLyxuWTVdRiZ50Rd3zq6N8n3du/5N3+2&#10;j/36/i3l5I80T+lo832zz3+zZNO8lZ4GfTLWWfyrdP8Alusr7ok2L/Ertt/4BXcW1h+90e6udsIW&#10;x+1Tvt+T7QzvEn+7vZW2/wC1v/uVyXiSe+1LW/ITc9rLArxIi/I8u5/nT/gSV0/kwa9daPp9srQy&#10;2srveTO/yI0SJv3/AOzu+bf/AHnesK8pP4g5uaXuljVfLub9/PVkleKX53be+1kTfv8A++Ki0Tw3&#10;d3lm9tBA0P2WzWWDcyoj7X2S7vm+98yN/wAAf+/TdSvF1WLd9mZLe6iVom8354olTdsZdn8bOj/e&#10;/v1RsLSW2mtI2dfssVjOsUVw7eVLE2zesu1/mVF/g/iVNtefQjKXuTkdhw/lT211ewXMUE0ryokW&#10;9tnnxbHXb/uurfff/er0jwPrH9q+H4vt08l5KzJawSzLtl273VNzr/Ei/Lvrzq/822WyW7ZoZYGX&#10;ytn3/K+f5P8AaX5fuf7e3+Kuw8K21zeeIorxfKtt7PK1okWza7Oyoy7U2/O38P8ACtepXvKkc0f5&#10;YnVa9o7vpaQTrvS1le4ihT/lrErpvR0+9t+feuz7y7/7lchq+lf8JTrOn2UW6ayVIopbjcqvAy/M&#10;rqi/Kvyp9z5tq7d3zV6fC9tf6julVUlill8rfLsRvkdvKfd95X27l/4H/F9/lb/UoPDnh/T9KfT1&#10;mltWl+1PF8jyrOj732/3U2Kq/wC+lebRqSQfDIwfFU0GpajFptszQ3aRfaoLtPvtL954n/vb1Vqo&#10;aRrnnJDcyKzyrc+bK+3ai3Sq6vKv++rJ/usldVbaJBqtlo98svk3aWKIqOn3XX5H/wCBI3y1xEWp&#10;S3d/FI6wJZea10tvEreVKrbEd32/e3siMyf7G3+Ouqk4yg6f8pf2iG81KaFNNXyo0i2o8ruzb/NV&#10;/ldU+9/vf79S+dfabq2lfY9ro/my20XmrsibZ877v4lT5tv95W20uvWy6a1rO0u+WefervEmyJV+&#10;5sb+78+7a33m2f3ajvHbzNPWBorZ2ilSVEX5Pvo6On93e2xl/wCBV2UuXlLNPyYLl7fT1uZJnllZ&#10;J3ddmxmT5EXb/D9z/vurviS/uk0uWxgWNNKtVtXVLiVkd9u9Xf8A4G7uzf8AAKyrlJUvP7X0+R7m&#10;1lgi2vtXYu12R/m/ibd93/dqp4nv3mlu1idrlLOJ3lf+OJ23sj7P99E+f/bStKcf3kTglzcvunP+&#10;JNSvtbtYvlW2Tcib/ubIFf5N6fwrvX7/AN7+9XUfC6zj1W88iWJU8+B0nt92z7bEv3HX/aR/vfxM&#10;jpXOeObmWw8OWVnFL9s1N/KiZLdfvPvfYm9fvfcT7/zV23w3RfFNloV9aSSw6tYXyWV46Kzv5Tb1&#10;fZ/Dt2fNv/2K9Gv/ALsc0Y/vD1PxDZ6fpun/AGJpI7y6vFll2IvyNFEibHdG+Vdm5V2O+3+59+vF&#10;9V+HVzo8+gX11PAlpp07Wty9u38W3zd7P/F83yb0/iRFSvZfFnhaW806W2nvIE1W9lilWX+CWKL5&#10;kTd/DFv+Vv4vvt/crzfxg6W2k3DX0UlzcPdNdKiMqJdSqiN5To/zLFt/3mbZ/eevBwEpR92Mj0a0&#10;fdLDpaWGmN4lVrbUrWK6a3gf7jyr5SNudF+ZVRZUX+8y766O8tonuv7P1yCCZLWLYtxEvyT2rI7R&#10;Orr821E3qv8AuVmeFNEbVdL8RSyx21y7XnlTpEy/Z5diI7ypu+dViVm83Z/Cm37z12HiqwnvH0fV&#10;bmdYb21ult7q0tH2JLAqeb5qfxOsuzd/wNKeJlyVOWRlCPL8RxmsXMqaXDbKsqWt0yRS+S2yVYN6&#10;b/k+9udfl/3nqxc6JeQ+HL37HE0KaMqS233Eee6liRYk3/eZot/9/au9G+9srT1/w4unXCfYVa2l&#10;1G5aW1+0S7vK81PnlR2+VdiIzqu77+xVplzc6vqvhK3toJFSy8Ps0qWkMDu95Lsf7K/93bv2bvvN&#10;uT53+5XfhpclOMokS+I5x5tH0TS9P8PX14yaFcKllfX1uzNKnkb3lTYv3pX37Uf5vvvs2tXQeD9B&#10;0DxzrOmafPpUmmy+VLa3j3bRRPKiyp5SRIr7Vli+dfv/ACs+13ZnrI8X+F9R8DwaF9lsbVLSysFi&#10;n1G5dGeWdkddiK/yu6MzytK6bVXYzfKvz2vh1pWteG9Sl0zVbaKwstS053it9QiZ0uHWV1R/mTcq&#10;7X+Z9isqujbNyfL9BH+Hzxkc0OaM+WXwn1r4G0T+xNLt4GuWuUsl+zrfOyvKsS/KiPcS/uoti/J+&#10;6Rmq94G8KtoPg20s75leWWWW4ld2aJJZWld/nlZPNl2b9myJFVqydBv5ZoLSWXz0u0iRG+0fPcK6&#10;/Lsd/nbd/edEXd97f89dHZ37ea7K2x/+Wrpv3v8A77q7y/8AfbrWsah9P7CPuyiab6Ir+VbNEror&#10;b4rR7XYif7aWq/M3+/K61D/Y7PdXc6tJ9oRdksySxPKi/wBx5f8AVWq/7Cbmqa2v4vIfbte0/iRF&#10;Tym/30V0i/77lb/crVS5idIvNVXRW/db1TYjf7G5EVf+2UTf771vGcSJQkcZc+G4nt4mlgtnt0b9&#10;wjxP9n3N/GibPNum/wBxNv8AwGsW5+Gli8rxRW1zC6K7siMnmt/typ921VP9v5v/AGT1XyVed9it&#10;5sv+t2bvNdP9t/nlZf8Av0tM/sqKaL5Vie0i+dk2p5Sv/sJv8pW/23dm/wBiuqnXqw/hzMKlKlP4&#10;onhtz8MZU+yzwXkdzEu9Ed1ZEnl/55W/8Uv3/vom2qN54S1Cw81p7NtkDKkroyuiO33Ed1/i/wBj&#10;71e7bFuZX+xxT6rdsuyV7dm+7/ce4bY23/YTylrJvNES5eKK+la5eJtkGmaSq7Ff+5v+6rf39iM3&#10;+3XqUs2rw+P3jzquW05/CeG/Y/m21k21t/osXy/dVa99u/D6TXUUF9Zxu8W/yNE09Nz72/56su7b&#10;/tfOzf7tc1c+AIHZ4IomfVZW3LY6eyvFarv/AI3+df8AgCP8v8T17FLOKb+P3TgqZZUh8B5P9mb+&#10;7UVnbfNcNt/5a/8AsiV6Hc+AJ3ungsbmC88pd89wjbIov992+Vl/2/4m+5urCTw9eW0Ety1tKlu8&#10;uxZdvyO2xPkR69Wni6FX4ZHm1MNVh8UTmXtv9msK8ttl7N8v8K/+z13E1m393/x2sG8s/wDTJfl/&#10;hX/2eu26ZhY5p7b5qfptt89x/vL/AOgVqvbUyztvnuP95f8A0Cq+0T9kqvbfw/cqik08MsTLLKn2&#10;O8+1QJufZFKu9UdE/vfO/wD33W89s392sn7N+9l+X/lq9FSlCrHllHmCMpQlzROgT4nagkUSzxed&#10;5SvudJXR3/4B91aq23iez1X4jafqssrW1omjy2rPcN9yVpYmRP8AvhH+esSaH5H/AN16z0h/dJ/u&#10;rXg1sjwlb7PKd9PG1oFfxzDFN4j1CWJldGnZ1fd9+vl+wh3yy7P+fqd//Ir19Vw2yvdRKyI6bn+R&#10;1/2K5rU/g7oN27y2kcunTMzN/o770ZmbczbX/wBpmrGhk8sLLmjIuWNjOPLI8OS2VNjN/uUy8TZa&#10;vtb/AHv++69Jv/g/qtsjy2MsF4iM+1Hbyn/8e+X/AMfrkfEPh6+0S1lW+s57Z/lTe6/I3z/367fZ&#10;TgZ80ZfCb37NPhu58VfHjwZpVn893dXkuxE+T7tvKz/+OI9faXg/4Ua9Da+JvN09pootfv4nR13o&#10;210/vV8Zfs2axL4b+Ofg3VYL6TTWgupXW7t4vNdd1vKn3N6b9+7b/wADr7S8JfGnxHD/AMJHAniW&#10;S8tW128ZZvI8rf8AOj/cb5lr4jPOX23NI9nCfCcF8UfhdpDwaP8AbPDlkksutWVu0qReU7K0vzpv&#10;XZXjvjDwlp+m+INQs7OKW2t4p2iWLzXfYn/Aq+mvG2t22vReH21XWrn59f012dFR9q+b8714r8V7&#10;OzTx/rq6fPJc2SXj+VcOmx3XYnzvXkYSrLmOmry/ZPkTTYfJ+0RL9xbq4Rf+AyvW3Cjb9zrWfYJv&#10;urhG+TfdXD/J/wBdXrVhRkb5vkev0Ch/CiePUM/WHbai/f8Am/8AZK2PBPxL1PwM0ttY6VHqUV1L&#10;vZHbY6Oqfwf8ArK1tPli2r/FXqXwB8H2PidolvtKiv4m1OWJndfn2/YnfZvX5vvfNWWPqRpUOaQU&#10;Ob2nukWm/tD6VDKn9oafqWlP8v34t6V2dt8Y/CfiGLZFqtjvddmx18p//HdlbvxC+BXhJPC+sXME&#10;F9pssFnLKqW9y7o7rE77Njb/AJfkryzxD8KNFtrryHgivEVYv3ssSI77kR/4f9+vm6WJp1fhPS96&#10;HxGb42miuVt5YJVmTzW2ujb/AOCufhTe6Kv8Fcj4etlsEuIol2Ot1KnyM/8AC7oldHbO259zN937&#10;m6vqqHwxPNrcvMRa8myVG2sibfv7fk+//fr6F8DOr+BvD6q67/sa/wAdfN9/eT216nkSyp8uxtjM&#10;leq+Ffjrp9n4X0zT9VttShitYlt2u/Id4nZfld02/drjxfNM6aHKeu2yfJ/9jXlvxRT5Lv8A4B/6&#10;HXYaJ8V/B2sRJFBqti7/AO2zRPXH/EuaK5iuJYJVmibZtfcj/wAf99a4KH8Q6anwnm8KbHTd/erM&#10;15Pni/3GrYTbvTey/wDfVZviFF3xNuX7rV70pe4ebT+I+gvB6b/B/h9v71jF/wCgJWnqqMmlyru+&#10;Ta9VPB6K/hDQtrK/+hxfc/3K0NYTZpcv+7XzkvjPY+yfPXidN+ty/wC4v/oFZ9yn/EulVV/gb7/+&#10;5Wr4hh365Lu/2P8A0Cs+5TfYSr/dib/0Cvo6Uv3R4sv4pb+C3hux16LWoryJZniSDbMkro6/f+46&#10;13usfC62/sO7gs9TvbZGiZNlwqyp82/+PYjfx/32rmv2e0Z017+/+4/9nr2O8TZpcu3+633K+Yr8&#10;3tT3IRjynzemlT6U32OdonlRV+eH+Nf+BUa2n/Eku/8Ark6Vta9D/wATaX/dT/0Cs/VYVTRLv7v+&#10;qevoI/wDyV/FOV8HvK+rxK0rOiQSuqbvk++legInzOzNs2N9/wDuVxngy2abxAkUETTP9ll+RF3/&#10;ANyvSP7BvHXatnP838Drs/8AQq+Wqy94+vpfCZM0P+kJ/Hs3p9371ULlHd3bc3/fNdBc6VOkqK+1&#10;H/iR5VR//Q6z7m23ttaeD/afz1fb/wB80RkcdSJzNyn71P7/APEn/AKi8n+Jvufw1oXKQIyL9pi/&#10;j+dN7/8AslV38jft89n3N/BE9dkZHHKJnum9nbb8ny/JtqxZoyXCfLs+VqZN5TvtVmR9333+RKmt&#10;tqS/KyujL/A1bU5e/ExqR900HfYu7ar/ADJUv2mJ227lR/7j/I9VHf5H/wBhabvZFRWXem77j16U&#10;pHm8vOWpvnp+muqWErN8ifbE+d2/6ZPVfevz/L/D83+1UV5crZ+F7udm2RLfRbn/ALnyPXl434Yn&#10;pYSPJI5/RE2WqfN9yeVvk/66vXsXwBff4N+Vmf8A4m0vyV414eeKa1iVZV3tK7um77u5/kevbf2e&#10;E/4ot23L8+sS/wAPzpWVH4jqxf8ABLfgBGf4Epu+4z3iN/t/vZa8H0rw9Y3/AIAu9QWDybq1sd/n&#10;W7Mm/wCT+NfutX0L8PUVP2f4mZl+9e/+jZa8N0d54fhfqCsreU2mb1dF2fwP89ddaP7uJ59CXvSK&#10;msW2uWGg2iy3MV/p7tE6o67JVb5HRP8AaX+GvTtV8f2c3irwI2tafe+G3sp5XnfUU2RbWidEdHX5&#10;WXdsrjPEiN/wi+n/AO9a/wDsle4eJLCK/wDEHw0trmCO5t5WukaGVVdHT7K/8DVUY/ym0pRl8R5p&#10;4qv4NS+JN3LZyRXMT6ZFteFldG+d6xURX+Duu/Nv2X1xTPFvgyzsPHl3BpDNoiLZxSr9k+5uZ3R/&#10;kb+H5PuVmJYeKrb4X6xP/ZS3nhp7yVJdQRWR4pd+x3/ustRUlLm94inGPs/dNjTbZXn8Hqy/f1GJ&#10;Pk/693q34z0qC51Txqsqzui/2a6p/wAsv9VL99P7393/AIHWP4e8U6e+o+FbZpPs0trfxNKtwmzY&#10;qxOu7e38O5l/76rtfEmlX1/dfEDUIIlm0y1XTknuNy/I7RPs2J/Fv+f7ldPNHl5jHllzHhUvgxof&#10;Dmj6nZySW8t/P9lf5l2bvK3fcplm+uaRPdy+RI/2LY89xb/cVfvI7r/FXVwor+HPCiqq7/tSPv2/&#10;w+U9bthbI/hz4is38Fqifc/6ZPSjH3gl8JyVh4tWV0ivIm3o+59i7XXd/eVq3bPVfOidrOVXRF+Z&#10;E/30Z3dG/wBxa0/i1okGt/8ACHq08jv/AGY3zvAkUsTqkWzc6/eX5vlry+z0rV0TTWgdbz7UzxRI&#10;7bXV13fx/wDAKdOvU5SKmGp8x6gmqq8Tqy73/vov3/k2VpfbN9w7K29HRtuz5/45a8wh8Uy2dy9p&#10;efJPEzI6XHyujr8r7X+61btnrcDtuilaGXbs2P8AI/8A8S3y13068ZS5TzalCUY8x36aqySy7m37&#10;2ZP/AB+lm1Vnii2tvRP/AIhK5lNVZHdZ/kd2Z/kXY/8A3x/33VjzleDcrb/lb/fX5Ers5jmlEme5&#10;lS6mZWZGZl+dG/267FzgYri9jPdPt/56/wDs6V2ro+5/lr63I5c/MfDcSxj+7sRffSjZ/DU3lF/4&#10;aPKb+7X1XMfD+8RDrTiivTvJZ227af5LJv3/ACfJV+6HLL4jq7+wgmW3gVVubdInT7I/yPcLs+4j&#10;/wB7+7/uVd+INguiXXhq5lb550W3d0f5ElZ0X7q/eXZsX/vuuP8AHf2yGz0nVYrtUt1ZreWGH5Hi&#10;eJ0bfvX7v32RW+X7legfEK/g8SaX4fZpWeJLX7Uqbvv/ADoz7/73zJ/4/X8V1P3XIf03TlznH232&#10;l0lgWLe8qq7I6tst51f5/n/u7UR/96q+pXKzXVpo3ntbNBA/nzPuV5Ymd3eL/gbfdrR8G6vFrVhp&#10;u2Lzpd63DPK2zzVbem13/vJs2t/e+9Vb4l208NnLqTRfb9VllaVrt9zbYookbair/Du3VlT5va8k&#10;yJcvN7pt6xcrNcOtnuSyW1RNifJFtVE+Rv8AaT7/AMlYvibSlm0K0aTdC+5UZ4lZvKZmTZvT+L73&#10;zf8Aj1UdK1VodJivpV+S6uXe62r93c6f8B+7t/74rb+33L6XLFpS/Zmt7pnguHbenmr833/95E+/&#10;/DXNyyhV5jaPLy8pzOseGEubzT5ZZ2d7VV02fyl3oz7fkdH/ALqMy7/7vyL/AB11ejumleL5bmSW&#10;OHT4onRUdWfzW2f/ABW1lrhbA3lz4n1uVvMfVYpZZYLFN2xPNZWuHT+6qbtq16LBeWnh7R01LUF8&#10;77LF/G3/AC33o8W1E+VvufLv/i+at8TzRnCEgjEqWet3cMX2PUo97rKqM7/M8v8AEibfvbkb5lf/&#10;AGf9utPxm9iiaV5csX9p3upz3U9wm7e1qqJ5SP8A8C3t/wAArn7BNQ8T+MriKTy3ldorpHRnaJWV&#10;V3qrfK395t1M1h57+y8252/YrCzliV5W3POzb9+5/wCL76L/AN91hGl+95uYiUvd5SbwfqVjc6pZ&#10;aVqUq3MU9n9oV3b5ElZ2bav+0q7GqW/sIrDWUgi8uG3uJ5ZYHiZdjRKqb4tv+w27/vhP7z1xXwy0&#10;rUob3U7a7tpIZVi22qSr/qpVffudv7zq3+dlWLy/jtvFWiy3kUkUUCbILdG/1rNufe6/7bs7f98V&#10;2VKK9rKMJfZL5vhN3xlZwLZXtzE0qRKyxXkTr86bkTyvm/hXez7v9lnrM+yb7PTNPguZPs7+aiu6&#10;/d3MjbP95fnVa6h9KlhSX7TF51vdRM08Tr8+5mRk+98u1H/gqpZ6VKjRTxMs0SskUqff81t/zv8A&#10;7LJ8n/AXrmp1Y8nIVP4h9nbfY1voFZYYopdipt+SKL7rpt/2E+euEfxb/YmqXcrWcd59qliinRPu&#10;PF5T74nfZ977jf73+5XfeIbyJIpWsYle4eV9qfcRnXeqP/uv/wCyPXn/AIl0eDRdMt7Hc3morNcy&#10;pu3yysm53/8AQv8AgNd+ClH7ZlU+H3TP0q2gtvF9leWd839nxTo7XD/c89tzJs/2k/ir1X4IabPb&#10;ajqTT+ZZ62t9O91aQr8k8TbGRvm/hTc7K/8ADvrj7DSrOwk8P7p4EdZYk060RkeGVN7b5XT+LfuX&#10;7+3bsdf7lfRHw6uVudXtIltY7m6Vt/lOiPLE7b1R0/vRPsf5/wCFfv8A3K7MTOUo8n2TGlGM5RLW&#10;paDfW0Ut5Zoqag7LFvl+fyomfe7ojP8AP8qIi14n4z8J209hdy6heMkVq32iKxiXdKt1P8qNKyv8&#10;q7dir/dV6+ivHegyx2+m6hfXzfZ9LZ7pre0Rn82fYioiLv8AuorSsu7+LYz/AHa+f/E9hBr2vaPp&#10;WkSxTW6z/aJ3efa88Sxbkl83+L7m1nd9rO6Ls+SvPwdPknodmIjH4SXTYb7W/Dnh+PwvcxQ6hqNz&#10;9vle0T7PFFLBEjPbo7/MzOyRSt/Cz1vX9z/wlPjG01CC1+x/Y7ZWXTEVEezumTfK7L/Cu132p/e3&#10;fL8q1Y0rT4vDfxD8K+FoPMmt2a6uLPf8k1ra7HVLjd91mdt7qn8Sp/t1avNVj8PePtYvp9qXbMss&#10;9pabXt2ZkfZKjfdZrj76b/u/ItOvKXtDm5feKniRIn07WPKs1ttPtbVpZflR4l83fvT5n+87I/yJ&#10;u2tXUfDHSpfDHhq08+BktLqCKWKbzWfYzRI+x2XZt+d32v8Adbftf+CsX4l37eHtGSzvlneK9tWv&#10;by0hR3R23on2VHX7u99io/8AdT5Pv13Xwcmi1X4c6PAvkXlu1r5UqI29ElV33xOjfdavQw1OX1Y2&#10;owjOtynC/ELW20fUZYpbGPfcKtu13dq32GzRn+Tzdr7Yl3uju7o27ZtrzzVfFv2DVJbNdQn1V4oo&#10;rptc+d3ll3v88SMnyxbXRfK2fMvzP/ef334o/C6+8Q+F7jT9FsYobu/lia6uLiV4k+VERJZd29mV&#10;NifJ93+P5/uvwXhLwe3hjxbp8F5qEdzaWusXEUV35CvK0qoiO7uv8L/wfe27P9uvYw3LCkZYrDVI&#10;z5T3jw9crf8AhzT5VVXilgidUibzYn+T+D76sv8Avp92thNjqn8aJ93fs2J/ub96r/wDbWJpT6R4&#10;etfs2noyWiNvit0idEi3ffRN2zav8Wz/AG3q3/wkjbk8qDY/8DvL8/8A47s/9DrHmifRQ9yEYm3v&#10;a2ZJXbZ/dldtn/j7Pu/74lrQtryVEeSJZXRvvOisiP8A77s6K3/A3auZR9XmZJYoltt//LwkSxf9&#10;9u3zf+P1bTw9K/7+8vGmT+/99P8AvuXYv/fG6rjUJl750CeIYoYvKlntoYk+fZbr9qf/AL4VEi/8&#10;carEOsSaq/mwafPqTxLs+0ahLvSL/gC7FWs+20eCzi3LAqJ/z2lXf/4+2yJf++GrT2faYkllVrlF&#10;+67q8qJ/wNtkS/8AAEato1CJUy/bPPqsW6e8kvLdP+XfT1VLdP8AelbZEv8AwBGrWs9r27LZrsi2&#10;7GTTPkTZ/t3Tf+yViIn2lUlZfORP43V7pF/3HbZEtads7XK7m/0l0+Te/wDpWz/c3bIl/wDHq2jV&#10;IlE0ksIpoHjgVfs+zZKmn/JE/wD11um+9/ufdqL/AIR6K5tXiijWa1Vvmt7FvKt93/TWVvmb/O3b&#10;Vu2uWvE3N/pKL/G++62f+gRL/wCPVoQzfaVSVttzt+67/wCkbf8AgbbIk/8AHquNTnMDlLnwwtzb&#10;o22O5tIm3pEn+j6fE/8Afd/kaVv/AB7/AG6zbzQX+S8l8uZIk2RXd9F5Vjb/AOxFFs3N/wB8/wC1&#10;sr0rZFcr57MszJ/y8O3m7f8AcdtkS/8AAN1RTWCuv2lG3uv/AC8I29/+/svyr/wBavnA8a1LwxE6&#10;v9pVk+1NvfUb6Lfd3Hz/AHIolfcu/wDvv97++n3a5nVfh1Bc3ku2K5trtl2Qaen724d1/jl/hVf7&#10;/wD44n8Ve7XOjqm+eJWh3L89wjOrt/v3UvzN/uIlZNz4bihiSLyoobeX5/s6breGV/8Ab/5ay/8A&#10;fCrXVTxlel8MzGVClV+KJ89Xnw3vkaXyJ4LlIF33To2yGD/Yd/us3+5/H9zdWEnhu8s082W2kRLp&#10;keB3X/W7U2/J/e+evpC58MK/lQSxRPtbfFDLB8kX/XK1X5v+By/8DrHv9EW2ldmlnTUJfkZ4dsuo&#10;S/wbNyfLEv8AsJuavXpZ1Wh8XvHnVMrpz+E+fHtmR6yvs372X5f+Wr17veeEonukil0+N5YldotG&#10;sfmdP9u4l/h/2vn3fw/JXNXPw6jmWVYJVmu/N3zzQvstLVP7ju33m/3Pl/ub69ilnlGfxe6cFTK6&#10;kPgPJZrb90/+61ZiW37pPl/hX/0CvUL/AMASpa3dzBOr6enyRXFwrRfaH/uRI3zN/wCyr9/bXOXP&#10;gzULBooJ7ORLh4ldU2732bPv7F+Zfk/v/wAPzV6lPHUKvwyPNqYavS+KJysNt/pUX+83/oFXfJq2&#10;lg32qL5f4m/9Aq19gZH3V3xaZxWMqGH5H+X5Nz1Xv7ZXgRWVXTd9x13pW3DbPsf/AHmqvf237pP9&#10;7/4utSTjLbwlpFnq9pqsGnwW13atvie3XZ8/3fnRflroNBmbSorvbuf7VdS3TfN9xmf5/wDgPyVL&#10;9l96LaH919z+J/8A0OvMxOX4bF/xYnTTr1aXwlfxPeS3lvpSxKzvFqdrK3y/cRZdzv8A8ASsrXv9&#10;Jv5Zd2/dLv3pW3cw/PF/vf8AslV3tt/zMq14kuHqUJc1KXKdkcfLl98+VLCHfLdr83/H1P8A+jXr&#10;Thh+433/AO7Xus3wr8PXkW6Kx+xyy/Mz27um92+Z32fd+9XP3nwclR3+w3yvs/guF2P/AN9rXfDB&#10;VKUeUPrNOcuY8a15NkUX+89etfs03LQ3tpE15JbRNq0rts/7B7rvrj/Fvw68Q20UW3T5blFZnZ7f&#10;97/6D81bHwfSWwvYllVoXS8d9jq6Ov8AorpXj5tCf1blOzDTj7TmifX2veHvC9/4D8Sy3niieGVN&#10;JvHVPI372WJ9iV4j8SNKsdK8V3dnp941/YxeUkVw67Hb91E/3P8Aed1/4BVvxJfyv4a1hdzbGs5U&#10;/wDIT1mXkMt5FFPKzO7RRfO7f7CL/wCyV8fhv3XuyPSlLnifNGmo/wBovtv/AD+XH/o1617aH+Lb&#10;vqLTbBknvW/6ep//AEa9asNn9z7z/LX3FCf7qJ5VWPvHNa3DsvE+X+H7n/A6+o/gb4A8Pa98HvD8&#10;98tzDdyrOzywy7N/72VPnR/l+4lfM+vQ7LyL5W2bV+fd9z56+5/2RfH/AMNbD4KaDpGvaL52sWUV&#10;x58r3y26S7rh2RE810Vn2unyb658dWqUuWUTSEYyj7x84fEL4RaKnjDXYolW5iRotrzQKjruiR/v&#10;r/v144+iL4b8X6hZwNIkXlROqeazom5H3/e/3a+zfjk+g3/jnWJ/D2kXelWnmqjJdsro7LbxfcdX&#10;dXVPn/j/AI0r5S8VW3/FwdQ/65Qf+gPXm4apKrX5pHXKPLDliMhdnb5mb7v96s3W7+e2liWKWRN+&#10;7ciNv3f8A+7W1bW3zo1Y/iS2bz4v91//AEOvbnL3Tmp/GeneG/jrotto2mWOrwXtm9rarF50trvi&#10;famzejp9xa7Cb4l+E/EOlyrY6rY+a6/KiS7H/wC+GrjtE0TTLzw5pTT2LbPsqvL9nlZHl+T5/n+d&#10;Vb/b2VyHirwBpieDZbr7NE8qWfmq7xJvR9m779fPy5ec7I1OYdryb9XlZPnTau10+59yqU0O+yl2&#10;q2/ym2/L/sVS0dGSwt1VmRFVdqJ8lXb/AHppcrbm3+U+3/vivoIy5YHBKPPI6X9nuFkXxBuVk2PB&#10;u3rs2ffr2C/Tfpcu35/3T/cr51+F3xF1fww2oRQafc63by+V5qfamR4tu/ZtRvvb99epXPxv0p9G&#10;VtX0jUtHSVXRbi7sWeJv4H+df7j18zWlL2p7UeXkOF1uHfrMv+6j/wDjlZmtp/xIb1vm+SJ/4a1r&#10;m5gv7p54JVuYnRHV0qprCb9Eu1+VN0TJvdkRP++99e/zfujyYx/enCeEt6a4m1tj+Qyf+PpXepue&#10;VFbc7r/fWud8MaPPba4jTwMkXkS7X+R0Z/k+46/K1dqlt/Eqr8jbK+Try98+ypR9wyryFklRdu9N&#10;r/JtrPfc7/xbE/g21sXP+tdmb7m/bWfNu3v8+z5vlSrjI5qkTn7xG835WbZ89V9jfJt3P/BWleQ7&#10;5dzIr7f/AIiq/k/N8yqibt++uyMjglEoXKbHT+DY1T2z7JUba3zIyLs+ei5Te6LuZ9/z0zZsXdXT&#10;D4zml8Mi39pV/k3Lv/uUffT/ANn31FvZ12t8/wA38dWE+/XpSkcHLykqJ8rsv3/kp7or+Cr3zfn3&#10;6nEnzr/D5VRO/kxO1WNm/wAA3rbt7/2tEn/kKvHxsvdierhonD6JoNnqUVojM0LtKyebEzK+3zdq&#10;f98V7D8MPC/iXT/Ctpc+GfFdjOzahdRS6Td2rNEksTMqtv8AvfMqq3/Aq8r8N/JZWjKu/ZO25P8A&#10;trXv3wRujJ4GsiVVH/ti83P/AHtzM3/s1VR+IMT7tM47wx451nR/g7FZ33hW9fSn+1eVq1oySpva&#10;V96On3k2NvTf/dqh8Pdd8Pv8FvGen3N3ZPqqaEyW0Vwy+bvVH3+Vu+9/D9yu98Ko3/DO1uy/w/bP&#10;/RsteWaBYafc/B7W5Z9Psrm7i0lZYppYleWJlR9jo/3lauupGXs4nHSlHmkWvGyRJocS7VRPNtdq&#10;f98V7jrEP/FV/Cp/7zXTf+Sr182a34egsLDzbG+uYU82Ldbu2+L5tnz/APfXz17HqV/460TXPh1P&#10;qGmaf4kSD7VLZppLtFNcK1vsdHRvlVkV9/yfe2VnCRc4/wApzPjNP+Ll6htb/lxi/wDQ3rrra5b/&#10;AIYq8SwffT+2pX2f3v3qV5jr3jO2v/Hl3eXMU+lb7OKL7PqK+U6Mruzp/u/P9+tuz1WKb9n3xBZr&#10;efJ9ulf7P5v3k3o+/Z/4/RWlGUh0YyjT5TKs9NttYfw1bXcEVzFLeIjQyqj70+zy/JW1f+AFsPDn&#10;xLl0bVb7R4rCXS/+JdFLvt7pJUd/3qN8zbPvps+7veqvhhP+Jp4UVfnT7cn/AKTy1teKryCGX4gW&#10;25ftEv8AZzxJt+8ixPvetpR93mM/e9rynl8N/qFt4I0Xz9Mgm0+31OKWK7t5d8rf6O/7rZ977nzb&#10;/u/JWtoPiGxm8L/EBfPiSW6tt8UMzbJXVYtj/I39xqhheJPDPh+Dazv9sib5P7nlOv8A7NVu20Sx&#10;1Lwv49nubOCaW1VHieZd7xP5X30f+GlCUrf12NKsY2Nv4hWH2bUvCSuuzfpLP/wHZFXL+FbBX/4Q&#10;r/bvm/8AatdN8VPBMvha88JHStTu9t1pjSrbahK08UX+q3om75lV9/3f9muT8Ma3PpSeD5b7T5/s&#10;lvePKlxb/vfNXbLvTYvzbk3/APfKVhgakZU4m+Op+/Ir39hF/wAJluaCCZ08RMmyaJHRk3/PvRvv&#10;rUeueB1N5qsljK1ts1hbKK3dN0SK+3+H+HY7/wANXIb+21XxVFPBKsyS6/5q/wADujP8j7PvV2b2&#10;yvLqG77/APwldqn/AI/FWspRlV90yjDlw3N9o8nvLnUPCt5d2d4vyWs7WrTfM8Tuv/jy1oWfiGKZ&#10;PNZ9jt/Gjb0/4A/3l/4HXS+NrZX8QawrKuz+33+R/wDcrzq80iNBDJFvtpWllVmR9m7a77a29rKE&#10;jmlQpzj7x3tnqrbkZv3ybt+9P99Pn3rXrGxtqMyrXmB8MW+ieE/Duq2/mpLqkapctvbazbEf5V/h&#10;r1r7MyL/AA19zw5iI1acpH5zxLhpU6kYlJIW2P8A+h0bPn+VaupbM/yLu3/7FP8AszIyblZK+z5z&#10;4r6vPlKP2b5XX7iUTIqbPlZ/7qVe8n5/mpyQrto5w9lLl5TkvEPiqe2utHkjXfaXDNb3lpFLsSVW&#10;b50f+Hd8v/AWSvSNes7V7DRJdMvJUiiZ4okmX5IkVE+R/wCLc6/98/J/E9cLqVtL/YMUF5F5On3s&#10;7JL5Squ1N7tE6/3dkr/8C3/PXVSXN5eeF9CnvmVJfneVEVl+0Oz7Ud/7rfN93/fr+QMT7PlhzH9A&#10;0fh5YmF8OoIHilgninmSVVaJE+TerSv5W/8A75etv4s38r6JaS+RJZ3DRMkCRN86oyfPv/3/AL9W&#10;vB+m6RpUWsWyzq8VqyJFfeb/AKpFR2dGT/dd/wDviquveJNI13R0vpdPkKNBLFbfMrPvZ3WKX+6i&#10;/wASo+6uO3NV54kSj7pz+m6u1zFFpvkKkEvkbH+VX2tEzO21v4dybdv+29dV4Pv7GwsIVlVZkf55&#10;7d/m37nf5/8Avj/PyVyVnHaQ2NrJcyR7HliSK7Rd3ms3yo/95fvPW7NMqebZtAsKRNsV3XZ+62fO&#10;n/fW5t9YV/e+E6KUOWXNIytH8RxHxdrUElpH9rS23RXaN8/lK+3ym2/7Tbv91v8AZrs5rFrC1eKX&#10;dsiiZ5UeLf8AwbHd0ZPm3s6fP/Dv/wB6uc0fR9Ptp5dSiVZtQa28r7Pu371V32b/AO7v+T5P7vzV&#10;3WsWbPe2lnLLabP3DxXDy70iRk/1T/J93f8AP8/8Oz/fpYl05yUjePwnAW1pfWfjO982KWF2tFeJ&#10;bhm3qi7tj/3drbv/AB2tLxJeWltYW9rcyxJaeVv2Ou/eu/5/u/7Pz/71N1Kzl0Se0vJZ4LlLqVtz&#10;xbt9qvzs8T7vusn3tn3d1Zl3YX1zI8tg0aS2qqkCXCp5SouxERv9l1quW0veOaXxcp6Q+iQWd1ap&#10;BfLDFcQLtd5V2M7Oipvdf76fddPutXluvadbJ4htdQbzLx7W5eWKJFbe8US/I/zf7H9z+4n9+ujT&#10;xbo1/wCHbK2ltp7aytWW1jeVmSKLa7uiM3zsq7l27m/irB1XxO1/4jXWtNk3xPLK1mjqyJu+6if7&#10;Kv8AN/wLbWeFoVYMuUomn4f8VNrurT+fGsKKzbWRnZPlVXfb/wB8bW/2lrVs3i03Rnl2siNeLKyJ&#10;sfYvm7UdP9z7jJ/t15JpsculeJf7PieW5S1ldF2fJ5v3d6f7rtvWvav9DudLtJWaK2S4l2Toi7E3&#10;N8m9Nv3d6fK3+5/uVrXoxpe9EFLnOA8X6jPpfjOa2gXYGn3PvXeiwK/zSt/s7n2r/tVR15F8T+Iv&#10;IiZHiRXurmbazJ8qOqRb/wCHYi7v9566bW7SO5liWeCOZ03xec6vvlVX3Rb/AO9saoraFE1nT3aO&#10;RIry+upWfcrvKrROzv8AL91fk27P99q7MNUg5R5DGtzcpz3h7TYtS1JNVu7NUt7WJLiK3eVXSCJn&#10;fZF9xPvt82/+Ff8Aar2Pw3bRXmqJPpWpy3j6lefatJu92x0vVlR3t5f7rSr5qfP8rM6b6838AXk9&#10;/wCHNP8AD+kRTvqDXj3V5dpEmyK1V9jp833mfYnyP/D8q16LpthZ+GLxGXT44XupWutRsYmd0uot&#10;iRJLb7vusn39n3lb/Yr0P+XnLI5o1PhlE948W6aut6zp8FtLBDp9reO91Fdv8kq+V8iP/dXc/wA/&#10;+5Xm/wAXfBmgv4c1DULO5je92xS2dukTf6KqomyJ9qfNvZERUR2279z/AHK7i2sHfREnZVd2VNzo&#10;3yS7v40/3/vf8DrP16H7B4Xu7x/neLa6o7fc+dH3/L8zf7P+1WNOnKlKR7Evh948s+wXn/CR6FqG&#10;mM2q+IPD6xafLaS/Im1bd3e3if8Ail2I7O/3t2xUq3D/AGeniO3vrOBba4nlW9a0eV3RVV3aJHT+&#10;FvnZtn8LP/sVF4MttTv9c0Kx0+5l0q7RrrULNE2vKkDP5qO+75trvsV3+8yfKnyI+7qPselJ4lmn&#10;XQ/7KllVLq8t9yu6ysjs+/5/uo29fkrgrxlOXunBGXvGZ8QvFU8OkvFLbWzvLZva2bvEkqNufYiP&#10;u+6yb3rb0qwvrC9uJ9KWdJbpke5S3V0Sd1RF3ui/Lu+RPnqv8UZtP0T4fPLc2ME0t5piW8USfO7X&#10;TS7opUf5P4nVnf8Ah2V6F4e1WXVdB0+6trmKZLi1ifen3HbYiv8AJ/vo9e3hqMo4aJ34aUfacsjK&#10;TR9XvGTzYG2bvv3Eqb/++Pnaor/wG2pXtkss8VtLF5t1FLbrv2y70+f5/wDx+uq/fu+xt29/4HbZ&#10;/wCOLWPf3LQ+MNHgZt8strdOqbv7ro//AMWm+to05HfUlT5feNPStNs3i3XUDfaF+SWLzd6K6/f2&#10;bf4f7r/3a3ofItv9REsL/wCwqI//AH22xqhRJXR/lb7u9f40/wDHqtw+b95VZP76J8//ANjR7KRt&#10;GUeX3SwjujIyqqSt/G7bH/8AZGb/AL7q1D5qbJd2x/7/ANx/++9m7/x+qqeaj/Kux938DbH/AO+F&#10;+WrsPm/fZWR3XYrv8j/+O1fs5F88RlzDfJF5unrbJd7v9dcb9n/fao7f+PrXNTJ49hvHud1teIq/&#10;ft1RE/8AHkll/wDH1rtYUl37trfd3/P/APF/eq9DDO7puVn/AM/32+aiMTGR54njbxLZun9oaL50&#10;rfddImfZ/wB8/aG/9BrTsPi7bXkqLc2LTOvyO6N5rxf8A/esn/A0WvQIbaR03MjOif323/L/AMCo&#10;vNK0q8i8i+itLmJG37Lja6f98NVx5SJHP2HxL0XVZd7Szu8TbPnX7Q6/8AXzWX/vha6Kw8T6fqsu&#10;yDUILmWJfmTzUldf9/dvZf8Avhax7zwZ4TvE2tFv+b5Ut97on+4jb1X/AIBtqrN8MbS82fZf7SeJ&#10;dqKlwyun/j6Oq/8AANtbc0SOU722uftLpKrec6fddG810/4G29v/ABxa0EuWeXd9+VPuunzv/wB9&#10;/Oy/+O1yWieEpdHZ2glVHZdjO8r3D/8AAE+dV/4BtrVfTWuUdZ7me82/wPLsT/vhd/8A7LRzBymw&#10;+q20L+bLPHDL/E+752/753t/48tVH1VnieWCBkR/vXFw32dGT/f+83/fdUoYVtvmgijR1/54qvyf&#10;8D+dv/H1qL7S3m+arb5f4nRt7p/wP52X/vtaPahGJO6b4v3krJbv87Jbqtrbt/vyt8zf98tVd4Yo&#10;YnVVW2t3/ghb7LE3+w8rfvZf9xEql9pZJXliZvNX+NG3v/3387f+PrUX29kZ5VbY/wA26ZG2P/wN&#10;13t/3260e1DkkSzabAkHkSrHDbyt8tu++1t2/wCAf62WqVzokTqkU8Svt+eKG4idIl/20tV+Zv8A&#10;ff8A4HUsN+ybmibZu+88LbN/++6u7N/wOWhL/ZE6q2yJvvInyI3+9tdFb/gcrVftA5TPm0F3ukZm&#10;kfUEXYruqS3CJ/cSJf3UC/7/AN3/AGKz38PROtwsStsb/j6+zzq8svz7n+0XTfKq/wCwlb32xXgS&#10;Jtv2f+FH2JE//APki/8AQqc9zE7xNKyu6fd37X2/7iMiKv8AwCJv9+to1SOQ4258JQTKk8sFk8US&#10;7IHeJksYt339m75p2/z89Ylz8NLbzYoliuU+V/k277u6b/Yi/wCWS/7b/wDj1emvfwQ3DStLsu2+&#10;TfubzX/4HseXb/sIi0IizRSxRQKkTfPKjsyI3++iu7N/21da7aeOq0v4czCphqVX4oni7/DSWFX2&#10;zwOi73upf+WUDfwI8v3Wb/YTd/wKsXUvBN8kVpts5XeX96qIu92Rd+99n3tv+3X0L9jidYmllV9n&#10;yRTP5WyL/cT/AFS/8A3NVe8sIIUl81lT7U371JmdHl/3/wDlrL/ubFWvXpZ5Xh8XvHnVcroz+H3T&#10;5fm0RkTdtqGHSm8r7v8AE/8A6HX0zeeGIr/essDJ8vlM7xK8qxf3ET7tqv8Atu+6sS5+HWnzLtig&#10;WFpW2RPCzuir/HsX708r/wB9EVf/AGX2KWe05/HHlPNq5TUj8Ej53vLBk2fL/F/d/wBiq72DfPXu&#10;GpfCtZl3RT+Tsl+b7QyOkSf7br8u7+6ibmrnL/4Y6hbI/wC6V9qvKyO214lX7jvu+7v/AIEf5q9K&#10;nmWGq/DI82WCrw+KJ5rDbMkEXy/wpUP2ZjK//Aa7ibwleWcSJPZywusSOyOrfIjfcd/7tY76UyXE&#10;u9fn2pXoxnCcfdkccoThLlkc+lnvli+X+Jq6D/hHoHs3nltopnRl271/vPs+/TUsGS4i3K38ddK7&#10;qmjSqzbPmT7/APvpXm5lKUcNKUDqw3LKrGMjirzwx4avIruDULG7s0eJ0aa3lZ02sm3fsb/frpbP&#10;4b6ReWdpZ2Oob3SJdqXC7HdF/wBtafbW32nUbtZWjeJ1/dImzftVN7/Ov8O+rX2+e2lsovmtknZ0&#10;d0bYiIz7XT7n+5X4wszrqf72kfa/UqfL7kjwr/hmnxLpst3LFBaalFLPLKr2M6vvRpXdPvbG/jrC&#10;v/hpqulP5V5p9zbP/wBNYnSvor5fDeqPLZy+dFFKiRO7b02b/v8A92tC28YahYWF3FPL9pmSXYrz&#10;LvTcz/3K9qlndOl7tSJzSwMpnxP4n8PSpqSfuvvxf8D+/XpHwx8JSzeD9P3I33pd3/f16+htY0Tw&#10;9rGt3Et9pUV5Ey7JUTYifc+fZsTcrf7j1d03QfCGiaa8FnFPptpao8q75d/ys/3P7zffor5lHFR5&#10;YSMZYaUPdPD4fDa2Go6xFFEqJ5sT/Iuz/l3SvHPFWmt/wn2ptt+5FB/6A9fb03gCxfUb1otVtJnv&#10;GSWKF/kfb5SL/wCybq8c8VfATxHN4w1DUINKa5spYokilt5Uf5lR1f5PvV0YOdSEuaREox+GR4Il&#10;gzsn+9WF4ns2SW3bb8+1q94vPhpfWD7Z7GeF0b+OJ0rh/GHhJobqJfK/hbbXvSxPue8Y06fve6dH&#10;4S01X8Jae/8A04r/AOgVz/i2w2fD64b+FdMf/wBFV6r4b8Nyp4Q09vKb/jxT/wBArmvG2gt/wru4&#10;+Vtn9mP/AOiq+d9vGUy4xPFNKs/9Di3fwLsq3f23/Erl+X7sTf8AoFbum6JKlnEv8FP1LSmTTbja&#10;uz90/wD6BX1EKseQx5Zc5zPwZsEe61Dcq/di/wDZ677xntm+Et3Aq/Iq3Xyf8Dlrn/g5Zukuobl/&#10;55f+z10XiRN/gG9i/uxXX/octfOVpfvT0vtHmXhu2b+w7L+/5SVd8Qwsnh672qqb4mq94bsGTRrL&#10;d8n7pKseJLb/AIp/UHVVTZE1e7KX7o44x/enA+BkVPEKK3ybrWX5/wDgaV6R5O9Pl3bW+9s+evPf&#10;AdzPbeJd0ErI7Wsqb/l+7vSvTbbVb6aXc15L8nyb0Zkr5OvL3j62lH3DMudNld3VYGfer7PlrPud&#10;KudqL9jn+f7vyv8A/EVt3j3M06ebPK77X2O8r1j3kLPKjM2/+5vbfV05HNUiZlzpsu9N0UiP/tsi&#10;P/49VKaz+dNzKjv/ALSU+5h2ToqoqJ/fqLyWR0+ben+wtd8ZHBIo3KIkqeUyv838DVXm3JE7f7P+&#10;5Vq5RvtSbvuMz7X+5TblESJ2Xb8jbPu12U5e8c0vhM/7i7vuVdtt3zq21/u7diVS3/Kn+8lU/hRq&#10;Ooal8UIdBnZLnS7q/dZbeWLft+991vvJ/wAAauqtU9lHnOanHnlynQ3Lr9lddy79yf8As9W9623w&#10;t1CWVtif21Fud/4f3VdH8XfCtj4P8YXemWMTQ26RRSrvZ3f5k+esybTV/wCFKahLLEro2uxJsdd6&#10;f6qvErV41YwqRPVpR9lKUTzrw8+zS4mVl3pKz/f/ANuvcv2crmWbwQiStvRNWl2/7O5Nz189abpU&#10;FzZIy+Yku5k3o7/332fJXqHwZ0TxRN4XS80HxHFYbL5k+yXdmksTOqff/vK38NehQ/iGOI/h+8ek&#10;eEtv/DN1vu/jW9/9Gy186QTMnhD/AFsqI1iybE/i+T7n+7XqPh/xF4qsPgpaQLoNtf6EyXW27t7z&#10;ZcJulffvRv7jbvufw7K8fTVYP+Ef+ybmSXyNq7/k3fJ/BWteX7uMTlw0eWUjr9VuYn0aJYpWd/8A&#10;R/nf+Jvkr6bv0Z9e+EW7bv23Tsn/AG5V8lX9/E+mxKu13RokbY3z7vkSvrrUn2eI/g0jL/rYr376&#10;/wB2y31hQ5jqrRieJeM7aK5+IOoRTxRzRfZYk2Ou9Pv1x6eErF/Bt7qCrJDKk7xJ5MrbHRXf5HT7&#10;tdB8Rblk+IlwsTf8usTsiN/tvXNWdzs8Naqq/c+07GT+D+OoxFX96bYKn+6NXR7fXrDVNFltZ7bU&#10;ttzutre4Ron3eU/yM6/w7d3/AALZTPFviqdPEuvNq+nz6VcXUVumxNkqI6p/fX+F/vJWx4Mma/17&#10;R9y7ES8RF/8AAeWqvxIdrbxlrG3b8ywI3/fqumVX3PdOaMf3pzlnf21zYeH1injd0lRGiRvnR9j/&#10;AH663StqeCPiKzff8r5v+/VcK9tY3Nrp8stnsfdsZ0+R3XZ/frY03Sr5/CHjOex1WSG0gi/f29xE&#10;kv2hdn95vmVk/v1VKpp/XYVWOp638fk2X/w//gf+xZf4f9uKvPvBiNs8CLu/5fH+5/uS10nxt1Lx&#10;LZ6l4MXxBpVt+40lvKm0qRpUliZk+bYyqysn8S/N9+uW8GeJNMf/AIQe2a5iS7tbp/NSZtjojI+x&#10;/m/h+ZK5st92nGJ05r705cplX+iWepeOfKli+eXX3iZ0bY6Izv8Axr81bo0fWdKlu/7P1Nbm3i8S&#10;RRLb6gm95ZV2OjvKvzf3Eb5WquiK/wAQbdlb73iR3b5v9t67Dyfmu2/jbxdEn/oquqX8QyjH/Zub&#10;+tjzfxPrc6a5qf8AatjLYS/208sro3mxI+za6b1/77+5XNTPFNFaNEyunnzuuxv9t69H8bQqniHV&#10;V2r8/iJ/k/7ZV5xf6bB+6lRWhleW43TRfJ8iu+ys5ylaUSJR92Mj2bxXZrD8Ifh1L8v73/2WJP8A&#10;4uvRIX2Oiq3yVxfxDtltvgf8JX+ZPN8377ff2xRV1STKn3Wr6fhmX+yzPjuIY/vom0jxQp8sSu7/&#10;AMdH2/Y+1oldP9uspLn5fl20/wC0ru/hr7SMz5O3u+6aX7q5bcsUEL/7cSv/AOhU1/KRNrW1pMi/&#10;3F2f+g1US5X+LbVjfA/3Vq4zMeX+6cVfzS6JcJOsUl5oSf6LeJu3oiM+2J/+B1sTaxv0551vGeKK&#10;XfZ2KKj7UVNqS7P4f9iq9zYNr2k6hZrYxXLy2u+BHbY7Ov71Eb50+/s+59/56z/Ct+32WVZYFTYq&#10;Ozuu93RkTe7t/sfdT/gdfy1WjenzS+yfqlL4vd+E6HQUi1fw5rum3MqRO1mr3lxaL/qrjY7bN38T&#10;OqOrMv3Wf71csdUa28JxeIp7aCzSX5NMsdu9IotjqrujfeZ9+7/Z+StbRLz7Nrd62mqtz5UUDzvc&#10;fIjRNv3xbG+9vV/7n8W77tWNYSx8U+HNE0rT/Lu4ry+itb67ib54oldN6RP935N6f8C/3aihyx5o&#10;/wAxtUlLlMTw9bW2q+IYo4GihitVVLZ7j7it/wA9XT/YRd7J/Fs/2662KwitrPd5U947b3ihuG+d&#10;It7qksu7+J/7n959tcJa2F9cxW9nBAz6rEv2pvOfaku3Yjvu+6u/7vz/APA666zmvrDRnWedkvYo&#10;HedfvPu+RvK/4B/7In9+uXEx5F7pdKUvtErw/Zpb2eSCP+zbWKK6tpUl3vtVU3Iy/e3fe/4D8v8A&#10;DVs6paDToLmJm1W0C+bE1wrKjRMifI/+5u2r/F/3xWfYQx/ak1m+VbZmtorfZ5qokqsj/Js/ib7/&#10;AP45VLUNa0+awSXSI47awWXyopXb5JYlVGR3/wCBO6/8BrmlD2qOmMftDtSmZ/F8UFtK0Om7XltX&#10;vlbfLuTbE/y/ebYm356ytRe/s/FLz6fFvMUDLFsZXRZfk2M277yu3y7f7r/8BrQv9Kg/tG4lilne&#10;ytYk3fa12JvXayI+3/dfa/8AsVsfDqP+2tb1BWj2Oqrtt7tVieWKVE+dF+8rbV3bH/vJ/FW/N7Kj&#10;7X+UwlGUqg+bTdKPh3VbyeeRLW8iRrxEg3OsrP8AO6f7KPvb/dT/AG65F/D0FnpOnwafcq++2luo&#10;Lt13I6r9xm3fd/j/AN1tlet6rf21hpepNAzWbyy7Ft32/v0l37/vb1Vt2xl3/L89cD4ksF8OWNul&#10;zqH2lLO2VWuLdVdEZU3In91t/wB6scNVk4+6OUYlCz0X7J4iuLyKOOb7U8Ur3zs37hmZvNV/n/4F&#10;/vN/srXX7NkUSqqvZXU+ydHZd9rOv3P+Av8A+gvXmuq+Krm/vNP0+2g2S3m24vrRlZHfc6O3z/xb&#10;1ZF/4B/t16heWESaclyyTw/Y2dHe3+R5U+4nyfxbHf7n8OyujERlyx5yIyjze6ZPiZ7OG2uLxp2s&#10;08iV3S0VdysuxX27v4t2z/L1yt5f3Ntp1xqEsn2a4t4kezt3Tf5CtvidH/vN8zff/wDiK3dVRrmz&#10;1CK52u6zvtt4l+edmdGdE/u79v3/APcrH0G2i1jTtVgn/fS3US7kd1byt2xk37f7jf8Aj1VhoxpQ&#10;5iKsuYl8GeJG8MeMNKtZVWz0+6na6ld1fe+6J0iT/dR/l/8AQ63tE8f6l4kum0XUIF8661H/AEWV&#10;F2Pbqqb3f/e+RNn97ftf5Nlcp4ntv7V8VfY2WV0a6ZLO4RlTaqvseJ1b7zI+/b/+xXcP9m1i60r7&#10;c0t5qF1LFdXVxt2P9lildLj7v8LokVfRxpxnyyPNjKR9MeD7Zn8PRQSr86Ls+RvkdG+dHT/ZdP8A&#10;4n+Cn+LfAzeJ7W3s2bZCr72RGZPNfZ8lO+F032/wlZSqyzRfOkTp/Gqu+x/9n5dldxc6VLc6bLFB&#10;KsMrrsWbbv2bvl3/APxNdnsvdPpo8sqR86a9rFz8PYrK8tlW81uLUZdzuqIktrE8vzui/Mqouxd/&#10;zfMiKldm9h/wk+qSz2cE9skqxJsm+R1Vk3JvT/2ff95HrnPiL4A1dInn0zT5bl7W6WygS4f52eVN&#10;iSu6/eVGVG/uquxf4HdvEvjf4n8UeDPEdpY+HPGOoQ6ZZWNra/8AEuvG8ppVi+f5N+352fd/t793&#10;8D1zRw1P4pHnUaUqtXlPovxz4G/tvVPDWrz6fPNFo0qfarTb891aq/ySonz7mTe77P8AvusTQfDG&#10;teD9UuLGBmm0Tz31e1dG+Rtzp5qJ/svsR0/u73318v6D8YPjB4esreKx1XxFNp7Lvi+1/wClRSr/&#10;ABvsbftV9lbD/tJ+Md3m6n4a8N6rvlSVn1HQtjvL/fRonT5v9tPmr0KcqdKPsz16eEjCXNGR9O3+&#10;vLpUWoK2tQQukv21P9MiR5bX597p8/zKm9N/yfL8/wDcrj/EnjmKz8ePrWn6vZXj2sC6hapbyq/m&#10;2DfI7oi/eVN+7/Z2PXkUP7Q+g3jrLqHwn0D5ZfNV9M1O6tXSVv8Alqm532t/e2fe/j3Vr6L8cvhP&#10;9rhlu/hPrFq0UnnrLp/iFXWKVn3s8StEmxmX5H2bVdXbcrVUZUjSvRlKJ7pqX7QOg6V/bDLeNeRW&#10;unRalB9ns2d5VbZvdNyIrqm9/wCP5dj/ANx6S5/aZ0G2lvdtjfXiWWkxal8iqnmqyRfIm53+5vf+&#10;99x/7lcP4e+OXwCheFv+ET8TaPLFLLLFvs4LpIml3+bs2SrtV967kT5HXf8ALuffXe6D8b/gZ+6i&#10;tPEF7oiQbki+0eHHVE3ffT91u3I+5nZX3L8/y7NzVcYwmL3ofZJH/aKiSW7is/CepXiRaZFqS+U2&#10;933bPk2Km3d+9+//ALD1pJ8adXe/t7ODwnqELvZxah5zqjoqSpu2PudGZk/3K2NP+Ifwi1JIltvi&#10;doEexX8qHUfNt9m5X3xP5qp+6f8AuffXe+1ttbNjo/g7xQgg0/x34Y1CRUCxiDV4H2KX+RHVn3bU&#10;3Ptbarfw7W/hv2Hu/EZe1iec638VPiRct5Wi6dpemu2/bcajKju/+4io/wD6HVTR/E/xZhl36r4z&#10;0uaJm+4mkonz/wC/vib/AMcr2CP4U6gbb7RBFHqULois+nzrOr/+PMrUf8K9udNRFnsbm22r/FA0&#10;Xzf3P4FqPYF+0jynNWHjDV0iT+0LNbx/m813lZE/2Plb+/8A7/y16H4G1W18Q3UsTaCtt5Cq6zPP&#10;5qMu/bvTciL/AOhVzMOg2cLpEssSPu3siMj7P++a2PD2jpbau88SyPdxMjtbpE+9lX77/KnzbF+f&#10;Y/zNR7CJEpR5fdPTrazWFf3UXk/Js+RVT/0H5atfZld/l/2/n3b/AP0GuR07S9SsWtIRHqjJAstv&#10;vW2l2P5q7oZfnTcyr/F/d/iqxBceJzY27nTNX817RkVJ4oI/9IV/u/vZfvMv3f71P2ETHm/vHTeS&#10;r7PmZ3+T+Le/+3/tVF9mlfZ/G+7YqP8A53Vg3Gr+JYku1/s6yhii8iVXvtTgiTytv71327mXY/3q&#10;qXHjPUbCYC7vfCts/wBv+zrbpqMssrIyb4lVFVF8113N83y/71ZypRKjOR0lzps+1N219n3UdkrM&#10;mtt+/wA3d8v3Xdv/AIr5qsal4tuXi/dLAmz5G3rv2/8Aj9eX+M/jx4c8BypF4n1C9hu5fngt9JtV&#10;+dPu7/kR2+9WPs4nVHmO7mtl2bmb50/v/wD2XzVRuYVT5pWVNv3Xdvu/8Db5q8Sl/af0O/2LpHhX&#10;xXrBb7q+RKm//eb5V/8AHVpkPxv8UXMqNY/CJnRt3z6gsUTt/v73dl/8eqPZG3L/ADHrz39t5vyz&#10;xTSr93Y29/8Ax35qh33Lvuis7l33bFd18pP++2dGrh9H+LXjq/uooLnwho2m28rIm+LU9+xWf7+x&#10;U/8AZ69Q/wCEb1W8b5datt/zr/o673+X/feo5ZQAxXtr7fuZoLPf/Hud3b/vnZu/8eo+zRWyv5s8&#10;jp/Em5Ikf/gC7N3/AAN60v8AhXt467pdQvpt/wB7YyRb/wDvlN1Rf8IBFbJu+w+c/wDfm+d//Ht9&#10;BcYmOmvWNsrxWzK+770Nou/d/wAAVNtS/wBq3lym2Kz2In3ftDqmz/gK72X/AMdrY/sSWH5fKZEV&#10;fuIuxP8AvimvYMjfMrbP4Edfk/z/ALdHMHKVEubx/wB7LeSp/ee3Xyv/AB/52b/gbrUsNytnvWJV&#10;hd/vbPkdv999+5v++2/3KPszJ/F/D9/7j037MyLt2/8AAPk2f98f/Z0c0g5DQS/XYi/Lsi/g+TYj&#10;f30+Tarf8BVv9urX2xX+8zP5q/M/97/f+fc3/fbL/sVi/Nu/i+7/AHfuUb2RP7iffatoyI9kbX2m&#10;Ld5qsqNEmxXRtjxJ/cR12bf9xPK/36NkSbFVdnlNvVEVflb++ibH2t/t7Gb/AG6xfOk3/Nu/2f8A&#10;P/7VE1ytgm65litkRvn81kRF/wC+quMyJUjSewgdUZFV9zM+z5H3v/f+berN/tu0rf7C1m3/AISs&#10;7xH82BX+ZkZ/kfYzfffe33m/23f5f4EotvFtjcy7YpZLnd8n7pN6P/wNti/+hVd/4SGJHRZZYLZ9&#10;uxUdt8rp/sJ8n/fHzV1Rrzh70Tllh4faOUvPhjYu/m+U1situbZLtRF2bNnzfd3/AMTvt/2ErFvP&#10;hpO8TwRSrNuVH2Ouzf8AP87/ADfdiRP4327v4K9Qhmlv3SWCCV3T7s1x8iL/ALibNy/8ARf9+pfs&#10;cD/Lcyrc723+Sir5W/8Av7P4m/23dq9GOaV4x5OY5JZfQ+PlPLLHwZPHavFBbRSpK7RLcIqfOqr8&#10;zo77G2ov3n+6tZT+BpXs4op5bmH/AJas7t95Gf5PvfdX/br210V1favyfcbe292/ufe+X/cTYy/3&#10;NtRPZ/Puf5/mR23/AD/N/ffdv3N/tvu/2NlKWKpVf49Iy+qTh/DkeFeIfCUrs/2OdkldkdfNX5FW&#10;sybwxqDypE0UT/xb0bZ93fv+9X0A+iROj+bEv3X/APHn+d9/ztu/vv8AM3+5Vd/DFm7blgVNnz/J&#10;8ifc2bNiu/y/7m5m/jdayqYbLcR8UeUUY4ul8MuY8ETQdQRnZrOVEll3s+37ib3f/wCIqK8sF82K&#10;CX5Hli2Kjrs3/Pur3v8A4RKJPuzyIibHbeqfcX77/wB35/8Avlf771RufBn2l0kZoJmVfld/kTa3&#10;33+ZPlVP777d38G6uOWS4KUf3VQPrOJ5veieNfZlSeyvIvn8qXypdi796K+1P/HN9Gj395pV7dyr&#10;LLvaL5URn2bt7tXqF/8ADqK2s3+w2fkyovyum5Nrs/33T+86/cT7+2uftvAGq3N1exXyqlo0XlRf&#10;L86Ov3977Pu15tTJsTCp+4mdMcVT5f3sTKsPFWrpeuss/wBpSWJkit5tn+t+fY/+7WPf6rZ6rvi1&#10;rwvpequjNEzvFsfeqb32Ov8AtpXZX/gaW2lsms5V82JmRnddnyts+5trP1LwZfPO6rFvRmf54W+d&#10;Pkdd/wDvVrUwWZ4ePu80jGNbDSkV7abw99ltLNdKns4ni2Klu29Itv302N/crP8AEPgbQ/EnhyXS&#10;LPU2s3ltXtYnuIt+35NiO+2rH9g3n2X91FcwvEr7ndHf/ceq/wBjvLZ0bcu913qky7HdvnrhliMV&#10;Rl+/pcxtGjS+KnI42w+C073EtjBLBcyxL8su7Ykv+2m6snxJ8ENasNLu2bSp3/dN88S79/yf7Nes&#10;aVpTXl/DFKm95VZN6N93bFv+/wD72yokhvrC1laznuUliSJ02Svs/wBvf/v120ce4U/fh8REqPve&#10;7I+dPhv4GnsJ9TWe1ntnRovkliZH/j/vVN4h8MN/wit6qK2zyrr/ANnr6aTxhfPqXlXMsbo8v+qd&#10;VfYnyI9Z94+ka9FLBeaHZTW8vmozorxb0+ff93+LZXNHE0asvdlylyjU5uaUT5P0fwxL/Zdo21f9&#10;Un8P3Kq+KvDzJoOoK6t80TpX1WnhLwg6PZxQXtgkUqRRbG37kZ9iOiN822uZ1j4XWOsWWoWMWqwW&#10;0rM8UX2tW+b5/k+7937lezHGx5OWMuaRzQpS9rzyPjrwfoLQ+I0Xa3y2su75f9tK71NKZG+Vd7q2&#10;x3evU7D9njXtN1l54v7Pv4vKli32l0u/fvT+BtjVYvPh1qdgrtPp86fN9/bvRP8AvmvnK1Wtzc3K&#10;fTxqUOTljI8hmsF+0I21U+/urNvLBUd22703V6bf+GNlwisux9r/AH/+AVharojbHbb/AA1pQxUZ&#10;SOOpE8vv7P8Afp8rfx/In+5VF4f4V27P4a67VbDZdIzbdjf/ABFY9zbNsdlVvvbN6fPXtUpcxwSO&#10;ZvE+zSo21X+b+Os+8mZ4tm373zt833a1tVh8lE/2GX/gdYN58kXy/J/dR69Kl8RzTj7oWds1zdJE&#10;q7/mrnfBmq/8Ir8VbW+lVdlrqb7t/wDc37Xr034aaI2q3Fxcy7USL5N+19m/71eW+J/DGq22varK&#10;2n3KRS3UrrMkTujKzvsfetKrVjVlKkONKUKcap9H/tD2e/4l3DL/AB2dq/8A30jslVdb0rZ+zJd3&#10;zL93xNap/wCQnqXxPqv/AAnmneF9cVWeWfQrCK6+X7ksSPE6f99J/wCP11Hi3R5Yf2MtQn8pt/8A&#10;wmFqn3f+nd68Xls40jut7vtT5c8Evvl09v714n/o2vob4d2drpvgHw/cwReTcXt5qMt06N951upU&#10;R/8AvlNlfPXg9GhutPVlZHS8+46/9Na998DTf8Wv8M/7Mmo/+lstezT/AIkTHE8vsTJ8GP537PVu&#10;q/wRXj/+RZa8C2K/hVFZd+y13/PXuvgB2f4GOv8Aciuv/Q5a8KT/AJFVm2/8u3/sldmJjy04nm4b&#10;4pDNVs4obCKWCLyXfytzo2zdu+/X0heeAL7RNe+F66L4o1S2lv4rp4n1FlvUs3W13vsRv4XTerp/&#10;dr511h/+Jan9zdF/7JX17qSf8Vf8EVbd/qL/AP8ASKsKUec6asuU+Z/Gdzq9n4ylXUHgv71LWLc9&#10;uvlIyb32fI38X36w4dbgj8P6rbMkkMssrSozq2xfvrs3fwt89dZ8S0RPiTeru+7Zxf8Aob1w+/Zo&#10;2pqrN88s9ZYin+8NsNUlGmei+A9biufEPh/9/Hv+3fMm7+BbeVd//fdRfEu5R/G+t/7C2v8AwP8A&#10;dVj+C9EsNV1TSILyzjmilvNkiMuzcv2eV9ny/wC0itVTxno8Wj+KtVs7GWW2t7fytqO3m/ei3fxf&#10;N/8AE1XL+7I5o+3K6XKvZ6e330Ztn/jldx4bT/i23xFbd/yw/j/3K8tS5vEs9N3LHMm5HiRPk2Ns&#10;f5K7Dw14haz8IeMraXT76ZLqJkeWGLfFE32d1Te38K/xbqij7rNK8udLlPbf2jXVPEHgdVZd6aE3&#10;/ocVeaeHtNg1XTvAkF5BBcxSzukqXC70dNj/ACV0vxn8eaJ4o13wg+laitz9l0aW3nRlaJopd8X3&#10;lZVZd+2sLwTcxfY/h583zreSoyf8AlqstjL2MeYeZSj7aXKc1baCqeMrSLT7mTTf+J60USRNvSJV&#10;d9jojfxJsrsN/iPTfNVorLWIk8TROzo32e4llXZ91Pu7X+T+L5awtNdX8eae3/UyOm//AIG9d18u&#10;24/g/wCKui2v/wAASt5R/eEx/wB0PP8AxJ4kgudbvXvIJ9NlbXXlZLhfkiXZs2O6/LuT/frmt63M&#10;Vvtbf81186N/Bvf567XxU6vq12u3ejeIm3Jt+R/3VcENNgmSJola2l3XW57dtn3d+ysJ83vF/Zie&#10;+/FhNnwD+C7f3lun3/3/AN1b0z7S33t29P76NU3xeRU/Z++CRXd/qr352+//AKq3rivBOts94ljL&#10;tdJWZFd2/i2V6/D+Jjh6PLL7X/yR8lnVKVWpzRO1S/ZKd9v+bduapv7K3vtWVaZ/Yku/5dz193zR&#10;PlfZE329dn3ql+3t/C1Un0q5T7sVM8mdPlZdlXGqEqRE9/50qaRFZq6XETJEm7967s/yPu/vJ/f/&#10;AIaveFrvFlqVzDFHc6fFE1rE6L887Km1nT+9tbYv+9urGh15tEv9CntrNb/WLVk3Q7tibfueVuX7&#10;rP8AL86fMrbGrTe/0pP7PttKb/R7KJJWt0bYjNvffuf+8jO7f72yv5xrR/dan3kfckVbzWLb/hG/&#10;tl3AqW8tmyeajMj7mffv3fe27t6qn+5tp108mg/Dy0uoG8m61F2aB2ddiMvzO7Kvyrs+823+L5aY&#10;779E1i+1VZL9GSKK8iTZ+6ibeqOi/wB1Nif8C+aq8Oj303g7RZ7bz0tZYHisXuG3+VEr73ldG/2d&#10;m1E+XdUUacbcx01pfu4lTw3NL5WlXzsyJEyxbE+eWV1d2dET/bfZu/33r0B7+zTS7uf7NPsW5ZNk&#10;sSpKzfJvTYr/ADKm/bv/AItm6vKNBSLWL/T4oG2Jtl3bGZX2siLsT+7v37P738X8NdRv/suwl8iJ&#10;bxIntYldp2Z23J/qvm/iTa+50+Xd/erOvS50YwlI0viVbW39g+Q1tIktlP8Ab18qVUeVd6IibP4N&#10;jM7Ns/vpVKbQdMj0a6n82P7E8rXC26ffaJkRonRvursZ9ux/vbHrQ8Q3MV5rH2Ge8a5uIJYolu5l&#10;VEnili3bNv8Ae+Xa33vmXclcfD4kudeia2l8maylnZ4IkRYngtYkVWR1X+FG+Vf7zVnSpS9ly/yn&#10;fGpKXwnUWesRP4gS2bbNstt7b9qPuXeyoy/3tu7/AHttSjUrmwvItQlikd7WVHvnt1V9kEu/en/A&#10;/l+/8ysqt8lYSaJPDfpq/lLM6szsjy7U8ptiP/u7F3sv+/XUeHbae/s9dbSJ47bypUuNl2v7qWJU&#10;2Oj/ACP9/wDhpctKNM46kpe0903dd8SWeqaDrsdisVnpkr+UrzKz+Ui/LE/3N3zo/wB9G/jrn/E+&#10;pRXll9uksYLaJEit4ordt6Myps+R237m/v760NS0GxSK4g0+8azu7iLynt5Wf9xK3/LJ3/2GdNv+&#10;zW9D4esfDNnFNI3nLZqyrK8XmukrOnyKq/KzfK+1P7ybfl31wcsaXwG3vSj7x5lomgz6IkuuXzSP&#10;qssTRKj/ADPv37vlX+823/gK/wC7XplsjP4ct1aJXilZNr7vvffZE/8AHK4DxPd31zf2ti1t9jv/&#10;ALSztbvta4Zd37pNq/xPvdm/3Hb7q12sMl2nh2Wx89XtJ4m+x3f33ibZvRH3feZNm5H/AIq2q884&#10;+/8AaI5ow92Jw/iC2nha1uVnl+1wRLL5W5USWJn+dN3977jbP4ttRaVol1relyrOn2O7lb5be3l2&#10;vK7vu3t/uIn/AALZW1rMUU/g2K2bzLxIIInlR9uyVl3vsZ1/vs7tWV4S01tEutQ1OeWKH7LbPLLD&#10;5rM+9X3Jv/ibY3yf71dND+DymNb4jHk1Kfw9rU2p6hqH9qvZ7tr7l2StFsVNyf3k/i/2t9fQ+peD&#10;500G4l0ho0vXVbW6mTY7xWTSo2xP9rd8jf7Kf7CV5RYQwTXVveS2jTW9+stvqPnRI8UUTOjo7/8A&#10;A2T5/wCJfv8A3K9ovNbW2+H02oQK37qze6ZLhdjvLK6bIv8Ad+4//AE/uV7NOpzSMacY+zkeofCL&#10;WINb026WBV8qK8ligTb87or7Hf8Au7d33P8AZr1q2tldPm/g+98v3a8N+DNsvhWy0HSJfnlS1VGd&#10;/wCKVkRnTf8A72//AL4r3rSplvIEli27N2zf/tL99P8AZr26cY8p6uEqc1PlkcV8S7P7N4G1CJZ/&#10;sFkyv9suEb54rf70rp/tOm9F/wBp0r4E/aE1Jbz4g6msCtbWjxWqfZ0ZNkS+Ujom9flbYjuqP/vr&#10;X6IfFTwlP4z8KS6LA3kpeTxJPcbtmyJX3O6f3m+TZs/26/O/9oHSrHwx8TtdsYJY3RLpotj/AD7U&#10;V/kT5v7ifJ/wCorRO7Df7x/dPqb4IJfWHwn8KS2crOjWMTsktikqM/zr/Gj1u6lDO9ndrPpVlc+a&#10;rbt+hLvVtn8Dqiba8q+FGsND8PPDiRTskKWq7dkrbP467j/hJLxLe723k6Jtf/lq/wDc21tLDe5z&#10;HmSxMfayicv8K9E0qb4UeEoLzwdpupOumRI1w9jLvlbZ99nV0Vm/262rnwN4OubhGn+GkDoy7Git&#10;2li3r/wLft/8eqh8LvGE+lfDnw1F9slR00xNqI3+3W7D8RdQ8qFWnbf8/wA7qj/J/cryqk4w+I6J&#10;V/ePN/GHwu8K/wDCR+DILbwnfabb3uoyxXKW90j+bF9lldEXciLu3IrfP/crYf8AZj8BX8W1dM8R&#10;Wb/cZEaJ0/773pV3xb421C51nwOzNA7xa6z73iT/AJ97hE/9DrqJviXqKJL+6tH2S7G3xJ92so1a&#10;fxG0q8uX4j4s+IXwig0TUtYaBdQh+xtK6ok/3EXe/wA/96sLw9bRJ4Zin8pXldYvNd1379z7/wD0&#10;NK99+ITrqsXiC+lRUuJYJ5W2LsTdsevAtHhZ/CFuqLsdlg+f/Y+dtldcqvPSNcFKU6nvGhYbraVd&#10;rNbbV3oiKqbd39z/AL4+/XUaV4w8VaVFK2leLNb03e29ktNTuov7mz7rp81c5Z20qPuRt67V2pu/&#10;g/2HqaHckUrKu90bfvdmbZWPNKP2j6H2UP5T1WL9o/4t6VEi2nxI11N7Jt+0T+amz+P7yP8ANXQ+&#10;Efjb8ePFl640rxhq2o3NqqSyxJOiKq/7rJtZt38FePPYK7I21diqrpsVt6PXvH7JGtroPjDxAs87&#10;WyS2cSK6I773WX5Pu7K6fay5uXmOOrClSoynyHUf8NG/HXw3ZpLr2nxXlqjJE39o2MTozs6IiO8T&#10;p9/ei/8AA60Z/wBo7xSZN+vfCawuwiPC8dtLeWqbX+8v3nXazbfk213/AMV/E8uq+FE3avbTN/ae&#10;mv8APau7sy3sTfO7f7n/AAJa63+22dnX+1dAdGZ9u/Tv/wBirtLm92oeJ9Yhy83KeFp+0N4M3+br&#10;Pwm1GzZJN0r2msvtWXZs3/NEnzbPk+dvnX726uj8GfHH4Kajqlrp9j4I1XRdYunS1055BFJEjbt0&#10;Sb9/yqj5dP7nzbdu7bXY+OUgvPAPiDzbnQpn/sy6dXhgZH3+U/yfK9N03wToc1ho+oQLpdtLFZwS&#10;qkSq77lRH/id2VqP3nN8RsqkJxO685tu9Wasa98Y+APDq+R4s8TWHh/VZWd4Ddxfei/39rLt3f7r&#10;VfR2eL738NfJP7YDunjLQmVtj/Y33fN8mzza2lL2UeblN6cfay5eY+sIdT8C6w23T/HnhW++T5UT&#10;VYlfZ/uM+5auweDYtT/ewNaXKfwvaTxSpt/31d//AEBa/MJ0+027qzK6fP8AfX7/AP8AFU+2SzS6&#10;Tyt0L7diui7E/wA/JWMcTGfxROz6pKP2j9PX+Hd8twm60kTeyqsvlM6ff+T++y/+O11Vz8JrkPuX&#10;bsd5fuKzbVlTa/8Af+43+7X5h+G/EN9Z+IdHlXUL1Hivrd133Urpv81P4N/3fkr9L3+LniNF3rqu&#10;jum75kddjr/32qV005UpnBifa4eXuiv4G1CwdJWlVHRopURZfubU2P8A+Osj/wDjtZ7215o6ora1&#10;s8pU/wCW+9GdX+f++3zr/wDE1zPj/wCNniO2urTbqtkm9W3paRRXCN9z7/yPXl19+1B4zsvEi20U&#10;ej3Nu86I73OlRbmRtu9Pl2/+zUS9lzcph7ery8x6ZqXxd0rRL17GXxVbPqG19tokTyu7s7umxFR2&#10;beqOif3mR1+98tZWpfHvT4dkts2oarEzOivaaFdSptZEaJ96onyuj/L/AHtjr95K8w+Kn7bviPwL&#10;8Rp9FTwV4X1K0hiibzZo5Ypn3b2f7rbf4P7tVPDH/BQGHUpbuDVfhbptym35ng1iXZsZlT5kliao&#10;lGlA6aM6s/e5Dr9S+M2oXjPLB4X8Vum75dlhFaxf99yun/j71np8WvFjuiweF54UZWRX1PVrJP8A&#10;xxXdmb/gDVfsv2zPh47u1x4Bv9KZ1+b7DFZy7P8Ad+VWroLP9rr4Z3Kosl34m01G3bEfT/nT/gcU&#10;tYxp0py92R1c1WEfeiVfCXjnxxf63af2rpmjW2jozpdSxRXUrp8nyfOkSKvz7Pv102peIYEi3fbp&#10;fu79lvY/+zs9Zd98fvhv4tiXStI8R3epaxdLstUlsbiJ3ZfnZXf7u3Yj/fqhco01q/zb/l+ato0I&#10;83unNKrL7R6FbeHrO/tYpW1VZPNiR1S4vNj/ADJu2OkSf71Vb/4V6RraJL/aEFsqrv32Ksz7W+be&#10;+5//AB+u00aXwvJommpFd2TywwxI6LfWzbX2b9rK7fK27cv8LfNUGs+GdSF0sGm+FZdSh8pdrpqd&#10;qqfcdP4m3r8r/eT+5RLDS5vdCOJp/aOC/wCFIaYkW6XUNU1JEbb/AKRdKiP/ALDpFs/8fqv/AMIw&#10;3h5ng0/UNN013TdsSLY7/wDA2d66bVfB/wAQJllax8H6clxv3p9r1htnzff+eKLd/AjfPu++6/wJ&#10;u5ab4ffEo7op7Twpo6O29ndbq43/APjiLu/30aolTqI6ITpTJks/ELvtW+trn5vm/fo+z/gH8P8A&#10;3xXUabDeJao11teV/vOnzp/33/FXA3nwi+Il4n/Iy6fZv/Cmn6Ajun+48srr/wCg11HhX4UeI9Kt&#10;7tbrxRqWpO7b2d7WKLauzaibFRG+Rv8Abb+Co5ag/wB3D7R0H71H+RW+T/ZqKa/itt7SyxQ/7Dsq&#10;fP8A7lS/8IZfQ73l3TbN/wDx8Xjuj/f2bH37f7n30X/fp6WC2DIrLZQu7bEdHRH++n++38afcdqf&#10;LMjmhMrprET/AOqinudn8aRbE/77bYtP+2XLt92KFG/jf53/AO+P73+381OS/gS6i+0q2zd8zpay&#10;uifIn8XlIv8AHUGpeJNDtt+2W5mdP4IYNjv/ALm50pRlLm5Q5YE6OqfMzb3Vt67/AOH/AG/7v/A0&#10;/wC+6f8Ab1Rtyt86N/Av/j//ANn/AOP1yU3jmC2l3X2nwW0W75prvWokR/8AvlPvf7DurVq2firS&#10;L+1ilg1XS4fNXeiQt5r/AMf+2/8Acf8Ag/go9pIPZxN2G5lm2LFF/sLsX+9/u/3/AP8Ab31Nvitv&#10;lvJ4k+XZ5SLvdl/ubP7v+x93/YrJd1uVTdPd3ifc+RXRN39z+BaekMsKP5FmsKJ97eyps/75rSNe&#10;cSJUIzNXfBc71igX597tLcLvd/777d+5vufxsv8A7LQmlWbq/wC6Z3ffufb8+5v/AB3/AIBs+X+4&#10;9Z++VH2yyxwt/cT5P+B/NVhEl2/xOnyfcraOOqw+0c0sJGX2S3/wj2n7nZmZH2vtSFkf/vt/n/8A&#10;Zmeqtz4SgmlRpW37fk+eJP7n/jv+fn/hqG51iDSv+PmdYd33d7fP/wAASqieM9P2fLOqf3t6uldX&#10;9o1DGWApl628JQW0qMsFs+1WTei7H+5/B/33/wDF7KzL/wCHsX2p5YopURm2eUjb0/2P8/8AAquw&#10;+LbOZ3WKdX+b/virH/CVWf8AFeQPt+8iNvf/AL4Wr+uwnHlq0jL6h/LI4eb4aKnlKssqbFb53i3/&#10;AMG6s28+Hv2aV4oFWZJYtm922bH2bN+z/wAer1CHxC14zrbQNN/t7H2f8D/+zdauon2pt94yu+19&#10;yJtZ2/2N33VX/c3N/t1zSp4GfxU+UXsMTH4ZHilz4P1V3t5fszO6KjtsZPvKmys1/DF5DZS+fFJC&#10;+5Hi3q/ztvdv/Qa+gnsLN33eVEj/ANxFf7tVZvD0E3zK0qP/AL3+f9r/AD8tc8svy+cubmlEjmxP&#10;LynzZ9jntvO+VUd9yf7fzbKihTU7O1ililuYdm92/e70ZF2M6OlfQVz4PguVdWZZkb+B4t//AAD/&#10;AD/9jWLc/DSLfcMsED+arI2xnT5W+V9n8K1xxyWPNzU65t7apy+9TPHNV1XUE3xTxWl+/m71e4gR&#10;02Mm7Z/4+i1n3Oj22t+as9jaQosSOr2nyfe/g/4BXqGpfC5IYn8qCfei7N6Nv/grlLzRL7Td/nrL&#10;M+1UV/K2fItd2Cy+sq/7+XNE569dez934jxXxD8LrO8/exane22zf8m5XSuB1v4RagkqNbarFc/f&#10;+SXen/oO+vftStm+zvu+/wD/AGdczqtsyOlfY/2dhuX4Tyo4qrzHzfrHwx8UI25bFrmLe27yZ1f/&#10;AMc+9XD+JNB1XSokWfT7mHY38cD/AHP9+vrbZ/o7/wC2z1R+bdt3fwVH9n0+bmgV9Zl9or/B/wCC&#10;eqw/B3SdQW2ZLjWVe6TfF9yJnfY//fFbFz8ENQhfatmvzp9/ayPTdN8W61oOz+z9XvbNEbaqRTui&#10;J/wD7u2vuf4b6FB4q+FHhfVdQZbnULqxSWeZ0Xe7/P8AO1fIYvJcTCp7WNQ+kwmaUpx9lynwRN8H&#10;J7Z9rQSo7Nv3o1S3OlaunheXw1PK15oTXS3TaddwJLF5qptR/wC8rbP9uvtPxJ4Gs0lfaq/7NeY6&#10;34MgTeyqv3nr5qvGvh5c0j3qdSlVjyyifH9/8MdIvG2rpUULsv37S6aL/vhG3r97/YqknwrWztfK&#10;0/UdU02KJW2o6rLErM+59iK6bfvP/BX1BeeDIPkVUV9rJ/DWengOLem6JX/4Dsf/AMdrmp5hX5vi&#10;LqYShOJ8tW3gnVfDHhyXRdPvNPudPdWRUu1lilXdv3/O6bfvv/G9eaXnwc16z0Z7OK2a52xeVvhZ&#10;JU/8dd6+2NV8EqkW7a33nRP4/wC5XH6x4MV5XlaJXfa7s+3Z81e3SzKtOPLI83+z6UJc0D4s17wx&#10;qdhapFPZywujJuSZXT7r/wC1sr6Q/wCEz0XW/G/wkWx1GCb7BFexXWxtnlO1ltRH3f33+Wti/wDD&#10;b+R5UUs6bfkZElfY3/AK5LUvB8D+asttBM/+3ap/C/8As7K9WhjpQPNr4Tn908q+JybPiRqDfK+2&#10;zgdv++3rhPv6JqDfL8jS/wAVey6l4DidkZbZUd1370nZN/3/AO9vrl7n4dReU8CrPD5rMjfKrp83&#10;3/uv/wCyV2SxEasuYxjRlSp8o34aJ/xPvD//AF//APtrLVH4kPs8da7t++ywfP8A9sq09Ht5/Cuq&#10;afcr5FylnO8vlO7xO7eU8WzeyfL8rf8AjlY/i1LzXvEeoamtmyJP5WxEdJXTam1/nWto1I+z5TDl&#10;l7bmOUhffZ6Ou359y/P/AMAevQ/B8P8AxQHxFZv4IHdf/AeuFSwa2g0qKXcjxMnmo/8AD8j/AD13&#10;XhJ9ngb4i7dux4H2/wAH/Lu9aYfluRV2R337S1rBf6/4FWeJZk/sBmbev91oq8c8E6OlzrPhpYru&#10;5s5bqd0a4t5fnT5H+dN29f4a9b/aBm+0+JfA+3d8ugN/D/txV5t8N93/AAkfg9du9PtUv/oD1jl8&#10;f3Meb+veNsyl++lKP9e6VdNTVbbxhaLBPBcyrrrJF9rV03y73+d3X+//ALFdtF4h1K285b3Rp3RP&#10;FMUrS2UiyruVF3xInyszP/C22uWs32eNbT5vu+Imf/x969AtvnZN38fjCL/0BK6OX977pMZf7NHm&#10;OF17xPY3GqyosrQv/brXDQ3CtE6ps2/Orf7Vc5bOr/Z2X50Zrquo8cpHNrN7FKqujeIpdyOu/d8l&#10;cJ9giSK3Zd0Ls0/zo2zdt+5WdWMveLlL4T6I+LFz537PPwYZfnXbeouxf7sVvXmXhhJ4dXt9sHnO&#10;vzxfNsTf/f8A92u28e3v2n9nT4Qb23vFcalE3+6qW+yuT0HVW8PRfbIJYnd1dN7/ADuu1/7n93/b&#10;oyuPuR/r7R4+ZyjCR7BNcxaVYeffMsOz+++zc39xP9qvIrPx/PbeIH1Dcz+a372F22Js/uVLqXie&#10;fW4HTWtQVLeJmdUSL5P4/n+WuN2RPdPtZnRGZ33q2xK93F4uS+E8enSjM+mPCuqweIdNS8aLyXdt&#10;jRbt+2t37NBs/hrxL4deIZba9SL7Sro77GhRd7oq/wCUr1X+0lR//sq9TDVJVaXMYyjGEuU4ewht&#10;tNiilZ4/OiV33/cSL7/zp/8AF/e/uVF4eubGzSa+XzE0e1iZpUiVV81tjumxm+6v8Wz7zbErJvE+&#10;2J9mZlSJlR5Xf+6tdXDYW3hjS9QtG1C0R/Ntbf7JKu+VmZHZ3/2G+R0avxrFRjS/vH0PL7xyVwkm&#10;qx6vqdlcvCJY2t45Uf5F+RGTdu+8u5trf7L10HirxnFeeAYorNmsLqysYtNWF1Z5fl+R9/8AdZ/3&#10;rbP4V2bq5W8Sx8N3Wq6fFK01va/M6ouz5dnzuq/xKjNtZf8A2WtvXkitvhZBpFrI1zqC2y6hqdxt&#10;VZUZtmyJn/vIrozL9753X+Cko7e6X/y7OU8N6vLbS2ssETPF5qRNb7tyS7WTYm9X3fNs+5/DXo8N&#10;ytm6fbnZLedv3rorJ5Tsm1P91U2olcl4d1WDRdGtGuY4pr26vFt7WJ0d/wDlqqvK+1f4dzfwbvlr&#10;qLO5bUtUvbG8gnh2xbvN/gZmfft+b/YVW/u7dlcmLhKUrhSl7vvBrcy3LabJeRNDd2d4krokXyNF&#10;86/N/s/7afdrzu306Xw7req2lgF1VtRSK6trn7qtZszSszP/AA/N8jf7VeleMLC5TwdCstz9pvZb&#10;N/Kvdq70ulldkRlX+F0RU/4G/wDs15Z4yvJPCsFutikn2K9lWXe7b/KWJ9z2+/8A39zt/wAArowk&#10;ealyROunL3j2X7fFbaQitB5zovy7F+d/49m/7v3qrzX89hpd3Fp3+hy2t0t1Ldw79/zJt2P/AHlT&#10;/b/v/cplhfxTL58W19qttR23o6/fR3/4Dsql9sub/UVazg+zW8G14opmV/titu3rsb+F9m5f4mZK&#10;4Y0ueJwzl+8Ow2QW2kvqtzBHZrK0TtM773ilVk8p/wDe3PuV/wDbrqLlItN0iLUrmza5e4W4iiSJ&#10;9+y42b02f3m+fdsrz3xkiw/C661ySf7YX27opW/haWL5G2/7aP8AJ/dT+7Xf3+iRX/hK0iuZZ3iS&#10;XzYkhlV0WJfkl+T7zM7Iib0/h3151SHuQlI64/CeQWF+1h9r1m+lZNQvV2q7t/pDK3yP5St/E7fL&#10;v/hVPl+81emeIUb/AIRxJ4GW2lVVil8rY+1Wff8AIi/dXf8A+h159ovgxryz1DWdcZf7SumaKKJ2&#10;3JE+77q7f7nyKzf8Br0H97eQRXkESpcRLsVE2o8X8L70/iX/ACldFaUea0TKMZfaOYdI9KtXtvNj&#10;hu33eQjq+yVV3tsf+7sWslLZrx/KZmdLjclqj7d7s3z/ADv95W2P8v8As/8AA6seKtS+weHtqxNN&#10;dsyWsXzN8jtvR3/4BsdF/wB9P7lV9Ntl0S1tNQb99NBL5TSuu94vkR03O38O7fv/ANmrw0fd5pGN&#10;WXvFvxz/AGholkmiwRLcxXWmIl46K3+j7U2O+5fl3bmT7/8Acr0j4darfWHgP7NrTNqtvpcVlqTO&#10;6o73VqyIiff+Vtjb9393Yn+xXk9hqun+Lftdm94tsrTys+oTXLfvbWVN0qf7SuzJtR/uqm5fnr1D&#10;TfB954V8IOti076e+nReRbyy7kbajrK7v97dvX5kT5WZNyffr6GnywiccZSPSvhF4hufGa3ertB9&#10;misLq4uIrFG3uifZ3X733vvoj/8AA6+gPh7qVnr2m2mr6fKr2WowJKyfxxS/cf5P4fm3o/8AtpXh&#10;X7Kmmwf8IpLeIrJNLeTorv8AfliXYux/72zYn/jlegfDe/Xwr8SbvT5VW20rV7q/t9O2P8iXSujy&#10;xf7O9Edl/vb9tevT+E9DDS5IxlL7R7HeQs6feX/fevyh/aBuWufjT44l3fJ/a06Km75PlfZ/7JX6&#10;0TQs6J/B8yfJX5BfFq5+0/E3xhPubY+tXr7/APZ816MR9k+owu3vHvHwuf8A4oPQvl2f6Kn/AKHX&#10;Z/wyru+8v97/AH64f4UTK/gHR/43W1RNn+3XcJ/tN/Ds2V6NSXuHxk/4sjn/AIdWCzeA/D87Kzv9&#10;hVPvfIlSo7JcJtZkRWdP/H6i+GLrN8N/Dm7+O12Nsb/bdKsXKLDe3aszOit/A3/A6+ZxlOMYxlE7&#10;XL3pHP8AieaX+1vCX71t/wDabP8A+S8ta95NOlu+2VXfcz/Ov8FYXip1TXPCS/3L5k+9/wBO8tat&#10;/tS1Rty/P8/+/XBT5gqS90wvFqb9B1hfubrOX/0B6+etNuVtvDlkryqm6KL5/wDtl/479/79fQvi&#10;f/kA6nv/AOfOX/0U9fNTuyaXpSebs3WsHybd/wDyyT/4uvVpx/dHq5fL94dLbaxEi/OsXzKqM779&#10;n/A6b/asCKjbl2MnzfNvf/c3/wB37lZ9skrvFuZti/Ivyu//AHxVhEbcjL9z77O8Wx65uWJ9VHmO&#10;l+37/m2N935X/jSvQ/gJrDJ4r1VvmdFtUTf/ANta8x2KiIqts3r/AHq9I+A8MqeINVZWX5rVNu/Y&#10;+9t6V0xjGcjzcw9zCSPa/GGqq/h/5f4r61fft/6eIq6j+21eX5m/5avXBeM3VNDfa2/bdWr70/g/&#10;exV0Ezskrs33Pv1jLmhLlPieb91EseJ9YV/C+qqzfes5/wCL/Yejw3rCvLoS7l2eVAn/AI4lYPiT&#10;5PDWqv8AKiJZy/8AAP3T0eGH2XWhKu5/ltU/8cSiMveNITlyxPouzdXi/wB5flevkz9r11/4Tfw/&#10;83z/AGF3+7v/AOWtfVFg++L738P8dfH/AO2lc+T488Pqsqpv0x33/P8A89a76kf3B9Lg5fvjyL5t&#10;qb2bfu+V/wDYp/2ZUldtuzdvfYjfJt/grlnvJXR181fm/v7/APx+poblkldmlXZ/CkP8W2vNjE+i&#10;5jtdKhX+3tM+Xe/2yL59v+2lff32CDd82nwO+5vneBHr83LC/b+0rdfNZH81N7ozfK+9K+sPh7qV&#10;8+qfNfXLpuRNjys6bPn/ANuumEpQlynlY2UeY9wewsbnYzaVbO6fJvezT5a868T/AArtNV8QvqsW&#10;oy2e+VJfs8Vr8ibdnyJ/3xUvxO1u+0rUbRbO+ubNHVv9VLsRn3vXFW3jnxC+pWStq9y6NOiMj7H3&#10;pv8AnT5kq5VPsnmylHm5Txz9opFufjJcS/wfY7d22L/sPXnnhXzXvLvcqujxL99fvJvr1D9pDbbf&#10;Gm9f7iJaxfxf7D15r4bv4v7RuFVdn7pNz7tn8dc2Jl7p72Xx906JE+4rfJT5nZLf7rf980/7fA7f&#10;OrOif32qpqt/F9idlXZtZU2I1cdCX709WrH3To/gzcvN8U/Dm5diee+/5f8Apk9fZez/AEX7zPtT&#10;5q+LPgbfrc/Ffw4q7Xd5XXf/ANsnr7aRP9H/AN5fv19Jho80j5XG+5I+ffiF4bvn8Q3rS2c9zF5u&#10;9Zkid02MiP8AJ8lec/tJzT2HxL0KWCee236ZFueFnR/ld/v7a+mNS+Jen2FxLBLBe74m8pnRkdG/&#10;3Pnr53/afh/4uho67t6PYxPvf/ad6xl7kpHNSjHnicl4b+JHiqz81rHxVrNtt2bUi1OVNnzv/Bvr&#10;stN/aF+J1gd8HxA1/f8Aw+dfNKn/AHy29a8y0ezXZL+9+/t+/td/462/s2xd27fXke1n/MfWfVqU&#10;/iielS/thfFrTBCB4wS7DfI/23TreV2/8cSu38B/tP8Axm8WhW0q88NOj3L27JcafHErMsTy/NtX&#10;7u1f++q+adYhX9025d/zp97/ANkrtfhL4n1XwxLEumXzW3+mM+zylf5vs7p/Ej/wV6NCrOr7p4+Z&#10;UqWHpe0Pqe5/am+KnhqyuJ9U8C+ENSS3jd5ZdP1F4n2qm9327P7tc7P+3tdI/lal8Nddhl2r5qaZ&#10;4hXf/wAAXyv/AGauX1L4u+KptE1WCfUIHiazlRt9nF/Ejp/CiVxT6It5ZJdS7ZpZVR2d1/ibZXeo&#10;yhL3j5OONhOPuns/gT9rPwN8V7q309PDHi6x1C6uHis5dQ1Xz4opVd/mdFf7u9P7jV29ztfe0q74&#10;l+dk27/k/jr4s/Z7hZPiRoSq3yf21Onyfw/PL/8AEV9tTQ77WX5f+WT/APoD1dP3qkj2Je5Tj/eK&#10;mhfFH9nGXzX07VdJ010ZkdpdCaJ0b+5v8r/4qu80H4vfBnULeG2sfHehQ/L8qTP9nT/x5U/vt/d+&#10;/X5gpczwvtX5NrfL/tV9MfBP/hF7n4eaPFrWitf3e2XzZXs7eVHfzXfem50b/vuuP2vN8MTWvD6v&#10;HmlM+14D4Q1Mf6Drmk6q7/e+yX0T7v8Ax+qVz4Q83/j00rUpti7FeLytmz+5/rfm/wCB18FfEX4Y&#10;6DqXi3VZ9I0aK209GiRU8rZ83lI7/Jv/AL2+vKtN0dvCXjDXbazkntoooIHVIpZURXZH3unz0c0Y&#10;x5pHPSrSqy9lCR+iV94a8SSPuT4dasXVvka71G1Xb/wJHf5f9is2bwf44eVFg8J2NnFt377jWnR1&#10;b/YSKLaq/wDA1r4P034neNtKVPsPirXbbaq7PJ1OVEXd/wADrpIv2iPilaf6j4i+I4di79k1zv3f&#10;99o9c/tKEz1vYYix98p4b8XW2kRSTx6WixRb5USKWV/lTc+x2f8Av/8AAa42/wBelv5YlWztkR2V&#10;G2Kqfef/AHK8/wDC3jv4u3vhvTNW/wCE3m1KzubWJrmK9ispV8plQum1H37trN823dXYTI1natcx&#10;Lve3V5VR/wDZTcn/AKBXRTpxlI86VefwyOo1X4bxTM6y6LPeS7fl3zuiL/vovy/3/wD4iqOm6JP4&#10;bV1s/DkEKMvy7929v++t67f9tFrwnVf20dTv9O0yXXPAuk6qk+13+z6jeRbX2fwruf5fmf5KtWH7&#10;ZHgpH3XfwVspn/vnVd//AKNirn/dy+0dkfa8vN7I+irDXvtKS/aVW2SLYio86v8AM1Wv+En0+2Z9&#10;2oWybF/567//AEH+KvK/C/7Yvw/dN9t8MbuzVWRJXsRZs67t23+6zV2dz+2T8JrHSft19Z+IdH07&#10;a3+ky6FL5Xy/xbot/wByl7KPN8Rj7fk+OB1MPiezdEaKVnTbvV0ib/2bZWrYXMuqW6T20azJub59&#10;3yPXml/+0v8ACvWNJt76x8YaXYpK3y/2nBeRIyt833PKSqp8dQayHn0PxBb6pprL8sujzy/Z938e&#10;zc+7cv8AFR7OX2ZGntY/aietvPFC+2SeNHVvmTcq/wDoXzUx5ov4WZ9jfwLvryS21Hw4lop1X4me&#10;GvD2oM2+W01C7s4ruL5/k3PK275/vLuX7v3ayr/xP8ObZP3/AMbdCd0/54+IrdE/74i/hq/Z1C4y&#10;pT+E9juUb52ddnzb97ts/wA/991z9/c2Nsm5pV+X52+b7n/xNeKal8XfhTom/wD4u/o+/wDuPfS3&#10;D/7fz7HrkPEP7THwuEatL8Q7bVNn3dumSz/+gxfd/wD2qXNVL5KR7brFzplzE67IHdvu79rpXn+s&#10;aVp9y3+qid/9j5E/8drxfVf2sPhui7bOe/v3/vw6UyI3/AmdP/QK4DUP2xNOs5N+laLqd07YX/S2&#10;iiT/AGd21m+9/n5q2p1MR/MYSoUpfEfQNz4YgdXWJZE37n+99yuP1W50rTbryG1BXl+fciLv2f8A&#10;A1r538VftXeKvEkXlQWNppsTN/Gzyv8Ac/4AtedXnjDxD4hldb7VbmaJlZ/JRliT/vhdlenQxeJj&#10;LklI86vhKHLzRPruG5s9StXnsbyC8RJXRnRvnV/9uvoj4afHv+wfCWlaK08Wy1i8pXRvk+/X5/8A&#10;wZ8Tz6Ol3p7StDDK29ERvk37P7leN6ndavdeMdVWzu73zZdQlSKG3nZHZ2lbaq7W/vba5sRUxeLl&#10;KlKpyxiFOnQwtL2sY+8fsjN8V4tSX7yv8+xnRqxLzxhZ3KO3+9ur5y8TpL8GZdE8Jzytc3enaPpz&#10;3krtvd7qW3eWV3dvm++7/wDfCV1XxF8TW/h79lweMdPspJtcXxHFp6tE293iaJnZdrPt+981fJVa&#10;WJq1fZc3Me3GrRhSjVPSZvENs8qbpdibl++v36qf29bfK3mxv/wKviuz/ayluXl820u3eNtsu+xZ&#10;tjf8BetW3/at0iVXaWeBH27W3rKrq33v4krn/s3E83wnT9bw3L7x9aX+qxvEi7v4n/8AZK5e8vIH&#10;WX51+SJv/ZK+fU/aK0W/Tb9sg/2dl4j/APjjbKtf8Lg0+5bdFPIiN/wP5P8AgL10xw1eHxRIlVoT&#10;+GR6hePA77dq/e/9nrndStoHlf7v3n/j/wBt64x/iRZvsZb5f4Pvq6fx/wC0lRP4zguXdlvInfdv&#10;2bk+bdvrupRnH4onNU5fsyNu/sIn2bdqPtSsm80r7m1dm5mfelVH8T+ds2sruq7H2N/dqJ/EKuqJ&#10;/c+9Xq0zzakSpeaP+6T5d+5v4/8AcrFv/D0EyOzWyu7N8zoux66B9bgeJFVv4mf/AMcSqj38XkfK&#10;y70f+Nv9iu+BwSOUv/Dyuzyr5qb2+ZEZ3rFm8MfO+2VURnZPni/h/wCA7K9Ae5ieL+H7397/AGKh&#10;dIniRnZU+Z//AGSuyFOJxyqSPN7nRNS82JvPaZ4leKJ3lZ9q/wAaJu31X0R77wxqOn3kVn5z2DNL&#10;EjrvT5t6vv2v/t16NNZxOqfKv8e/5vv/AD1Rm01fnZW2f7G77j7K2jS5PhMZV+f4jz+HVWh1mLUJ&#10;7Zk2ai+oMnzpv3O7bE3f79dhYePNKd7fzVntt3iKLUmd13okSoi/fX+L5PuVNNo++V9q+d9/+H5P&#10;9+qNz4YguYvmgjd/4vl/iq40pc3MX9Zjy8pleKtVtr/VLuW2nimSXXZbhXRtu6Jk+R/92uSm+SK0&#10;2tvTddfxf7db+peHoIXfbFLDvT+BqxZtN2NuWdk+X+NUrGrSkbQqxny/3T0jxFftN8F/Atnu+e1v&#10;L113/wBxorf+H/fSsLTbmKw3tO7JC33vKX/visFJrx7KKCe8aaK1bfEj/cTd9/ZTftKun7r50b51&#10;2Ps+ascPzUI8px43lxEuY0NSvPt96ku5pn+Td/33VGZJdr7m2O/yN9+poUZ4vNXaiff+dvvfx/8A&#10;AqhheXzf36/vf9j/AGv9irlLnl7xwRjyRN7wY/8AZuqJPLKqJEu9n/2P7lewaJqUWsRblXyXb59j&#10;t8+z+/Xim+JGZfK3orfL/A713dzfweG9O8+2aKa7l2oyPLsdEZN++vYwVeVKPKc1SlGcuaQzRLxp&#10;tbtNy+c6Nvit3/5ay/wI/wDwJ0dv9lHroNN0j+0rDUGs7qXzbqdIluHg83equkssqP8Aw/NEjbE+&#10;98lcL/aTaV5tzFu+1bWigfb91mTa7/8AAF3/APAnrt/BLwWEuhW1y076U8Uv2qa0lZHibZ8ku7+6&#10;nzv/ALXz/wB9K/LK0ZfEfTy5TnvFupQTTTR6hCLM3js1rqUTbXilX5U3bvu7l/i+6y/K33Kzk8+3&#10;+G93PdywzMs8UsqIzq86Ss/zf7zs27b/ALH+3Wzrdsur+E/tUTQ3+lStLbxKj7UV4m3eU6t91kXa&#10;y/wsuz+++1+s2Gi6d8IbexSdpdQtdsupyuu5oryTYyIy/wB1N3zr/Ds/2a7afwRgzGp78dDg7DxD&#10;Lo9lFH/zENrJ9ul+d4l3/cT+7/v/AO4tetaPZ7PD+n6RLPO72rI8tw7bnaVndtnzfdXc6J/vpXgv&#10;h7UVv4rS2uZV+2rfLEu/7m1nX5v91W317rc22y+0/UpWaG0uJfs7I/yPFEyfIrp/tt8zP/u1nj4c&#10;q5TOlTlze8aOqvBrFld20GntDqEuns9q33d771WVN38PyMjKn8O168h+JT6hpVq9nLAqWl5Kj7XV&#10;t6XESbX+T+Fvn2v/AHldGr2Dxldy2mkWs8DrNZXmqxaX9n+8+1rdm+/975GR13/3X3V5V4h8dwX8&#10;Hmag7Xl3p06SqlyuyW6RWZUV1/hlib5W/vq+7+Cs8BCcFzRR0x5uY9X0H7Kml2kqxKm1YvtSOu/7&#10;qfOn/A3qr4g/tDW9OuNQttMaZIm+aJPk3rvd3+f7zMmz5dn3dn96q/hW5n+ypOq73lVZVhhXe8rM&#10;iNs2f+O/98VUufEOr6VFcLLA1zuV4ltEldUi3P8AOisv8X3n3/3q4Yxlf3TzpSj7QsXJlfwlLaQS&#10;75bqVJWheLdvbfu37fus3/jtep3N/Lf+F0vtKVbaVJXtZUuF2Jb/ACff/wCAfO2z/crxxr59LVNQ&#10;RWdIpYol/v7mbbsRP4m+bf8A3fubvv16x4hs75PA0V5pSxTJqN95U77d6ROqbE+X/b3y/wDAn2/w&#10;VzV1GPLc64ylynK/b5NVvNN0/SFjh0qz+eLzW2Pfsqb9kSf3Ub5mf+Jq6XxDZy3MG6zlaHUIl37E&#10;X52T72//AHd9c1beEpbbW9P1Brn7Texfuonddnysj733f7bbUT+H5f8AvnqtetpblUa2na2u0XZK&#10;7tsd0+86f7LVD5Z/wzGXN9o5fyVudItNTWLfL8iT3Dtv2fJvlRU/3k3f7z1FpsMV/pt6sTL9kliS&#10;4b5l2bF3/f3fxbPv1qzabpFz4S1iLV91ncLayypd7mSKJ9+9/u/eZ137Ef8Av/7FVNSh+wPE1nF/&#10;o7weU1u7bERNiff/ANr7n36ulHnJl8JzX2DTJvDj6nfStbPeK/2F0XZEjq6Ijv8A7PybP9la9D8B&#10;+LbmH4bWn26CC8fSF8prTdveW3+dUf8AvfI/yNv/ALlcZ9mtn+HOjtfNJDaaa1xFefZNjysm9Njp&#10;/eXc6NXR2GlL4J0a0n0y8g1Wy2/aluEX51iWXZKjv/e+RH/i+ZH/AL9fQQ5eTlkccoy5eaJ9O/s3&#10;6U3hvwfFoNy0T3dq3mtsbfteX53T/eRndP8Aviu11izg1L7Xp87rZ3f9tRXFrdpt32U7f8e8rp/d&#10;d08p/wDfrjf2dXW/8FWl8yukrXV66v8A31aV23/+gV0HxFs7nTfFWmXzN52n6kr2vko2x/N2Jvi3&#10;/wAXmqnyb/uSxJs++9fQ0oRlGJ6UpfuIyie6umx0Zl2PuR2RP9/7lfjJ4zdrnxRrFzLKu9766l+T&#10;/rq71+zHnK+nJOsv2lPK837Q67N/yb9+z+H+9/s1+Zqfs8eANe0u91X/AIW+0yRKtxePaaSjpB5r&#10;7/ndn+X53++9RUp+9ynt0K0Yw5ip8MdVls/C9pArLs8rf86/O712d54tltriJWXeiRO+9PkeobDw&#10;H8PtE020jg8fz3ixLsW4SzRN3+38rvU3/CK+E7yJJYvFF7NF5qRb/K2Jvb7ifc/jolzez5Inzcv4&#10;spHM/C7xCtz8OdCgaVklWL5f9tN71t/28224+Vd7L8yP/B8laHhX4ReGls08P6R4luU1LTn2sl6q&#10;/Mnzv/Dt2t8/3/u/7tMvPCWlWeuPo93r08Oq7tjW72ex9/8AB8n+5/wGvNqYScyuaXNzHK+MNe/4&#10;qDwrtVUT+0f/AG3lrSudeV7eJWXY8W/e6fIn8dLrfwubxamlX3hXU4tYuNLvmlurGVPKldPKdf3S&#10;/wATfN9x9v8Asbq5S5dk3RMrI670dHX50Zaj6pKHukyqy5TpfElyr+HNTb/pzl+f+/8AI9fM81/K&#10;kGj/AGPc7vZxfcX7m2JN/wD6A9fRutuz+HNQX+NrOXb/AN8V8363M1t/Y8sTqjpZxfIjbNv7pK2p&#10;R+KJ7eBlLm5olv8AtXUHR0aX+H+NWqxDfz3OxpWVN6/cRX+WsdNVufndZfk+5s8133P/ALlOTVZ0&#10;T5vnfb/e+f8A77rGUYn0kZSO53tsiXbv+X+7XoHwW1VrbW9T835P9DTa6L8m7f8A7NcClhP5SblZ&#10;PlR0/wBuuo+Hry21/eqzM7+Uv34lTb86fcetfd5jzcfzfVpcx7H421iJPC92yyq7+fap937/APpC&#10;V2F5eQQtL+/V9n/A68X8YarF/wAIvLFu2O89q+9237NtxFXVzaw32iVmbZuXev8AB/HXPKnKcj4z&#10;2v7uJ1Hiq5iTw5rbear7LGV/k/65PTPCtzE7+H9svz/6L/F/eRK8/wDFWqs/hfW/mb57OXb/AH/u&#10;PWr4JvGub3wpKr/JK1qjI/8AuJVxoSLhV5+U+ttKf90+376V8g/tsXMFt4/8PrKzI7aY23Z/11r7&#10;D0dG8pGZvnr4y/bqdYfiH4aVtu99Jl+f5/8AnrXZKP7g+pw0v3x4J/bFmmxWlbft3q9XdNv7ZJUZ&#10;k2Iism922f8AA/m+WudR4nZVTc6K33PnT/2StXSnie6dVVtm1vv148oxgfRU5SOlhubN720+Vt7y&#10;rtf5H3/OlfT3w9/5DO1tqfMv/s9fKltZ2b6lafuFRFlidETfs+/X1n8PYf8Aid7du/8Aep/7PRGU&#10;eb3TgxvNKXvHRfGZFTVLRWXf8v8A7O9eP/b9QvPH+j6RZywWe9leV32PLKzfOiIjfL/7M1e3fGO2&#10;V/EemRNKsKMvzO/3ETe/zvXnPgywXwZdXfirV57LVdPbUZbW11HYkSWcrL86b1fdEzps27/ut/s0&#10;c0uYwwlGFWt7x5P8ZrDxC/xJvV8UWa2161rsW4iXYlwqo+x0T+Fv7yVwvhWwb+0ZVVv+WX8C/wC3&#10;XovxauYLzxVcXNteatcxPp3mrNq2p/bXl3b/AJ0dflVX/uJXmXg93fVLhd2x0i+5/wADSorylynu&#10;YaMYSlGJ2X2Ntv3m/wB+s/Xk2aW7Lt37k2Vee2Z0+83/AH1WD4t3Q6M/+xKn8VceG5pVYnZXqR5T&#10;oPgPu/4W74aXd92dv/RT193Q7kt/u7P+A18A/s9vv+NPhdfub522Ju/6ZPX6AJ8lqnzK9fZ4SPvH&#10;xmPlzngXiTamqXu5v+Xpv/Q64L9p+Hzvido6tu+fSYn+T/fevQPEiL/al3/19P8A+h1xn7TiKnxO&#10;0qVk+5osT/8AfO+vLnL3pEYX44Hjmjo3m3G3d/BvRFT/AG620tm+/wDMn/fFYnhvUvtN1drEqu6K&#10;v31ro9877Nqr8/8As14cviPuVKJha9bMnlbnZ929PnWuo+F0LI6bv+fp9v8A4DvXM+J7lofsnyq7&#10;7nSuo+GNz50sXyqj/bG+T/t3evYwnN8R83nMozw0uU9A1hP+JNqG7/n1l/8AQHrTRP8AiV2X9zyk&#10;/wDQEqlrG3+w9Qbb/wAusv8A6A9aCfJpFp/1yi/9ASvVl8R+fYb4Tyz4FXLQ/FPw1Ft2ebrVw+//&#10;AIHLX3Rs32srfL/qn/8AQK+H/gh5SfEvwuzKzu2sXDr8n3Pnlr7lhk32Ev8A1yf/ANAeqwX8SZ9T&#10;iJfu6R+aU15P5vyqqbV+ZP4/++6+nfgmm/4faOzL95ZXZP8Atq9fM+pTeTdIirsT+JP46+lvgzc7&#10;/h3o7bvvLL/6NevLpfGdOa/wIHQX3z6lrG5V+WVP4f8Apkm+vBPE7xWfj/xBLLu2Pa2qbN38flPX&#10;vDvvvdYZvv8Anr8//bJK8E8bJv8AE3iVmdUiaCD592ze/lPVy/hnm5fL/aYnNJeW2xdrMif3Nv3K&#10;le/g8p2Vd7/997WqlC8EOz/SVRP9v+GpUmiSJ/mZ938aV5Uon3MZ/ZPqvwBZ2z+HPD8qwR72tYH3&#10;vEu9PkSvY7y2V9I1Dcv/AC6y/wDoD15J4AdU8PeHFXc6fZbfb/3wle1vDv0nUP8AatZf/QHr6DCb&#10;HwnN78v8R+fmseVNpunru/gben9z7if99Vj3NtElu7bl2bdipu/g/ubK0NYsJXltNyNseLe2xt6K&#10;6/JWZc6U32OVvKZP3T/Pu+98lfO83vyPu6XLyRPQPgbolnrCah587TeVLFt8n+Ddveuu+Jemwf8A&#10;Cpb2JWZ0SC4+Tav3Fd65f9njbbLrCq7O/mwOyP8AcX79dB4/uWfwBqEX96C6/wDZ66I83uny2K/3&#10;mUTySZJZvCWlRRMvyKqbEX+6lfTf7Nls6fDS0Vm3/wCmXDO+7+86V8w36NDp2nqrsj+Urom3+6iL&#10;X1X+zNCz/DK0aVmd/tl0jP8A8DStsJ79flPUxXuYY+NP2wLNU+OuussSv8trtfarf8skryWzhlSX&#10;cqNs/h2fw17L+2M8qfHrXUVmREW1f/yXSvGrPdvRd2/Y33EWvSqe5IiHLKPMdb4G+Ht58RdW1C0i&#10;vrbTfscC3Utxd7lTaz7fvfwV3v8Awy7qqWSXkvijSEtPk23D7vKfd8/yPuRWrH+G/wDo2jfEBp/n&#10;R9AVGR1/vXG2vaNesI3+BPhWBYl2Paxf+inqOXm944KleUJcsTxeb4CWNsiLP460BH+RF/eq/wD7&#10;PXls2lSpK67vkSVk3p9x9r7K6XWNKWwvIm+XZ5qp/wCPpWVf2zJdS/M3zSv/AMB+eol7h04aXtfi&#10;KP2BkdP97+9/sVYhtmTf8v8ADs/8fpr2zI6ff37t9WLZGR3+bftX+P8A36ul8ZdeMYUpGnoNy1hq&#10;kUqs292q78Dba2v/ANoLRFvFWaL+1pZdj/cZ1d2T/wAfrE3skqNu/i+Wtj4OQr4b+Kula5qEsdtp&#10;8V00rS7t+xW/2FrpxEf3cuU8GnL4Yn0h+0/4ha/+MmqtuZ98Flt/4Db1oeLdS879ku3tm3OjeMIn&#10;/wDJV68v+NnjPT/E/wAQ9Q1DTLyK8smW1RZU3bGdYtr1Y+IOtrefsvxW0Uv/ADM0Tb0/2bd68WEZ&#10;cseb4jv5uQ8d8FPFDda+zRs/+nf3qseA9Ki1K811WiV9l9v+f5/vJXA227zbvazfeT/0BK9V+CFs&#10;rxawzM2/7Un/AKAle7RouNTmOOtiPax5TI8E+ELHWNI11p7SOZ01N0XfEr/IqI1cp4b8OaXc+FLq&#10;Se2je6R5VWXftdNv3K9g+FFmlzpHiVf411afbv8A9yvEbbR53t3ZV3p5rfc/2XeumvGUqcY/Cc1C&#10;py1JcxZ/s5YfA66hBd3MN6sW/ely39/b93d/drW13w/faTBorwatdF7+WKJkmdZdm9E/vLXLPpUq&#10;aS8vlKieU3z/APAK9l8W6U32Xwe3lN8+p2qf+OVzxj9qR0ylz/3Tzu4s9Z0rxH/ZU2pQwhlZluJY&#10;0T7r7f4WWnWesaslxfqmo6e/2Ntm952XzV+98n3v92tr4zWGzxrFF5Tf6h32bf8Abrz+G2/fy/Lv&#10;2sqfd+78la1I8suUxp1Pd5jq08Ta9baXp+oNbb4rxlSLZKrtuZtqIysn+xSTePLzTbx7a8gnhli+&#10;dkdU/v8A+y9a32Zk8AeDF2/evLX+D/pq9Y/xUtlT4g6gu1f9Uv8A6HVxjHl5iJVJc3KPtviVBN8z&#10;NvRWXcm11T+7srQTx/An7tpFR/7jsiP/AOPbGrjNBh/df7D3kH/pRXofiTSor/xX4laWJXeLTll3&#10;uv8AHseiPNze6Hu8vvDE8bRXMSKsv3d+10+erf8AwlsDqjM3zptrx+z02J7rT90S/MyI1dQnh6BL&#10;KJlWVN2sPa70Zk+Tfs2VtGpIxlTieip4kid9zSL82/5Hb+Grqa3BsdVZXf8Av14vr0M+j6zq1nBd&#10;zpFazvEu9t/yf8CrZudNu7NdYaO+b/Q57WJN0SfN5uzf/wCh1ft5RlymP1aMveidfrF/FcujLt+7&#10;8z1y83zu9YWsXmp6Pql7YytHN9ll8re+5d1Uv7euXfa0G992xtjf/YUSre8XTp8sfdOof/Vf7bLT&#10;vB9tpj6zaNrTM9ojb2t0ZEeXb/BvZ027/wC/WfZvPc6MmoPF5MTTtbp83z7lRGf/AMddKihhi2os&#10;v33/AI9/yPXNKUZBU900LmaCHWbhrP8A0OLzXRU3M/lLv+5v3/Mv8O/fQ9yz/wCoZneVt7Oi7Pu/&#10;LsrPmdbaLYzfO/3ti1LMjQ2tpKzMj/738X3qiP8AMc3LEq/bJYd7NKyOmxPOT+Dd/sfw1attViub&#10;2L7TeNDEip5txtZ3X/gH3m+fZUT36v8AeiXzdyozv/B/v1n3lzFDL5iqqO/yfI38dXGYSieo2umt&#10;rd5FbGVYUZl82427vKXf/c/iZ/uqn/sqtXWibTbzS7ixWJodNWLypX81nlVWTejv/wChb/u14f4Y&#10;8X6zqOoPAZo42ljZWlESt5Uf8TKq/MzbflVf9qvaPB2rahdaDqmiWktjdXklzErWs+z92PubXlX5&#10;d2xmVmX5VZ2X+GvmMThZ0oHdKRzfxBM3ga3lh0u7D/b9Nsrq8gdVdGl+8sqJ/eV1ba/91mVvleuV&#10;gv7HRvC2mxtel9R1iJ76+Jbe6ssrpF8v97Zubb/ErsrfeWvVv2j7OWGwRYrG0v4E0xLhri0lVng/&#10;e+U8u373kSoibk/hbY3yb23/ADCn393/AHzXqYaPtKUR0Y/ZOs8OJFNq6f6OqRJOrzvbt8iqrrvW&#10;L/f/ANr7te9fCzWG8W6tqU99Ej3F1uuJbRF+dbVvlRF+T+6u7+9t+avnGz1Jbaz8hYG2Stvlfd99&#10;f7i/3a+ifh1bRyTpKs62esajB9tS4RtjxOrqqOif3UXaqfw/frjzCMZ0yKnNzG141+w/8Kv1Wz1e&#10;JptS81Lq1eyb54FWV4kdH/iZFf5v71fOvid01i5tJd2zU962V4n99l+RJV/3l+9/tL/tV9K/EuOf&#10;VvCWtSxRT2aeHLaK6ldGXZLFK6ROibvvMu92avmzxPcwarr2oXlnGyOs/mxf32Vvm3f8Ab/x3/cq&#10;MBfkKoylzcp9G+D0XSonglaR0t/3USJ9+Vv76f7PyP8Ac+7WLrelalNLqErSKkqS79iLuSJGf5E/&#10;4B8m7+L5/v1mfAjxPrPjDXbiXVbSP7LaxeVE8W9HVm+d1T5/7qOzN/8AF1t/ETXtX0WDU9V0rSFv&#10;9Puorh7ybd91VdF+RP4djOjf7u9v9zg9hKGIlA8uUZe39nI5zV9Vd9Mt2vp5LCK12s3lRbnR1ZGf&#10;Yv8AEzuiLv8A9yvUP+FhTw65qFjeRfZtKbyriW3ddjxNEm/76/xO77f9pa+XdV8f6trVi0FzYWyJ&#10;PtXejPvZlb7y/N8q17bf6jq9/wDEzTdBXTYrzUNLi2Xlxu2RSoqK1vK7bvl3oyKyfM3yfJ9+tsRg&#10;+de8d8acoU/ePQEttSmWW+vnWze6ZH+yRJ88US7Njv8A8B2NsT7v+9Ut+95/onys7/JLv+/5q7H+&#10;RH/iX+NN/wB2qmj6rfPeahFE0lzt8q4l1Z/nS8Vvnfytv3dj/cT+7vatj7HFpt1DFBLE9lLveCJ9&#10;z7Wbez7H/uuny7P4a8X2UoHHKUfhMrxnYXNzYafY+bssrq6/0q3eLe8sq/cR/wDZRt7bP71COt/f&#10;y20+5JYJVliRPn+RX+R/l+9/uf8AxdVPG1zfWGp6esFir2TLsa4dlV7WVpVX5/8AZdWb/vmq+vRr&#10;E8135rJbypFK1uq/vbdt21Jd6/NtTYis3zbf93dWtGk/d5SzH8VfZraVLFWkh0eK6Z5XT+F22M6R&#10;f7KbPufd/wC+K3fh0kF/4I1DT7HUGube9upUVHXY6sqb3RP9l12Mj/e3I6v9yuQ8RawuveH7jU5X&#10;ZPst0luiSrteL53V9+7/AGlff/wDbXReDLBbP4fXrQeU93FElxdJ5TvKksUu5Nn93ZEm5t/8LvXv&#10;8vJH3zh5p8vKfXH7PcNy/hpLy5ZYZbiV3a3RdiRIqIkSIn8Pyon/AAKvRfEj2d/4h0rTtXXfoUtn&#10;Ol18nyIzbFR3f+HY6fI/8LV558LrafQZU0+8vlv9QuLWLUp7vdvS6eX5nf8A4A7oif3l2V6D451u&#10;fw9o1pqttYrqUUV5El9Y7d73VqyOron+0m/fs/i2ba96h/C5j1IfwT0XUvPsPB+oLcy+dLa2MrtK&#10;67N7LE/zv/tP/H/tV+TXwl/ffBv4uq3/AEB7V/n/AIP3r1+ovifVbP8A4U3rt5Yztc2X9hXUtrNu&#10;370+zvs+f/d+Wvh/4dfG/TL/AOH3jOez+HfhnSotE0mKWe0S1V0vV37djfJ/f+b591Vy/vInqxl+&#10;4908c8JIv/CL6YjMr/uv73+3Xo3hhFfwbd7du9dWtX/8frmbz9snT7O6ezX4W6IiRNs/0ezi2f8A&#10;APkrs/B37QMXifwNfa9H4R0+wt7fWLPTWtEtVTe8rIqS/e2/LurOnTjOZ4lbDVYy5pGP4882w+I2&#10;sTwTtDcRXW9HifY6PsT569N8B/EvR/Gd1pWleMbNX1C1b/QdWt0/exP/AHP93/Yf5W/2G+asa+/a&#10;F8E6X8VtZ8FeOtAhhgt7pIl1pbZdqsyK6uz/ADMv3vvPuX5fm2/errPEOn6j4S8ZaBFZ+E9P1Xwp&#10;rN4lvZ+KdMgRoomZNyJKivvib+7u+Vv4HatfZ8tT4jH2VWMeY8v+K/gDxP8ACjxHomr208r6Pe6t&#10;sg1axZ/KlVkd/Kl/ut9z5H/4BvrsLO/8PfGCJLPXmj0TxL9yLVol+S4/uJKn8X+/95f9ur3wy/at&#10;8N3XjHV/BXiG0i011updPcXsatZXmx2Xa6t93513Lv2/7Lbq2vi1+z3LbadceIfAFnc6xEivLP4b&#10;t2827iT7zvau2zz1T+5/rV/2qidP3uaISjKEY+6edeP/AAZqfgzTruz1ODyXazleKVG3xSrsdN6N&#10;91lr5R1hFd9M3bn/ANFiT/yElfS3hL9s/wAHfYH8K+MdK1TVfD9x+6niu7X97ats2u6Or7lZP76f&#10;N/sN92sn4u/swT2Gg2njb4c3zeM/h/5XmtcW7K93pybNqeai/eX5E/ep/wADRa5p0vd5onvYGXJL&#10;3j5yS2/eoqsrp/tq/wA9WERXV13LsT7v39lPeFvN+Zv4f+erO9O2L86t86ffWvNmfVQPRv7Yi+yo&#10;y7diqv8ACyfwba2vBPmzX92srLv8reibdn8dVZtNV7WJllkT5U3P8v8AcotvFWleA4nn1KedIpUS&#10;JfKi812dfn/h+79yvNp1OevaJGYU5TwUuU6DxnbM/hy4/g2T2/30+f8A1qVsPbTzXEssUTJs+f52&#10;rzfxV8cvD2paI8FrcyzO0sT7HtXTYqyo3/oCVdvPj34Xud6RajOkTs77Ps0v/fH3K9uMZcx+buhV&#10;9nGPKdB4hdk0nUFVdm+1l+T/AHkeui+Gm59U8KLu+Tz7X5N3+5XmGpfGPwvf6JcQLqDfa1idIv8A&#10;RZd77kf7/wAldX8Jfij4Xv8Axf4P02DUGe7lvLWJYfs0qfPvRdm7Zt/4HXTaJpSoVYRj7p+guiW3&#10;7hPlX/4mvir9vyH/AIuX4UXd/wAweX/0or7l0dP9F+7Xw/8A8FBYf+Ll+FPvf8geXciKj/8ALx/t&#10;VE4/uD6jC/x4nzIiKm9WlZ3X/gdaug2zPf7kX+F6x0s5Xd3aVvm/g2olbegp/p+7fvfyn/h2J/BX&#10;z1WXun11L4jo7OH/AE+0Zd3+tT5P7/zpX1r8PbbZryfL8/mp/wChvXyfZ/8AIRtNy/8ALeL+H/bS&#10;vsvwBZ7PEMS/9NU/9Drjpy/exODMj23TfBmg6r4+e51e2i1J4okeC0uP9UjM7/O6fxf8D+WrXxo/&#10;Zm0H4hRXOoWNpaaJ4jngWJtQig/0e/RX3JFe26sizr/Cr/LKn3kda29K0Rv+Eju75om/ey+Ur7f4&#10;FR2T/wBAr0KXUru2iex2K7v5X2Z3T+Fkdv8AxzY1fZ4alH2fvHz1XSUZRPjrWtF0Pw/8E/EPgPUN&#10;APg/XbeCW6n0y8k+1RSo21EuLC6dP3sW/b/daJn2yqrOm/4g8E20v9qXG5V/1Hzf7PzpX6U/tMzX&#10;fiHQdMs54rLNrcrctcSwuzKirtfbsdNu5WdG/h+7u+7X57eGNKaw8UanbI2/yldN6bv4X2V4mccs&#10;I+6fSZTKU+bnNKa2ZPvIqVy/jmFodEdl+55qbv8Avuu+ms5X3/L8m3/arjPiLDKnhqVlZk2yxbv+&#10;+6+ZwdT9/E9jE8nshn7NL7/jt4Sj2bHa6lT5/wDrlLX6HTJ5MX/Aa/PT9lFGuf2ivA8G7711KjJ/&#10;27y1+juvW32aJ1Zdlfe4Sp/tHKfE42Hu8x83+IU/4ml38v8Ay3b/ANDrl/2nLZX+ImlfLv36FF/7&#10;PXYa8n/Exu2/6bt/6HXP/tOWzP8AEHSmX5NmgRP/AOPvXjVanLOZeFj70TwLwlYKl1dovzvtTdsX&#10;/frpdjf7VVfCtsyXt6u3+Ff4Nn8b1uzWzPvbbXztSr7x9ryxPP8AxskqJZKrMnzP/wCyV1fwf3Ii&#10;bmZ/9Mbbv/693rB8c2zbrJWT5NzbH27/AO5W38NLn7HeWis+xHnZ/n+T/lk6172BnzRPmc4j+4lC&#10;B6xqVs02iah/caCVN/8AwB6tO/k6TaKzfciT7/8AwCqupalA+h6h+9X/AI9ZfuN/sPXQaPeM8WlR&#10;RNG/m+Ujb4kferbP7yV6kqvPLlPhMNB8vvHjnwcfyfih4UXcuz7dO/zt/ty19x2b77CXb8/7pv8A&#10;0Cvlr4UeJ9Q17WUae2sbbyrrYr2+mRROq/aJV3o6p97aif8Afe6voWws5Xfb9uu9nlO7fvU2bl/4&#10;B93/AGK7MDH3pyPexEo+zhE/PfW5mS9Rdmz5dnyff/jr6N+Djr/wrnRGVdiOrvs/7avTNeufDniS&#10;6tNPvNP0u2u7q1il/s64gS1SVm3/APHvdKn7qX/Yfcrf7NdX4S8KxaD4eisbaK7/ANFVv9EvovKu&#10;ETe7fOi/Ky/7afe+/XmU6cos6MxqRq0oxiRQvsutY/66p8//AGySvn/4l3P2bXNdVvuOsXz/AMH+&#10;qSvfd+y61jauz96u5E/65JXzr8WnV9c1BGX50aB1/v8A3Epc3unHl8P35y8NzEiv+62b/n3pVqzm&#10;S537FZP4G+b+OsXf821fk3rsX5a6LwxCjxXDKrJ8yf8AA/krgqS5I8x9nTjHmPrDwA7J4f8ADi7v&#10;uwWqf+OJXvyJvsNQX+D7LL/6KevB/CUKpo3h9lTZsit9yf3/ALle9Wfz2uofN/y5y/8Aop69rAS5&#10;+aX90+Hl8cv8R+cWsIt/qiea86Iq7PkXfs+d6sQ6Va2em3bKzTS+U773/ioubazh1KWVVbe6/ffc&#10;6ff31oJCs1nKu1X3rsX/AHtn92vlsTWlCfun3FCnHkjI3fgJcs6a3u+4ksW1Nv8Av/3K3vGDtN4V&#10;u4vm+eC63/8AfD0fBywWH+1d0S73aL5/+APR4zT7N4elXds3RXW3Z/wOumnVjM+fxUf9pkeb6xDK&#10;jWireLCiKyKjr86fPX1R+zlCyfDKyZpWmdry6dnf/f8AuV843NtAkUTfM+5d7fNsSvpj9n6FYfhf&#10;p6r9xLy6/i/261y6vz4vkO7Hx/2TmPi/9slJf+GgtdVV+Tba/O/3P+PdK8v0rTZ3aJYp23/O/wB3&#10;5P8AgFezftY20Vz+0L4g3SyI6RWu7yv+veKvP9NhX7Ui7md9r/f+/wDwV24yvyT5YnRhqf7iMjov&#10;DdtLH4f8erPL5zvoVvtfb/09Ite568kFn8BfBkrfO7wRJv8A7zeU7vXjujps0bx625dyaFbo2z/r&#10;9SvRfiEmz4MeB9zMjpars+b5P9VXTRlz04yPFxMf3sjwfxOiu1uq/OjTr/uffrkbybfey/N8nmv9&#10;/wD33rsNb2zNbr8vyzxbP++0rjb9P9NlX/pu38P+29XL4Tpw3NEhmmVNjNL/ABffdqms7mJ5XXzV&#10;f5fl3sn99K2PD159jgvVgvraw1BvK8q4u9qpt+feiuyMqt9xv9pFda7iHUdVfwXFLaa9oz3a3LJP&#10;dvLF8vyOyJvZNu3btbZRSj70QxMvdPMZpl2uqyx/L/tJViHUoki3N5aP99fm/wDs69r0qbXH8WxQ&#10;S32lzae8TutuksTvK6xbkfZs3ff/ALlY+jvqFz4gigvrmKGV5UR7RLzzU2s6f8spU3L/AHPkdq9i&#10;UOeJ89GpySPL/t8T2r7dv3lb5H3/AMD11upX7XPwM8hvk266v3Puf8e9bdnYavDryWf9r6N4hi83&#10;ZLDuieVE3/P8jJ/B/vtWZ4h3aV8L3XXNIazddWXzUtGSJH3RfJKm1HX/AGP7tcFah70f7p2Rre6e&#10;P2yK91e7vk/ep/6BXrHwK2+VrG5fn+2K/wD44lcLpWg2Oqwatd6bqsaLF+9lh1HZE6L8i70ZXdWX&#10;5/v/AC12vwrvIPBiarLrUq2cUs6PFcP88TLsT7jpvX+D+/XfT5eY4ZfCdB8InVNG8Vs38GrT/wDo&#10;FeSaJc/8S6Vdq/62X/0N69A+HXjPRdK0bxHFearbW0t1qcssSSts3KyfI6f7NeX2F5FDZSq0qo+5&#10;/k3f3neor8vs4lUOaMpHR+TBcxeVtXym2ps+/s+4leu+KrZXXweu35E1GJl/3lSvD7bVYkiRmni3&#10;7kdk3fP99K9g8SeJNKm/4RpoL62fyrpHbZOjuqrF/HXnRO6XvozfjBbRP4wSXau9LXYv/Anf/wCI&#10;rzdLOJGumVfn3fN/3wld78VNVgv/ABG8sdzBMjxIm9JUf+N64d5otsu11T5n3Pu+/WlaX7wzoR/d&#10;noE2lL/whXg2BlX5L61+/wD7Lu1YXxasIv8AhYd7LtX54E/9DeuovLmKbwz4PVWV3+3Wrsm5HdPv&#10;1z/xUuVm8eXsStv2RROj/wB9fnrSMpez/wDARShH2n3nE6JpStEqou92urV3RF/6a7q9NudNV/FH&#10;jNtvyJpKbf8Avh64jREV4ovk/wCW9l8iL/t16Rc7k1zxr8rfNpif8A/dPV0ZSIqR908R03Sv9P0d&#10;G++8qO2z5/7ldgmm/wDEktG/veJnT5/+utYujw/8TTR1ZW3uyfcb/crskRk8P2TMv3PEzp/5Fein&#10;KQVIxPPfHlmyeKPEe3b8l8//AKGldLr1g23xXsX53vNORf8Axysrxsiv4l8Qbfk33z/8C+eut1tF&#10;/wCKl/29T05P/RVXzc0iIx904L4hWzJ418Qbf+fxP/ZKxLCFn1JF/vyv/wCgV0vj/b/wmuuy7Pka&#10;++//AN8Vj6PtTV4v4N877vm/2HrOrL3ghE77UtBTSvgZ4EvP+Wuo6tqlwz/31X7PEn/oH/j9cD5z&#10;QzozK2x2T7ifcr2P4mIqfs+fBtPl3tBqkv3f+mqLXh/2ldu5t3/slRQlzQcjPER97lNDyVd3Zm2I&#10;jNtTb97+5vomdrm127vnTY++qX2zeqbW3ulEMy79zKyOnyfe+5W/KcnL7w6a8guV3Kypv3IyJ9x6&#10;rzTRQ/Mq73ZN67137W/9lqZ7aB4trL87rs3o3yUyFFSJGRVR0/vr/sUR90sx7DUbq2iEVkGSaRvn&#10;dPvu33VVf8/eb/dr3n4WWGg+DYvEUF40k11bQJFcyw7ne3fbu3qi/wBx/lf73yI6/eevDPCPn/8A&#10;CQ6e8DxQzRS+ass33ItqbvNb/ZTbu/4BX0n8MrbQPDFrDc6zbRpb69ao/wBomZmm06w3skUrpt2s&#10;zyp5sv8AsM9ceM+A6J/CeQQ3/iBLDT/EVnIzPYPJFLOrK627Syuyo6N/A/zLtf5W+ZW+/XC394t5&#10;fS3MdtFZxyvuW3h3bF/2F3fw/wCz/DXdDxBH4X1u6GlPBc6U/wBqt2tJDuhuLVtjNE6/xfN/wL5E&#10;dfmRGrz6WZJJndFZFd22qzbmVd/8Tfxf71dFP4AoFpHb7rbv7nyV9HfDPRYPEXhWLUb2+Olahq92&#10;tpY3cTbXtUj2pEif7LN95f4t3zV83Wzs8u1du9m2LX1H4C0VRLovh+Z477T7Cz3S7n+fzZf3q7f7&#10;rK3zL/EvyV5+MlGETfEy933Tq/E+q3Nh8PPEGmNZ21/cSxRJdI6tEkrLveV4k3/OybPufw791fI0&#10;3lJey/ZpWe381vKd/vuv8H/jlfW3xR0pLn4c6hLuVLu1+eB/uPvbYu/ev3mfem9/4tiV8fy/IJE3&#10;fOqt8/8AGrLWOX/DKRjguX7R9Afsxu2lRaheXMTJFdS+Vao7t+9dUR32f7KfI7v/ALES/wAdafxC&#10;8ZtonjmLayppqS7bm0RfkeKXervL/v8A3dn935mr72sv2ZfDGt6H4YuNB8P6bYW1rpkXmR2Py3F4&#10;7Ir+QjszLFFv+Z227mZv9n5/K/jX8E9B8JaXdefpGjarq1r4ktZZ4rSJnR4J0R0tdjO+1XdJVRH+&#10;Zl2N/HXJ7SNSft5HNWpS+s8x8G6d4e0rQdX13U9SX7Zpmkzvb2NpM277bLvdokb/AGEXaz/8A/v1&#10;p3niyTx4+m3NzcTaVqFrayxaxdxRbElgVNqSov8Az1ZXeJV/2k+6u6v10s/2S/gxM7r/AMK00J0R&#10;32o8DvtX/vuk8U/si/CNPDl1PZfDrw/BNBG0q+ZC6o7KrOqO2/7u75m/vLuX+KumnXjXjz/ynoyX&#10;KvePzu/4WPbeHNL8NeZp8lja6jYbbO3Zl2KiOqqrfw7mT7r/APAf4q3Xv4La8tIl8xLd54pV3/J5&#10;Ttv+R0b7rPv/APZa9l+Inwj8L3/wPu5NVkttH11LOLULG3iR/NltV/dPsV/l3I2yVUT7qun8LV4r&#10;4es4LDTrdUlZ7ezlW1aWVVfzdqffZ/n3b2ffvSvKcoTjzHi1KXLEi1vxgum/EO00/wC3M73Vs6XV&#10;vtR0Vf4Gf/adn2/8ASvPLzRNaeL7TqF41hrWmxSxf2nCm/yl3u2yVF+WWL5/vp8y73V0ruJrOWw8&#10;QPBczrf6nO072zpEm91WJ2iSV/8AYf7uz+FP9+vNfHnje8ttR/t7SpNkTO8V1abtysv3kdP7rIr7&#10;d3+x825a7sNT973Qh8XKV/Ds899a6rbeJXSG0vbldtwrb4UlVlaKVGVvmi/hb/Zf/Yr3X4KW3lfD&#10;94NXtdmoWF0qyuzbHeCJ9rozfxMi7E3/AMS7PvV8+a27Xnhfw/rMVstsnlSp9nhXZErs7u+9F/2N&#10;mxP9uvaP2adbvPGGiPYo32aa1db2K4mbftiRJd6P/eX50Rv7yvXfVp89PmI5vePc/hpeT6D9n1XV&#10;YvJlurxrid9uxLOKdNkUTp/Cu1InV/ur/s17brcLeIfDl3pkV59ju7pHS1uEbY8Uq/Mjp/uOiV87&#10;/BPWG1vTdQ1W8Vnl1m6luvnX5Hi3+UiIjf8ALLYiqteoeHrlU1SVlZvslnstbVHbf8/3nRP9z7iV&#10;7VD+FGJ00/hOq8YX/wBg/Zu8UM1mulXDaFdPLaIuxIpWifzURP4V3u77E/v/ACV8D/CLd/wrH4tq&#10;25P+JFF/C33fNSvtj4669s+B/jVllZHbTGRH/wB50SvjX4Yvv8DfFBfNZ9+i/f3fc/epUVZclaMT&#10;26Uf9n/8BPB9ShZ72VmZtm77ibvmr234Voz/AAR8R/J86+JtGf5F+Tb5qV4/efJey7ZVd1f7+7fX&#10;tfwrRv8AhS3iuJWVNuv6S+9/k/5apU4WXvnRjY8lI5f9pCwZ/jr4zVIt6NeKmxPn+9FFXdfsqfFr&#10;xn4G8b6P4XiZb/w1qkv2VrG++dIt3z/Iv8C/J9z7v8XyP81Uvj3bLN8Z/FEu5Ud7pH/8hRVX+EX7&#10;n4m+FGWXZsvotv8As1nLmhXMocs8Lyy/lPSvit+zFpfxCl13xZ8JZ/7T1BbqV9V8INLuuIpVd/Ne&#10;1Zvmf5tzeU/zf3GauS+CH7T+vfC66h0fXILvVdHibY6OzpcWbq/8Dt83yf3H+b/0Guw+B/iHw74Y&#10;/as1W68V6zb6F4fa41RLq7urz7OiMzt5Xz7/AL27bt/2q+nItY/Z58Y+ONmsH4efEPU9RfYurItv&#10;cXsu1PlSdfv7tv8AGu7d/FVwlzVJHLLSPLKPMcB8Rfgt4B/ar0f/AISjQ9RtNE8Tum/+3reL91df&#10;7F5EvzK38Hmr86/xq1fKFh4v+K37G3xB+x3Njc6VLuR20+Zt9pfxfc82J1+Vlf8Avp/f+dP4a/Sv&#10;UbP9nf4XSHTYLzwp8N9Xv4luIhbtFZXDr/A6r92Vf++lauR/4TnwF4h1K38P6hqHhX4hWEUry2tu&#10;ksV0n+26o29om/vJ91quUub3Tnp1JQ+KPuny5J4A+Hn7VunS618PlsvBPj/b5t/4Zu1WK0vHb72x&#10;vuxM7fxp8rf7NfL/AIt0HVfCWvXug6voc+laxZysk9pdwMrr/wDFK/8Af+61for+1f8ADLSNR+EV&#10;he/B3wZbWfjK11eB2Ph+yW3vYolR9+75kZV+5uV/lb/arrfAHga88XfC3wXrPxS8K6b4s1hbPybu&#10;y1O2ifULBtzK+xN371dqq2zduXd8tcdTDRqy/lkejSx3so832T4LS2/0WLarJ8q/f+/9yuU8YaV9&#10;vtYlVW2rL/Avz/cda/XKw/Z9+CV/a+bJ4B8M2z/xpLaolOk/Z3+BtnOksXg3w4ky/ddIP/ia8r+z&#10;qlKXtTv/ALWpzhy8h+Ldz4SnRH/dM6f9cvv1nzaPLCjqltJv27FR4tlft/H8Cvgp5W7/AIRPw38v&#10;zN+4SvLv2ivgh8L5/g14tXwj4T0S88SfYX+ww6YifaWl3r/qv9r71elKnVhHmOOONpSly2PyJ/sq&#10;VFRVgl3psTYi7/8A7Kuw+DOjzw/FfwfK1nOiJq1q+94mRE2ypXpE3w08Y+GNLm1DUPAWs6bp9r88&#10;t28SOiL/AAO7qnyr/tvT/hpqsVz418Psqz/NqcXzu3yP+9rhlUqx+KJ6X7qcfdP0V0R18hK+HP8A&#10;goW7J8SfB7KrP/xKZU3p/wBda+1tEuf9HT5v/Hq+LP8AgoFc7PH3hTarP/xLJf8A0bXo1I/7Mebh&#10;f95PmezuVeL5olR/+B1u6DDv1HcsDbNrbvvV99fCX4ifsv2fwz8Kr4l0HQn1xNMt1vJbjw20rtL5&#10;S72dlifc27d89afiH4x/shwlI4NI8PpdO37rZ4Wl37v+/VfOVKU/Z8x6tPMP3vLGJ8MWaf8AExtN&#10;0DJ+/i/9DSvt34dWH2nxLaKqs+66Vdif79dHafGP9lJIU8zRtD8z7m5/DL//ABqup+Hd/wDDfx3q&#10;F3q/wzW2s3spfspS3sWtYllZPklZHRGdlV3b/gO2uWFCXtIyiKviJYqXvQOq8G6tn4v67okciDQZ&#10;4vtlsjrwt0u5LhUf+NXV0Zv7rq/+1XrdzYJN4j0gYXEUEsrL/uqqL/6NauEvvg/oesSabGt5d2ct&#10;tGsEE1vLtmXa7u7o/wB5ZWZ23P8A71dUktr4QWG/8Qa7bQySrFZRXGoSRweY5dti7vlVpG+X7u3d&#10;t+7X22GlLk94+crS973TzzxzYRf8Jh4aklVX+Wd5U/g3RRO2z/vl6+Pv2hvhxBovxkufFWlJ9p8O&#10;+LLNNStpYl+TzVZFli/3t2x/+B/7FfYHxEeSw1q6uZ45PsmlwajdNN5TbE3W7t87f7rVwnjT4gfs&#10;6toi2Or3XhvUdIguEu5dHS3S4SyuZbhInuHRf9Uzy3Sq7/3n3N/HXm5phvrFPkPXwmJeHlGcT47m&#10;sFRHbymRFX+61ea/FeHZ4XlVV2P5sXz/APA6/R2eP9lew3Lcx+BElT5X3RI21l+9XHa38Xf2WvBM&#10;721t4f0LWEutr/8AEn0VLpEdfl+ZtnytXy1PL5YWUavMenLNJVo8nsj4X/Ysh839qP4eq0Tf8fcv&#10;8P8A07y1+lnxRs/sD7UWvzz/AGRL62uf2xPCElsuy3l1e9eJNuzYjRXDIm3+D5dny1+inxsdfKfb&#10;/dr6LCy/2yJ4+NnpynzJrFsr3Urf3pW/9DrH/aTtt/xB0f5d+7w7a/8AA/3r19e2/wAEPB2q6Np+&#10;oXltP9rntYpZXS5ZPnZF/hWvlf8AaieCw+L+nwRNvii0WCJd7732LLLXmYynKkqsjfB+/OJ4f4Ys&#10;GTVNQVlb7qbdi/79dBc2C+U7bWSqGia9EniHUF27PlT+L/betq81uLyHbcv/AH1XyPNOcj7WpKMZ&#10;HmXjO2XzbTarJ9/bWfB4N0rxCiSalaLcyr8sT7nTZu+bZ8v+7Wl4n1tbm6iVdr7d38Va3hu8i8r5&#10;tvySp/6A9en7WdGh7h5FSMZ1+Uwrb4a6DDLLGukR7WVfv73/APZ66jwH5/hXxHpVjpEs+m2V1fRJ&#10;Pb27MiS/Oi/P/wAB+WtX+1V3P8q7Puffpnh6/Wbxboiqq721GJPvf9Na4KOKq+3j7x6MsLS9jL3S&#10;78H/ABP4h1vxHqsWq61qF5bxSxIqTTtsTdK6P/458lfSelaVbOm5lk/1TP8A613+f59j/fr5k+Dl&#10;+z+I9ddkX5Wtfuf9fD19QaDNsiSdl3pEm90/gdfnfZX6Zk8pVYS5j4TNYxpVeWB4F4q8Z6VeX9vp&#10;+r30FtLdWcVwyagnm6fdbt/yOn3om/uSpWfs1fRE/sqD7dqtozfaINBvr50u4k/566Xfr8sqp/Aj&#10;vu/hdK9gj/ao8A6S8b3fwhtL57+CK/g3rav5EUqbkiXdF91F+X5flr588a/Gz+1/iBrtzp/h+2s/&#10;Ct5JEy+GbtVe3idERN8W1V8pt6b967fv15LxPJPlkehCjOrH4DY1jSrP4kWsu3U9Xe+tfknu9O32&#10;urWrL/z+2SOizqn/AD1i+b/Yrw/xb8Ote8Kr/aM9zPrGiTsqLq1vO11buy/cR3b5om/2H2tXvem6&#10;lpnjlIpbGe5vNQgX91bvOkWt2e3/AJ95fu3Sp/cf5qt2F/qFzqSLPFLqr3Uq2suuaTEiS7mdE8rU&#10;rJk2t9/77p/wOuuPLVM/ew8j5phmidE+8j7fmSvQ/hppS39rd/I2zzVRd/8AuVp69YfDnW5db1Cx&#10;i1vRE0hkS8t7RYniZmldEeJGf5V3I/yb9tbvwr1LwjDZXf8AZ8+uzReem57tbdPn2fwbP4a8rH0Z&#10;ey9w74YnmjzGxYJeWHiPR1XVdQREvIkaHz32Om9Pk2fd219h6U6umprv/wCXOf8A9FPXzfbWfh6b&#10;WdPZtQu7a7laK6tYbjYiS/P9zfsfa3yV7loPiSC2nuJblVhdrWV1SZvklbY/yIy/K2/7lbZDhq8a&#10;VWU5Hm5nXpSlS5YnwF4bv4rnTbdrq8aaXZsZ3Zfu767PTfIubiKJZ43RmRN6bK7W3/b+8OWkCwS/&#10;s/eEklX7yedEmxv496fZflau+8CftkaDrOiyXMXwa8MafunZFiheLYfu/N/qlryMVhuT3uY9VYir&#10;y+7A82udEl0SVGg1C501GXeyW8qpv+f7/wA1cR4ztrm8g8hfEF6kW1vkSWJ/vff/AIf9t69yt/2p&#10;fCPwzkls9b+Gll4ouJ2a6WaVov3SM7ful3RN8qVJdftv/DfUAiL8DNOidmT5z9l+X5v+uVcdDBVe&#10;X2sag/bxg+WVLmPENBm+06Xbtc3izOiujSvtT+N9n3flr6g+D7qnw509ldX/ANKn+dPuffrlfGX7&#10;avg7T9IWfSPgx4ea6VlT/TfI8ra33/lWLdXXeA/idF8VPA2meJItCsfDKSzTR/2fpo226eW+3cny&#10;r8zfxfLXt5ZQ5MXznJj6s50bShynx3+1K7P+0BrvzLsSK1+4u/b/AKPFXC6U6/ak3Sr910+dl/2K&#10;9t+OXxEitv2oPCsraLYTf2DFbxPFt/5CO5kl/e/J/tbf4vlRK92f9rfRba1fd8HPCzui/wAZi+b/&#10;AMhUsf8A7zKJtSqzhhoxjHmPkTTXjfRvHq+bH8+hQfJuX/n6ruviimz4VfDf/bs0ff8A9skr0pf2&#10;wtD1YS6LJ8GfCtq+qOlq0ybPlSV9v8MS/d3bvvV6D/wh/hzZpljPpEFzb6XEsVnC6u6RLsRPk3P/&#10;AHf7+6uzD1OSnGJ51bm5uaUT4XeziuZYl3K/71H+8v8Afrz/AFWFkvLjdEyP57/fX/bev07v/Dfh&#10;z7BtbQdPRNvyp9jX/wBD2V+aWt+IZ3vJYtsGzz3Rf43X53q41JTlynTQ5TE+Z3Tcq/f/AIGrotn/&#10;ABb55W/j1Nk/8l0rmpr/AOZGZlRN33Ero3vIpvhoi712f2tL/wCk6V2U+bnIxMv3Z1Wjuz/E6Xa3&#10;zra3Tq/9zbavWb4D17UJte0K2iuZXil1G3Rkdt6bWdP4G37G/wBytLQdv/C1btkZd/2O9+T/ALcn&#10;rnfAdz/xVvhpfl+S+t/+A/PXq+8eD/iLularp9/4yiX+yltm+2OizW8ro+7e/wA7p91v9z5a63xP&#10;qUtt4KR7HXorB1vLVIkmVU2r9iRvKfbvVt/3/n2/+gV514VdX+INl93f/aLJs3/7b1p+J3V/BF26&#10;sqf8Tiy+d22J/wAg9P8A4isakveDl900La2s00S7n1Dw9HNNcaY8t1d6esUSS/vduxHi3rudERvu&#10;V0vwQ0qx0qyu9Q0qWdLS/aXdb3axb/lTY6Jt+98/+wteb6VqsttpsvlXjQxRaE7q8MuzYzXTpv8A&#10;l/8AQ6774V+LLb+yLJdQ1C2e6l+2Mr3DKrsqs7u/yfe+VPmaumEveOaUZcpd+G+grcxXq61p9jNC&#10;2oypFcWkUXzRbPk3uqfe/wB/5q8k8MeD7bxVA8emNPDK8roqahF8m/f9zzV/9nRa9Y+Ffi3Q7bRI&#10;oFvotNe81a8eC3eVJXl3Onzp8ifL/dr0D9m/wro/i34R+K9V16ePW9Qt2/cahFEzzRIqb96fOm1n&#10;Z0T50bbsf76PW0oxnHlLoRlKR8rzeFZ4dLfbarcoq7GuLdklTf8A7616N4w0TSof+EUVdPtoVlvI&#10;kl2QIm5dn3H2/eWqnhi20jTdc8OXK30/h7U7xt/2F90qbVlddjuyIyb9m5Pvffrsv9B8Q3vh/dBF&#10;rFl5qXDSpLseJVT/AFuz7zLu+T/gdccaUS51JHnXxL0TTrDxRCsFnBbIsH+qhXYj7nf59lcl9gg/&#10;e/Kr/M21H/h+SvQPGbaV4u8Q3bRaq1nLa2LSslzbSojKqOzpt2bt3/AK4/8AsTUJtOuLyzgbUrGL&#10;cjS2O6VE3fJ86feX76ffT+Oor0v3num9Cr+7946qbwrpCeHPCrLZxebcXkCTyuvzyr8+9H/36yvi&#10;F4e0/TfGVxBZ2yw2iRRbYUZtis2/56tzeM9M/sTw1bNKzy2V1E91C8TI6Ku/e/8AwCsnx54nsdb8&#10;V3F9YyyzW7RRIruuz5l3/wADUcvui5pe1M/R9Ks5ordZVk+ee3Rn3Nv2s7/JXbTeEtN/tTxWqxSJ&#10;Fa2KSxIk77Edkf8A2/m/4HXA2GqwWyxLKsnyS27tsX+BX3PXXTePNMfUfEsq+fsv7FIoP3X3nVHT&#10;5/7vzvUU+UupKUzj9Hs4Jr/SlaWd97JudGdN/wA6f9811SeHrN9GspVlu98uvvbs6XTfd3v/AAb/&#10;AL3y/f8AvVyFnqS22qafOyttilV2+VN+3eldLD4zsbaz0+Jlnd4tabUG+VPniZ3b5Pn+989Onyil&#10;zGD4nsFttZ1WKKWd9l46Lvld3+//ABu33m/366TVNE8ltdRdQ1BEi1GziXfdM33vK+dv7zJv+Vv4&#10;a5PWNSW/1bULmJW2S3TSrv2b0Rn/AI63r/xbbXL6rtgn2XV9a3EW/amxYtm/f8/+w9VHl5ifeMfx&#10;nZ/ZvFWsRLdzzJFeOm+4be7fc+d3/iaszTYW/tS32TyJulZFdNvyffq74k1L+29e1C8iiZIp7p5V&#10;R2XeqNs+/wD7VUrN5ba7SX+FGd/vVE+UI8x7T8VX8v4EfBKL5vk0/Upf++rhPnrwlIUd3Vm+R1++&#10;n31r1Dx7490/xF8N/h/o0Hmw3fh/T7i1vHlTYjO0u9Nj/wAXy15P9pbb821HZUdqWGjKMHzGOJlH&#10;2nujkfZE6s2/a38FFs6O/wArKibtnzr9yq9y/wC6Td86fcam203zu25dv8KJXVy+6cf2ja85d/lM&#10;zeV/f/jf/YqvN5UNqjLuf/gX3KqvNvif5W3r/HUKXO/5Vb53/wDHKIxLM61vWht54VfYlwu1mT72&#10;3723/gTKte/eFr+XQ9T0/StZuWm1TVbfzd8rJ8jKqqkSr/Cu1UTb/sNXA2fw5h0+6ini1qyleJty&#10;7opW+Zfu/L/49Wl4p0KDxHqsV02rwI8USxRb2lVl2pud93+9vauLETpVfd+ydnspfCcl4qs4LG91&#10;COPdbPa3ksUSP9/Zs3fN/v8A96uRSZf9lK9J1rwLfeI7p76fXLKa4lVN7O7/AD7V2o33fvbazv8A&#10;hUtz/Drmm/7m9/8A4itqdSEY8oRoSgcekzI+5a978A+Jp/D/AIN0e8aVn1LVNTlu3d2+R1X5F81v&#10;4VZ9q73+7urzZPhFebk261pf/f1v/iK9O8JaFPoWg2tk+p6fNcXDPFO+7ciwbW8pFTZ82+V97bvv&#10;VhiJUpw5QqRlyj/ipr2tS6DqE8DM9rLKrajaTN/pGlyrt2LsX/lluV/n+62+vDprlnldm273Z3bY&#10;v8Ve8+IbCLWNLiWTVdP0rWrWLykuEZmTZ917d9yfNF/d3/Mv3fnrgbX4OSTfL/wkul73+Rk2v/8A&#10;EVlQqUqVOwUIyhEb4Mummunn1HVbu20ezRXn8m5ZXb+5Enz/AHn2/wDfO+ugufFWr6lrcurz+ZbJ&#10;t821sXlb5oF+T7n+7/G//AKtaP8ACmLRGe7k1DT9VeLa8UW7bErf32X+LZ/t/LUV54bnm1GKeK8+&#10;e6le3a7mZEeVmT77/wB1fk2Kn3V2f7dZ81KUiK1TmqmP/bc7vus9QvXt2Zni/wBKlTarPu2ff+9/&#10;D/wCui8B+Ib6HxRaf6Tczb1f791K+35H/g31NpXwiVLKKKfV4kdF+ZEZNn/odbWm/DSLRJ01CLV2&#10;eWD7qJsf5v4P/HqVSVPl5T1JS/dHV3KW2m681jLOz3t/FuiS4lZ0f5EV4v8Axxf9rduZKxfD/jKC&#10;z8dp4RsYHttF0az+y/xPvlZ03u3/AI6i/wB7/gdO1jwNB4hlsrmXVZ7b7LFsXYu/d8/39+/d/wAD&#10;oh0Sx0qKZl1GW5vZ3V2uHiXe237iff8AlVHrz+WHJynlyoydPmH/ANsR23xUtF/cPqtqvlNqDqyJ&#10;aqyfulZvuszs+7/d+WvAdbutQ0+71DRtQCwsk7CRUO5Fbdubb/eX5vl/2XWvffEltFrGjarPBFsu&#10;2lili8pfnaVd6o/zf7iLXIXPhXTdbiinnvp3fyok3vaq77FTYm//AGk+7/wBK7MPPlj8Jjh4RnLl&#10;MnQfE9mktppU8DPo+o7YvtDts/eq/wAkqf7jLtb/AGWrpvhEl3rep+JbPTrmWHSrK2VNRW3lRG+x&#10;eay3SJ/ed1RXX/crPuPCenjw/aW1vPK72c7yxO0So7o7I3/jrL8v+/Wx8Porb4cS6xeafH/as2qQ&#10;fZ2iu/uOzNuR3T+7u+8ldcpe6RHCR9pzH0boni2K81K0ngiisNPgVYrO0T5His2R1R5U/gZ02Son&#10;8Kon9+vRftPnQIsTKjxSpKv8Hzq+9/8Avv5q+ZfD3jn+x7N7FYo7nUFl+1Xl3KzO9xKz7nd/99Pl&#10;2fwrXVQ/GnUP4bG0T/gTV6NCrGlT5ZG0acpHpH7SHiFrb4D+K2ibZuiiRfm+5ulSvlL4S6k03gH4&#10;qu0su9tC/vf7dereM/HM/j/wvd6HqEECWl0yu3lMyP8AK6Onz7/9isHwB4V0jRNG8VxWcS+Veac6&#10;To8rPvRX3Ue0jOsdMpShR5UeT6J8LtX161S5a5gsPN+6lxu3un9/Yv3fkr03wBpV94b+GPjXTL5W&#10;hli13S33wtvRl81PnV/7tXofsaSo3lR71/j3P/8As11uiPZv4P1VWVdjT2rs6M/31lTZXZ7TDcv7&#10;qMuY8GH9rTqy+syj7M4L433+/wCL/iP523tLF9xWf5/KSs/4Y3kv/CxvDW1pflvkdt6t8/z16R45&#10;ttPm8W6nLLBG7uys29Xf/lklUfDdtpVtrenywWNjDKsqurpFsf8A4A9efUry9t8J7EKcvYfEeX+P&#10;0uX+IPiOVVk+z/2ndfvUVtifvX/jrnZnZHRlllh2bHR0d0dH/vpX0beX+kJ4h1X7ZY2kyfbJXZEt&#10;U3u+9/nd6sfafBj/ADS6VF8//TJf/i686piZQlL92d9KMuX35HL/AA3/AGlrHxDp1p4H+KVi3iTw&#10;+rb7O+eVEu7KX++jL91tn8afK38aNWh4/wDhdfeCbWLxLoeqt4k8KMy+VrNj8j2rt9xLhF/1Tf7f&#10;3W/gf+GttH8Ew3EU8FmsLq3yv9lTen/j9dVo/j/RdEZ5dKvp7OXa6NE9qjRSq330li+6yv8A3Kxj&#10;iZS92UTb4Zc1P4Sp8IvjfP4nuk8Oa9At5dtayva6i7N5qIqO7o+35X/4HXmXj9/il8MbSK+l8bXv&#10;iTw5dM/2PXrFke3l+feiOmz91Ls/gf8A4Bur2aHxP4MvJYryDyvD2oOrI1p9jaVFRk2O8Uq/Nt/2&#10;H+7/AH2rH019K8PXuoNp/jbT7zTNS2LeaNqdjL9hlTZt2eUqfKv+5/vJXdzSnHlkcPNTjUlKMTzT&#10;wH8VPFWq+H/Gs954hvppbPTFuLV3274m3ujunyf3a5rRPjZ42m1KKJvEtzMjq+9HVdn3P9yvWk+G&#10;Pw+sJfEDaL4xj0201yza1ltHillS1ffv/dOybmX/AH/mX/arl7D9nvwrZ3iTxfEm2d1/gezl/wDi&#10;KmVGXLGPOdFOthuaXNE6vTfivr2ifD7T/EcWoM+pxas0TS/c3RbEZE3rs21t6l4h0P496XL/AGfq&#10;/wDwhnjXyv8Aj4RtlvdN/wBNUX7rf9NUT/fSsy2+F2lar4Xi8L23iyxm3Xn2pZkVkd32bdiIyfer&#10;nLDwN4V8JeIP+Jh4qu7bULJv9S9nKjo3+3vSuzlqUofzHJzYeWxpvqXjb4P6p4aVpZLbUP7M2ajD&#10;u+0JePv279/3WV9/3/ustW7Dwf4X8beKtH1zw9t8GeILe+iuLnRpt6WN4+9Gfyn/AOWTP/c+43+z&#10;XZaDreleJLV9Fi1C28Qwqu+LTrhniuP9+J2RNjf7CfK39ysfUvBOn21vLcwXNzc2kTfvUeJUltX/&#10;ALkqfeX/AH0+SujEVL0I/ujysNGpDEyqe0PoPRL9YV8qVtjr8jI/yOj18pftq+A9c8c+OvDVzpEH&#10;2mK10yVGdGb5GaXds+WuyTXvOs4rHU2n1jT0X9xcJ8l9ar/fR/8Alqv+w9Vb/wAMIkUV9bXzalp8&#10;rbIru3Xei/7Dr95W/wBh68uvU/c2oHtUZctS9U8ptvh1q6eHtPibTJ/NigSJt6uj71TY9c7qvw08&#10;Q3L27RaLK7pKjrvX7q7/AJ/m3171DNfW0SLFdSfe2f6pa1kTUZkTzb6SFPubHVa8SpjKko8kjpo0&#10;Y0pc8ZHhP/CsfEbt8ukSv/e2NXsHwNTxZ8N3tWaCW203+1Vv760TbvuolidURG3/AC/PsZk/iRK6&#10;hLbU3lRV1OR0b51+VE2UXNnfb3WW+kfa/wDGqf8AxFcftasD0vrEj1vxh+0nd3Og3S6Vo89nrCbp&#10;bC7u/KlS3l+bY+xn+b5GZf8AgdfOEHifX/izdzX/AIr1u68R3lmzG2g1AJttWb7zRRIm1WbPzNt3&#10;fLtTYvy1vzefCzq2oSwun8bqn/fH3KytE0q5TxVLeaZLHeeb88+9lTau/Y7/AN371ehQxNWXuyPN&#10;q04/EfP978WvijpXjTxl4ZvvHXiC/wBAS6lt/wCz7m8e4RIv4ERm3MibHZdibdy/K3yVj/2kqI8T&#10;QNMjpsZHXejpvRtjoyfN8yK3+8iN/BX0xc6JY+GPG/iq8doHl1G6ilZ32y7UW3RU2vsTd/G3/A6h&#10;ub/T/KdvNsk2/d/dJv8A4K1rVZVah04at7Knyniuq6qty27bO+7++zUzwx4M1DxVLLPZrEkUTIjf&#10;aJdnz/7HyV7H/b1jDsb9xcp/E6RLs/8AQK0rbxPZpBL5V9GmxvlRFTYif98f79KpzTjyxL+s+8ee&#10;fs/fDpfhX8c/C/izVdesvsmnXkssqIrO+xopU2f99ulfW3jz40+F9eR1i1Nn+X/nk/8A8RXz+/jC&#10;CZPNguZXRfn2Ivzv/uVF/bbXMqMsV7sZv+eTuj1FD2kakan8pzVqkavxHps37UviNLdLGzg017eJ&#10;fKid2fe6r8qPs/vba8X+JFzqvxI8Qf2veXkdtd+QluqW/wBzYru6fe/23rooZpbl9q6dcvv+9vi2&#10;PWnZ2bPKjLp9zv2/ffb9+tKtVT+MdL3PgPF/+Fb3iTzTrq9z5sv8aKlNvPh1rVyrquuXKJ/16o9f&#10;QVnbXiSorWO9Fb5X3KlF/Z6rvdVsYtn8LvOn/j9cUY0PsnR9br83vHzUnwr1NGdvt1zcu/3X+y//&#10;ABNatn4G1qzRNrTojtv+e1/uo9e13ltryOjSrYo7rv8Avt8n/fKVUhtvEN/vXz7FNm/+FnStJRpS&#10;j70SPb1ebmPL7bwlq7/Nuab/AHItn/s9afh7wxc6b4h0q+vIpEit7yKVn3f3X3fc316Gng/VZk3S&#10;6hBC6N/BA3/oFSzeFbl0RZb7ekS7GdIE2P8A+P1nTpYTm5ox94uWJxPLy8xx/hLRIvDEuq3P2PZL&#10;dNE6u8rbH2y7v+A163o/xFiTTpVax3vu2bEl++rI+99+z/crgZtKWzieL7dO/wA33ERERP8A4lq0&#10;NN02BHSWKeR3l+TY7J96vTo4n6vH90cFSMqsv3pX/wCEM8OX6aev9nyXKWtnb2qu906f6pNmz/bZ&#10;Kqv8HPDlzdSyrpEiO7b233zJ/wCz16fbfCzxnHcIy+EddmVV+RkgREX/AHk31rP4B8YRp+98H666&#10;uuxkS2Rtv/j9eLXtOXOddOrUh7vOeOJ8DdDRkli03yXRt6v9sl3r/tpXTWGiN/bOlT3kCzXtrKqW&#10;uoPO6XCrv+47r80q/wCw+6u8s/hx4luH8pfB2u/Kmze8Wz/0J6wH01rDWYra8SSG7inRJYbjfvR1&#10;dPk+WtsNU5Je6RWlKfxSOM1LwB4av08Qeb4aghS/aL7d5N00SSssu9H2qm1W3/N8lY9h8PfC+iI8&#10;VtoslsjtvZ0vndGb/gSV2DpZ/wDE13QM6bl3bFfe22Ws1H0p0/f2bb0b7/lbv/Qnr1Kkozj70Tnj&#10;KpD4S1/Ymhpe6JPLBJDd2sESWczzu6bN7tsfam7d87/PW9/wkN9bXSbZbSFJV/49JlV4rj/cfftb&#10;/wAdasz/AEN5dP22y7/KXyn+RNi73qkjyonlKtt9n3f8e7yo6N/t7P8A2f71dlKtToR/lOOUatWX&#10;ve8VNV8H+F/E+pStqGmaff6rt+VLiJfta7f9v7suz/b2tVSz8MaRolhKun2Om/ZImbciQbfKZvv7&#10;037lb/frpt6uibY4kl+X5Jpd6f8AAJWTcv8AuPViwSW5leCdlR1+dEdnS42/7L7Nrf8AfbLV1I0M&#10;RH3ojjKrS+0eY6x4M8K+Ibjz7yzjeVFVP3UrIm3/AHFrI/4Vp4OeVNtjcpsb5dksr7Xr2K5tp7ZX&#10;ZvKd1bezpF9xf9tP/Z0+WmabrfhDR9Rib4g6nLpvhxl2xXFpLLEjS/wbHifd/f8Akrz6lD2Pwe8d&#10;ca85e6eb6P4Y8L6JdefFp880u1kV3V5UX/gDJtrs9N8Qy22mxWenrqFnbozutvb2uxPm+d3RNn3q&#10;9G/4Sj9keZdz+N71HZfm3atqm+qUPir9lu21KJYPHmofY9rOyf2rqP3v++d1csnyS5omt5z92R5X&#10;rCS6lOmoT6fPc3bqqM9xZrvb+FPnZN1ZVzbRPFubSF+X+/aq/wD7PXptxqvgrWNYnn8P6xNP4ddm&#10;+xv5rs7xfc+ZpV3N8+/7/wA9Zt/4Vs79nXSLa7vH3ff8/wC9/wCOVyyxFOEuarE3jTlKPuyPLPs2&#10;n20sTNpFjC7/AD73iiR9399Pnq3/AGkzo7tPF/su94qbv/H66+z/AGhIv2adUfTtX8BQeJ3v/wB7&#10;vu7pUeLb8mxNyP8A+y1qzf8ABR/w5NEyy/BXTv8AwMif/wBt67I1JVY80ImMozjI87hv2vGeL5Xd&#10;9+3Zfb3f/vl6yZvh1p8zI0vh7S03t829V/77+5Xa6x+2vpHxC8P3Hhax+GFl4ee/bc2oJcRO8W19&#10;/wAiLEm77mz71cxD4qtd0TT2Kun31Tcif+yVEvb8vNGJr7vNyyOefwNpiP5S6LpaO/yK+1X3/wC9&#10;8lV38GQXKxWMWnafNK0qbbeGLfvZvk2Imz738Nep22pWPiFUgis7aw2LsZ3VHf8A9krC8Z6Dc+GL&#10;eW+0jVWmu7eJ5YHtIPnSVfnR0+/ubeiVzxxz5uWXxGnseePMY1p8A/iPab7yHwDqksvzqsx0OVn2&#10;Mm3bvX5m+T5aq2fwU8aw34f/AIQO90qW12XDXFx4ZbfEq/x722bdn9+sG2/a5/aGsIkji8Ya3DEi&#10;/dfSbd9v/fcVUH/an+O2pXnkXPi7WJkvF+zzp/ZdujyxM3zp/qvkr0r4mcfdOeNOP2ivpr+Knnlu&#10;dM0XRkRZXdX/AOEdSJ0+f7+5k/8AH63tT8OQ+LvDKf2j4fsrmW5uVlkfTF+yvuWJVRti/KzfO6/c&#10;+6qVd03xPqumo8U8rWyf3HVf8/dotr/wZpugvY2ay2d2rNLE6XUuxJWTbv2I/wA33E+T7tQ69WMv&#10;eiZ+xjy+7IteCf2G/E/xF0a4uvC9zp9tFPZtZLDrN9sdP3qNvdFR/wC46VdT/gnZ8T/Dd9pUct94&#10;bdmW4t96ag/ztKjoj/6r5VTcm6vCvE/hjUNb1aW+n8R2T3DqqN+9lR32ps+4qVzt54SvEidV1eB3&#10;+58k8r/+hJXXy15S92Rny04mroPgmfwx8SfCmkarPs+x67La301u3ybVlRHdHZPu7Edkevqz4Xft&#10;bfs6eGZE8P8AhPT7/wAGaSyOUl1Sy2xSybdm6WVZXdndVX5m+X7q/JXHeDPE/g7xPqnhLQZdBnub&#10;24ltbJrjaiIr/Iju77923Zvdv9mvgS+tLZNVvYrGdrq2WWVIJimx3iX7j7f9pf4a9vDR5viOH2ns&#10;vhPtP496DpHhX4neBG8K+VD4f1yBdQ+z/PLF5vmvv2bt+1XR0dUTbt/74ryS2/sx9X0L/Rp7a7ex&#10;3s9pKyom6J32IjO/y/ff76/NXtupeBrzxt8PvhZeaLOt/F4ftfKWV12PPAyIyOiP838GzZXj/wDw&#10;iutaVrmlTz6fOkSWaRNLtfYzLE6ff/u76JU/e90JSjzGtojtN4huNPl1W0vNPa1eL7DdwO7xJs+f&#10;Y7O67n3/ADfP/HVHTfDFjc6X4ggl0y98PIkCStcQys8TosqPvRN7/N/uP92m+G0b/hPJfmZ/ll/9&#10;ASpfB7z21r4lnVWeX7Lv3u2/c/mp89c0pcnxFxjz/CNfwxLqvg23aCW01vyrx9813EkUqrs+47s+&#10;5W3/AHPn/uVk6x4G0y2utPRrO+0R5YFdnu2V0ibe6fP/ABKvyJ/e+/XVwotz4Nf7dY/bN+o/IibI&#10;vn8r77uuzc33/v7qNVhvHi0f7HBKiW9nsb7RL5u5Wldtj/c3bPuVj7eH2jpjQkcPc/Dq5TUruzs4&#10;l1J7VnRnt2R/lX777PkZV+SsZ9EiT5WgVHX76O2x/wDvivW00eX/AISPWJWgZ3lW6RXT5Hbcj79/&#10;96s288N3OqtaMsGxIrWKLfu3u+3+N/8AarCVelH7RtToVDzdNEi2btsT7G/560f2VEiblWJ/9xnr&#10;0iH4e3j/AHYPv/Iu+rqfDSd9/wAv8O/5F37a5pYulD7R0xw0jyz+x4k2blj+f+4rPT/7Ni2oyqv+&#10;5tevW0+F07sn7r7/AN7Z/eq6nwindvlgb5Pu/LWX1+mXHCSPF0sFdPu7H3f3al/sr/YT/vmva0+D&#10;ly/3YG/75rQtvgVqbt8tjK+/7vy1MsxpxLjgv7x86a3olzf2fkWcTTSuybURa5qbwrrSL+90q52L&#10;/cid6+o5vh1c+GNXia8ga2f5kXzvk3fJWfeXPk3Dqqxf99V9ZlcaWNo8x8rmPNh6x82f8IlrU1u7&#10;fYZd6fwPsTf/AMAqomg6rs+axnTa33NtfTaXM7tsVd/+4rvVtNK1Wb7tncv/ALkD16ksFS/mPIji&#10;Zy+yfL8Ph7U5ldfsc+za2/emyobbwxq73XlLYyJv+87psRP+B19YJ4V1qb/l2lT/AH2RKsJ4J1V/&#10;vyxJ/vz/APxFT9WoQ+0a+1q/yngUNy8MSTyszpKmxf4/u0/zrP7q7fm2vvRvnX/vqqOyJ1Rdvkyo&#10;v8Hybv8AgH8NV7mGXbu3K/8Ae2V8ZH4j6c032vsaKVt+75kdqIblpkSKVf7/AM/92sdHltpUVd2x&#10;vn+Rn2VdmvGmdG270VU21coxD3g37G2+QsMrM770/jTZ/FVuwuZYZU+VflXZ93/viqltNLD5q7fk&#10;ddmy4+dH/wBtP7tSpDAkTqzNbSq38DO8TrW3JEj/ABGtM7ak7z+UvzM7/JKrvu/j+Wq7vEivFF++&#10;l+R97tvdGX7/APwGqiW0qOnywPvX78TK6P8A/ZVb2KlrsniZJWb5biL5HZP9tG+9RyRI+At2d/Km&#10;/wC86P8APvdvnqxcu1ykUTbk2L8rv9x3b+OszyWdImi23KMv910dE/uf7VMS5lRHVXnREXYqO2/7&#10;v+x92olCPxESpxkaCW0sKfKqvs+dt6/e/g/uVFYaqtheJLKyp8yp+6/j/wCAfxf/AGFV0uZ0fc7M&#10;6Pu3ffSmTXLTXCMyqny/N8u9H/ufP/DUcsZ+6XL4DYvNS8l02yt95t2xtjun8H+7Rpt5Lcypvbe6&#10;fIu+Xen/AOzWPqSRfaE3M1tcfK8qOu9N+xP4/wDc2VYmSea82t5SI6IjPC29ET+//wDFVcYQjExi&#10;/c5Tqby8ls/D8uoRTtC/2pE3pt3vtTdv2/738Fc49/czO86srvuaVk+5v3f3N38P+x/t1q22pLqt&#10;rd6ey77S6idLXevzrcRJuRP9neu//gT1yltqrfIqtvR1+4jbPk/291RRjE46Epc5pw6r+92yzsm9&#10;dnyPs21Lc6lPbRI0V4yI2za6bX/36q7IHtfPZWTZsTYn8Tt9x/8AgFQv89qkXlRu6fIvy7Ed66Yx&#10;947583LzE1nrcts8s6yf6RLL8827fv8AkStiz8QtNLtlnlf5Udd+z/gdYNsn+iuyyxI/muiwzNs3&#10;p8n8f3amRJbBEaW2ZEb7su1XRv8AgdbSicmH/hnQTarLMqLFeLv++qI3zulWrDW9Vs4nSK8ls7eV&#10;kildG+R3b+B0/wArXNQ38qJs8qCaJ2d/ni3un+9/EtW0SXVZfItmiSVFfbFt+d/4n2f53/JUR/un&#10;R7xtf29Om9Wbe6ysjOjbNn9z/erbs/El9CsSwTzp833EbejvvT59n/fFcIjxW0ssU8TWybf412I1&#10;bdnpUszurW0flRRJLK8TK77G+5/wJ6j4PtGh6rNcxarKk95K1zKyqjvL8jtU1t5FhepKqrC+35Zk&#10;+SvJ5rmW2ldWbUIURnTZNLvT5fvoj1q+Fduqy3cDTzoiRb9kLbNzb/40ZKjlj8cpCj/LE9Lmv9Pm&#10;ZJ5WWaV23yu6p8zf7dQpqWmJs2yxw7/vI679v/jlcvZ+G9KeJ2bzd8W19jyv9+taHRNKd3ZIGd/4&#10;nSV3rnl7P7Ujo977Ju/8JDp9sv72e2T5fmf5X3f7+2np4ntIWfbLHsVURUfa/wAn+/8AeqpbeG9K&#10;SeFWs49jb9+9Wff8j/fSt1PDeleU7RadabFX76Rfxf8AAqzlWpm0Y1CLQfEljc6pFFEzJKzNtTdv&#10;+XY/+3VR/FulPFFt813T5GR9ibE/grTs7Cztr20aCK2R/NRF8lVR/m/26sWyWyWSeVFEj/Lu3qib&#10;/wDgdOVWPsPhOeMZe3Klh4hguYrtoImT7PA8qo+x9j/7G2n2fjOdFdv7PnmfbsZ0i/8AsK0IbmD7&#10;Q3zLvWKV2RF/g2J8++rFt4h09N6y6qsKbtm/d99azqVf3ceWJtThz1Jcw+HUmvNNeVdKnd9yxfZ3&#10;i2Pt2ff2J/uVpaP4t1C8T7Dr2i6g9lErpBd7Ue4gT+5/tL/sP/wB6r23iHSrZnnW+iS0Tan2jdvR&#10;m2P8ny1Ym8c6fNvaJmufm+XZEzps/wCApUVsZKi4RjH3ZGNOhGrKXvfCZXirRNQ8q3n09I9V0+Vt&#10;/wBuil2Ijb/kTe3zIyb/ALn3q1dE8YanZxQr4oWRJol2Qa3aMj3ESf3JU/5ar/fes+wvL5HlvNPg&#10;u5nuGdJbd7N5UlVXTYkqfdWr2pWct+sSWcFzpuoJFv8A7JuPvuv9+Ld8rL/sfer1JYqUJfu//ATk&#10;jSjy8tQ0NY0ppkS5s57a2mumR4rhG32N0v8AsP8A8sm/2Pu1k2Ftr3h7UZZYrmC2uNuye32s6Sp/&#10;cdP4v9+otKsPEOiSu2n6VElpL/r9PuJ1eKf/AG9m/wCVv9tK6CFLPxPZy6fEt7DtVWl0x52ivrVN&#10;/wB+KVfvL/ufL/uVDlSr+9R92oLllS92t70Swif8JPKkVjO2j6gypu0+b/VS7f44n/8AZHrTs/D1&#10;9M/lT3zb92xt67HTb/6DXc/CX9nj4S/EF43XU/FFtrETI7W9xrsrfN/sq6/+Ot81bfxf/ZubS4YZ&#10;rtdQ8Q+HbX5/7RsZfK1awRfvIzIu2WL/AG9m5f7v8VeLXpTq/F7sjspVadKXL9k4Cw8JTvKitfX2&#10;9PnVEX5P9yn6r4GV53828vvlVE2IyIj/AMf8KV1nhX9lr4deLdNS80jxj4v3uu/yX1WJv++f3S7q&#10;7Xwt+xj4OuLVFvtV8TXOz5V36s3/ALKiV5EqWJpS9nI9TnoSh7WJ4Rc+A9MeBPtLXcz7XRXed9i/&#10;7H3Kd8Bfh2ni/wCN3ivT7S7hs/7O0OySLzW87ZK9xKzfI38W1U217l8RP2YfAvgfwlqer6fBq322&#10;1gaZLmXVp5XVl/2Gfa3+7XyNqWreIPhH8XNd1nR5NRh8PiCC6sbi9iVXuIPNdU2uq7mVGWX52Zvv&#10;fJ/s+jhPac0oyOSs4zjzROy8ZeAIvDPjTWrHXHgvL2Kfa03lbUfcnyJs3/LWL/ZXh62leJ2st6fO&#10;6bU2f991bv8AxbZ+P55devoIpru6bY00q79235N9Svc6Qnk7VsYfl+5tiSoqc3Ma0vgLEN54cs2T&#10;a1i+xV2oiLvqW21LT3l3RRTzIjb1SGzZ/wDx9UqK28T2LskUs8EKJ910/wDsa63TfFVj8m28lfYv&#10;zeTA7/8AsledUqzpfZOqMYzOXuXvJk3RaZqEz/wulq6f+hJVWa21i5+ZrG+SV12NK8Som9X+T5Ge&#10;vSPt9zqsW2xs53f+F3+RG/4Az1LN4G8UXK+a0FjCj/IzzXip/wCOKj1xRzTk+P3Q9gcl4M8H6h4n&#10;1a00ppZdK+1K3+nbYpXX+P5EZ9v8G2varD9j3U7yJZf+Fl3ybvm+TR7Va8F+K7+LPhp4D1DV7HWo&#10;NN1CyaLyntJd8q7pUR9iMn916878MftR/Fraq/8ACc6i6/w70if/ANkrthVp1ff+KJUcLVqx/dSP&#10;sj/hjrXIVTyvildoq/NsfRLVqyJv2VfEs2rRQ3PxNnmiZGXemhW6P/6HXz8n7UfxZeL/AJHC4f5f&#10;l3Wtv/8AEVXh/aa+LVxO4bxhcOiq3zJa2+/+7/cq5VKMpfuivqWKj8Uj2/4pfs7v8OfC76vL4z1L&#10;V3aVIntnsbdVbe23d8ibq8khSKGL/kIXaSpv3IjKny/98VxNx8XPG/jLWUsfEHinUtU0za7tY3E6&#10;Ijuq/K+xET7tZWpX8COiqsb7v49zPt/4BXqU6cp/CcNTnpe7M9TtraxhRGa7neLarsj3TpXRaVpX&#10;hd4nZ1tJnb51866d3T/gG+vB7C/2NuVfn/3fkauw03xDFZvE25tiNv8AkX+KubE4Sr9kdOpD7R6h&#10;/wAI3Z3Mu3T9DW53f8+8FacPhLU7BHlbQWtkT96u9UTbt+b/ANkrC8PfF22sNitFLv8Al+dK6J/i&#10;Rba3FLFLPKnmqyfOv3VavF5sZSlyyj7p0/upjtI/bm8UFURvDGjj5flRJ5a6VP22NcdNzeFrL/gN&#10;1Kv/ALJXhFn8JdMtn3f8JZAiff2PF8//AKHWn/wrqxSLcviqKbb/AAJZu9KWIx8PdjI9GNLLX8Z6&#10;tdftoa+sUrweF9Ohf+LfPK//AMRXl134tn8SeIrfVbyKO2m1G8S4ZE3+VvZ9zqv8X8dY7+ErF5fI&#10;/tqWbe3zP9l2f+hPVi8m0jSre3igguXe1Vdszyrv3L9x/lSu/ByxPN+9OPFrCQj+4KVzrEqL4gZY&#10;o4fKZf8A0bt31y82vXj72eVUT+LYv/odGq6xB/pe2JU+0N8yPKz+b8+75/73zVhPefN8sCon8GxX&#10;f/4uvrYRjP3j5+UpQOyh1iVNR8Lr5/ySxRbvl+R/3rpXOp4hufN2yTyIiN/B/v1zNz4h1pJbR4ll&#10;32q7YnRdjom/cn/j7vVC5v8AU5t/zTwp/F+92On+3XZKlGcTGNWUJHe/8JDPDK+2ed0fcm9Gb7ld&#10;L4e8QtcvFbSytNEiu6pMr/J8j73R/wCH5N9eOJrEu5Ga8V3/AIt7ffrb8MXi3PiOJ98SP5Uu5Pn/&#10;AOeT1dPDRjL3QnW5onsuleJ4LaJ7yCJtVtFXZKj/APHxbr8nzp/e/wB9P4ayvE95p+t6G+2exS0l&#10;b/l4gSW3uF/jSWL5P++02steSQ6qth4ctJ4J50livm2unyOr+Uladh4zguZUa+aWzuHVN19bxJsl&#10;X/prF91v99Nrf79bRoR5uYx9pLl90xPFvwQtpktLnRb62017pvltLi6823dv7kVxs/8AHJdrVxV5&#10;8K9a02eWKeW2R4vvIjNv/wDQK9d+XSopbyxljS0um2Nsl83T7j/YZGT903+w/wB2h/E9zDK+nz6V&#10;ptzFFa+bElxau6J8iPsR9/3d/wDcrplhKU/eCOPrw90x/Cuq23hvQ7Sza8Z7iBdjbLVtm/fu/ieu&#10;jh+Lsum3W5d2/d8u9dm3/b+/XCXOpXlzK7QafbQu/wB5PITZ/wAA3PUTvfPvZmtkf5P4Yk/g+5Xl&#10;VMDQn8R0xxNT4jY8YeJ9F8ealFPrWitf3ESsizJePF8v+4v+1XNXPh7wvNFutvDkqP8A3Ptkr1Y+&#10;0yvA+6eBE/vo3/xKVU+0q9q7T30rpu2fIrb/APvlq2pYanSjyxD6zUn8Qabomn6Pe/bINBjSVVbb&#10;9old0T/vp0rQe/1CZP3VnY2z/wAOzZ8n/fTvXP7LN381pZ32L8zuqJvqv9pghbcsUrurfM+7Z/6A&#10;lX7KP2SJVZT+I3X1i8tt6teQb9v8DJvR/wDgKVnzeIbuHY0uqybHbZsRnqvNMrzxOtmr/L8zuz//&#10;ABaVV3yvdOnlQQ7/ALu9V3uv/fdLkh/ITzTLU2t3N4rrPrF26M38bt/8XVd7lXZ4N1zc713/AHk+&#10;f/0Oqj3M+53W8toU/wBj+D/vhKq3mtrC8TNeSvsX5kRX2O//AAKny/yl85oPt2PFFpU7/LsZ3ldN&#10;n/fKVUe2+f8A1Cwvt2K7z7//AGequ+JHf5pZkf596ff3VD8u/cttJvRt6u7bEojH+UXNzljfKiu/&#10;m2yPu2M7/Pt/3Pv037fLbKjNfQPub7iQf/YJVTzpUldZYoEt/v8Azt86P/wJ6HmnfZEssaJ/fRV+&#10;5/wFKuUZEHa/C7Up7bxqmqrPLNDpenajq7b12IqwWUrfP/s79iV8bW7bJ1/4D/6DX0zZ+ML7w9p3&#10;iOCxlWb+2dHutInSWLcnlSom/Z/cb5E/8fr5gJ+b/gO3c1dlD3PeIqe9E+rv2aPjFrvh/wAHatpx&#10;+eLRoku7O4lXfElv9oRZUf8A7+7l/wDHa938E/Hjw5frZaDqekNcys3lRPbxfe3O7p8n/A6+K/hX&#10;q9/b6dq+lBSbG9ELyvImFbymbbvb+4m/ft/vJ/s12kN+1ndRSrLGjq3y+T99dv8Acesa8ef4AjL+&#10;Y+8E+Evw58WxJPEzaPdsu9keJonTd/t/JXPw/seXz2uuy+HJYryJJ30/5G37kXY3yf8AfdfK9n8S&#10;NX0p0livp/lV9qXEsro/8PzpvT/0OnWfxm8Z6PqiX3h7V7bw9e7f+Pi3s0d0f+/vbey/991xxpVJ&#10;x5ahtzRh70T3jW/hdqHgbS3s9e0Oe2RLnzd8K/Jt2bP49lN02w8J6kqMur2yPFFs2TNsfZvf/wCz&#10;rxqT4z/Fvxor22pfFPXdXt0bdLYtdKkT/fX50VV3L/sVg3+ieIdbdP7X8Va3qu196/aNRldEf++m&#10;77rVjLJ/am0cfKB9Oponh53lnWWWbezbnhtZXT/b+fZtpsz+ENNd/NlZE+5veW3RG+f7iO0v/jj1&#10;86WelXNtvZp7m5dt6M9xO7uyN99N7fw1L9ggTe3kNv8A4vmej+wozD+0pHvFz428HWcX7qKOZ0+f&#10;ynvF/wDZUdf++N1Z/wDwt3QUWLyNKg+dn+TdLLsX/b3In/fFeO/ukbcsC/8AodS/bFRflXZ/3xW0&#10;cgp/aMZZlI9o/wCFtaejM0WnRun8KJaqjp/31K6t/wCO1Xf4uz7XWCDY/wDA+2JEf/fTY+3/AIA9&#10;eOf2xs+6v/jtRf29s/hX/vmto5JQI/tCZ63c/FHWLl0ZbxrZPvskV0//ALKiVUTx5qaPKzahv3/w&#10;Oruif99O615O/iH/AHk/4DUX/CQN/e/8drp/sikYyx0z1r/hM5UdGe8+dfkV0iVHT/cfZuWs+516&#10;C5unnlnlmlb7zu293ryx/EMr/wAX/jtRf23O/wDFXZDARp/AYyxPOesf8JbBbLtWeX/vqm/8JtAn&#10;3mZ/99q8kfUp3/vUz7TO/wDEyf8AAa0+qRI9sesP4/gT/bqq/wASFT7qrXmP71/vSt/3zRs3/el/&#10;8dqo4Yj2xw7vE67l27/ub3Ten/2NNeZZvl8pfnVNuz/4urs1nAkXmxIqOi7N+1Nj/wB/599VN+yX&#10;dKjOiN/d2bEr5KJ9D7g35klRWXYjt/GrI9Q+cu19vyfN8yfx1MlzF5X7qXe6bdqOr/L/ALlQ75HX&#10;dKzfJ/B5Xyf8A/u1qZEv2lt/3t6N950+Td/sU/zpXVFtmZ5fn+R1RHZP/ZqEs2fftl2fLs2bv/ZK&#10;t2f+h+Uvlec6rvZ0b/vtNlPmKlykSXM7xOrbYV/jR0VH/wDHal3zuvy7XiRd/wB35Hq3eJZzOirL&#10;v2Kr70ZU37v/AEKnfYGtlRolb7rbURf/AImol7gRKULs6/eVPuP86vvqXfKlu+1t7uv8e99v/AN9&#10;WPszOm2W2X52+Xev/j7J/FR9jiSJIPm+dk2onyOqf3ERvvVEZQLlEpedLsRWli+Vfld1+T/c3/8A&#10;xdXbOwZLh2l8v7REu9kdtiM/30/3qfbaPLNKkXlM6MybndVTbuf5P96tC58Nyo6eUv7p4mdU/jRl&#10;++lHPExlIx9jeU+6XznZt+92+fd/7NRsvkd0/do7LsVNzo77k/3Kl2N9lRIlaZ/7j/f/ANxKIUnu&#10;W8hlaF3+Rkf+P5/7++r5o8pHL7pofZlh0FPKVftETIk6I2x9v3onT/aR967/APbrnfsyvEiyqqb2&#10;3qjsifJv/uN/7JXQarD9munW2Vkt54lSVNv+39//AMcrP+zLNvWKVt6b0ZJVVET/AIHRT/mIpRj8&#10;RU2NCqKkSon9z7n/ALPRsgferMyIn99tlWJraVGTdKsO1fmR/kqJ0lRXiXykRl+bZ8/yVfu8wS5u&#10;WQy2m3xbWi/coz7fld3ZP99aupctbRIizqiP86o8W9G/8c/8cqlZzM8TsrLDuZ1V0Z9/+5Wmmmtf&#10;yos67Pl+V0+R/l/9CraUiKHwjkezm2N/o0Lr8jPCjIj/APsytWnpWiNqrxRRRM8rb3i2Mruqb9jv&#10;sfYzf8AqpYeHkd0afz3tHb7+1X2Lv+d/7y16RCkVtdRLFEyXC2vlLcIqJs2v877/AO9tdH+T+/XH&#10;VrxpF1KkYFLw94Gn+xO0888L7vKaF1XZ/Gmz5t+35vl+T/Yatu2m0/zbRfKaGKC6i3JEqO8u5N6R&#10;b1+Vl+Tb/dqxc+IfOsk3M00qskTfL88SbE/j/ibem/Z/deuUfXormWKeVWm2s/mon3PNV3Z3RPur&#10;9/fsrypV5TOCVWUixr2ifbLJ54Fb7Qt0+3fsR0be7P8AJ/efZ8v8Kqnz0aJpS2Et3eKyvdyxb4IX&#10;bZsTf/G/3qzLDxO15dRfblVFdmSJ3VvkZtnzo/3dqfPXVw2EusRXDSzrDFKrOyOqI/m70+f5fmdX&#10;X+D/ANCraFfl+IuNcwrzXtVsLOKdYIpklZ2Z0+dNqvs+f/gW+pbPVb54kuYmgtt67/ki+dP9j5nr&#10;oprbTNY0HT/Ngnmu5WWJkRd6Kiu+/enyL/fbf/t/7e6l/wCEbtnSVbNp5re1iiS1eKD5Pm+fejt9&#10;/Yr/ADf7m1Pv1006kJ/EdMa/umTpupaheXUUTaiqfedtkWx0T+P52rTme5Rdv9q3s0TsyOiMibVr&#10;V03R57mKWJomhl8pot7tsdU37nT7m5vubP73/jlcf4hv59KunVVZ4lZot/mujtL/AB7EX72ytY8l&#10;X3Ylwrx+0dd4YhRNe09mlnd3lX78run30/gqx/Zuior7YpHf+490z/8Ajm+uX8Ga3LeeMNHgaKOH&#10;dKn3Gd3+asH/AISGdLqVYpVRFb+CJd7f99VvLDVJUOWJdOvH2vMet6OmnpdOsVjGn+iz+an39yKn&#10;3Hq7YTWaNti0yBPm+/5Cv/7JXFeEtVnmn1Dzb5nZNOuHTftTY+z79UrC8vLnYrX1y6Knyukv8H/A&#10;a48RhKipx5pG1GtH2kpHrWm3io7yxLEiLsTY67E/jrbtvFsFs/lS7kf5nV/k2I/+5vryyzdU8OXb&#10;MssyJdRP88r73+R/460LaaxRn3WMXlN/G6/Or15eOw3wS5vsnXhanxHpfh7xVZ2EWoStPEiXV0+3&#10;eyfP9z7lW7/W9P16J4GX7TuT5XRXd0b+B1dU3K1cjoNzFbWaP5SvF58v3FRf4/4K1rDxVOjPu8uF&#10;EZk2bV3/AH/8/wAdeHmMXSxHtYfFHl/I7cLCFanyzLTzanZxO2oQXM1pt3rdvavvT/rqn8X++nzf&#10;79cr8XdVvNN+HcutWMCpcWE8TwagjJ8qs6fc+fcyvv2V6VYeM2dHiZpHidfvu29P/Hq43xhbaf8A&#10;2bcMunreWVw2y6059rxMrP8AfRN6MrJ9/enzrWmDzT6xVjDEx5Zfzf5mdXCSpfw/eiS+A/iXYwy6&#10;F/bWoy6bquqWq3UF8jJsVv40f/Z317p4o+IHxQ1Gwt49L8SW0VpKqRS2l3axSw3UTfK3lXDJuVmX&#10;d8j/AHv4Hr4z+Jfg+81LS9EufDkTXljptm8X2dG33Cxb96On99UT+NPmq78Jf2gfEfg900q+gn1L&#10;Spf3Xk3EW/bu+X+OvsnKPN7Ot8P8x5Dw3u+3o/8AgJ6hefFfWvhd8SdQs4Iok0+1ZIvs6RbH2/f3&#10;v/eb5/v17jdfGzxp4y0RL7wL4lihm8pHl0qWzi85vl/5ZOyfM3+w/wA391q8017/AIRz4r6M6qrP&#10;d2q+V8iol9ZOv30Td/rV/wBh/wDgD145qUPiPwBdRfY5ZLmJPkivrRX2Pt/gdPvK3+w//j1c1SnU&#10;pVeWp70Zf+SnTRlQxEdPdlH7J6Lqvxu+JHinXItF1nxTqT2ks/2e8tHSKL5P40dFRKo/Evxpep8J&#10;9W8JQQWu102QXbxv9oiZJVuE2S7923zV3f8AAm2/eashPHP/AAnKxS+I9PnsNQsmTytTTZv/ANx/&#10;+eq/7/zL/fo1LR5ESK+/tqBE3I8Vw91s+dX3o6f7XyVl9WdJ+0j70SpYiFWXLy8p51o9zPYSy2Op&#10;2tzbXaKsrQ31q8Uqqybf4kT+5/An3XTf871uw36229dsT722bNv3K9k+NHxw0z4veFdLstV0qy/t&#10;ux2qurW8rO/8O9E+Tdtfb937u75v4K8DfWNKhZ4ovPeXdsZNmz5/+BVXJGr8JEny+6dgmpbIHVZV&#10;RGX5kRtj1t6J4tisERZXbYvz/J/f/wBtP4q8vTW4Lm4SKKKR0f7z/J8v/AKsTTRQsm3a7v8Ae3/f&#10;qJYKM/dkOGJ5D6A034o6UkCK/mo6/J93YldFbfGPTni2tOqI67G3tXyr/arb3aLyn2N/AlV31WV/&#10;lVpN/wDc27N3/fNeRX4ew+IlzSNo4+R9IfEL+yvid4a1DSF1dbZ7pkfzdu/ZtdHT+D/YrynTf2cp&#10;7Bd7eM9ITd8671dP/ZK42HWG2oytJ5qrslR2+7/uf3q0rDUrl7d1itpJn/2Fd99a08pjh48kZe6X&#10;HMKn2DoLn4XRWy7W8daI7/w7Gd/n/wC+Kz7bwYyXEsq+Iba5Ta6N9ngf/wBm2VElhc3KJLcxfZnX&#10;dudNib1/26ESKHfE2uRQp9zYitL83/AP/i66aWBjSkXLHV+X3S7olhpHhvWf7QvmvdS2K6KieUif&#10;Mm359yO26m634w07e7WelbEX7zy3Xzp/wBUSmb9BREna+1C5+X7kMSpv+f7nzVmTar4chfbFpFzM&#10;+3ZvuLrZ/wCgpXfGnHm904JVZT+IbN4klhfaqxJ/HvTe/wAlFz4hnmbbFeMkqrvXYqbG/wCB1Cms&#10;ae6u1tots+3dtTazuj/3H3PVK58Qz/aHVYoLbbs3JCiI/wD8VXfyfaOc29N1XULaV2lWWZ2X5djb&#10;0roLa5nd97KyfL8ru1cJDf3Ny+5ZZbn7n9750/4ClbFm8+x90Wze29Udtn/oVc1SkKMjvdNm8lkb&#10;7TAj7dnz/wAf/fP8Vbf2+2trV/P1Vvm/gSJ9/wD49Xmlt991lvLaF3/gTc/y/wC4taD39nbMltLc&#10;tM7Ls3pFs/8AH2euOVCPwyOmNQ7CbxJY/eWzluX+/veXZu/75qq/i2BE/dafY7Nv33V3f/ge565H&#10;/hIbG2l/1DTbf43nb7/+4iVlXPiGf70EVtCjfdfb8/8A4981EcNEJVPdN258SaheSv5EUGzdsX7P&#10;aqn/AI/srK1VNXuWTd5uz7+x/wB0n/j1Y7+IdTuW3ebPsVvuIzJv/wC+apP9seXz52WF3+950qJX&#10;pUqfJ7pzSlzlp0aGLc11Gjr9797v/wDQaiR1eB5XvFeJPu/ut9UvJgRk828V97b9iK7o/wD3196m&#10;Pf2iWrrFFPN83zb2VP8A0GuyMZfZMZEUNsr+dLFPJ8vybPlStLwTrEV54ot1WLYiRXH8X3/3UtZl&#10;tfxTRMsUUSJtXYifxU22mvLCVJbOJfN+fa8USo67k2v8+ytoy5Ze8c3xe6bqXip4StG8hXf7Y+3Z&#10;8/8AyyT+Os37TOkTrFZr8n8Hlfd/76rEea+hVEZZYYkZn2O3yb/7+zftpn2/erq9zJvZt+//APZq&#10;/jLj7h1Ft4hvtNtfNs51tpXXYyOybG/2HT7rL/sV2f8Awk95bS3ECrp7olitxvltUf5/s6M//Af/&#10;AGWvH5ntXR/Nnb7uz5F2f+hV2v2+JPEOpxKzfLoqOyP/ANeSVtR5oGNTlM281Jb+d7mV4EdvnVLe&#10;LykVv9hP4azPtMDvuZ5Xfds2Iv8AnbTPluXdmVXT5U37meq9z5qN+6gZE2/wRVjy+97xcJFj7fFb&#10;LLFFBK+/52R5f/iabbX/AJ0UsTWMcOz7qOrun/j1UXv7xETzZWRH+T7+z/0Gqrzb5UZrxkl+f5Pn&#10;o9kXzGq81yiOqrF/tP8AKj1RmvJYV/e3Ko6Ls+RqghvFRNrfO7rsZ9n3qZNNB86y7nd1+VEb7zVf&#10;L9kjmGXKQTbHlnld0b+BP/iqa9/Bcr/Fv/uPtT7tV/OZ5d0Vt5Kf39rf+zVX86fc+59m359m1E+S&#10;r5YhKRoOiwvtig3y7vv7nf5KqO86I7MsSfN/HsSovtP7pF3Lv/26hmSB3RpZ237vm+bZvqIwDmJv&#10;tjb3iadXT+4ivvommim+ZpWSJW+46/dWmeSju7RRec+7ZsTc7staFt4S1y/X91p8iI/99UT/ANCr&#10;T2Ev5Q9rGBj74nl8qJWf/bf7lCPKi7fKWFP4vl/+KrsLP4aa5cunmtbQpu+47O71pp8KF2I1zfS/&#10;J/Bbqnz/APfVdEcJVI+sxieeTPKiOsDKny79/wB+vcPjH8ING8D2Xw/8QW2h6WlpqKxfaYbe2VEn&#10;3ojpu/vfK7rWJD8OtDhRPNtp5v8Afl/+Jr2Dxbr2mar8J/BVm0F893p072TJ9hleJEiR9myXZtZt&#10;jp8iOzf7FEsJUhKPMdmGxNOdOUTwr42eCYPDHjx9P0PT/JsntYpVt7SLYiv86P8AIv8AuVx9t4M1&#10;W6T5bFoU3fK82xP4K998W69BrfiG7uYPP8r5EV5Ymif5U2vvRkRl+f8AgdKxftKp/e/75rvpYKM4&#10;80jzcRiP3kuU8k/4VjrDq7PeW0L/AMKbn/8AiKr/APCrtadNrXmnu7f32b/4ivXXvIk+ZpNn++lV&#10;/wC2LPdt+0q/+4u+umOCpnFLE1DzKz+HWvaaztFfWyO67GRG2bv/AByrH/CJeJU+7PE/+5Otei/a&#10;fOT92sr/AO28WxP/AB6n7J3+8sSf79dMaEYe7E55VZS+I8yfwx4o/wCmb/7k61Ufw34oT70G/wD3&#10;J1r1tLZv4mi/75o+wRO3zN/7JW3sCPanj7+HvEqf8ucn/f1f/i6qPo+vJv3W0v8A32n/AMXXtf8A&#10;ZVm772iV3f8Av/PUqW0EP+qijT/cXZR7Aj28zwxNH16Z9sVncv8A3ti0/wD4R7xHu+axuXT/AHd9&#10;e7eWv+WpPufwq/8AwKj6tEXt5nhX9ia1/wBA67/79PR/Ymqp96xuU/7ZPXu3/AG/77pEf/ZZP9xq&#10;v2ESfbzPB/7Nvk+9Z3Kf9sno+zXKfegn/wCBq9e8f99f99U3eyfwt/wBlo9hEPbzPDNkqfwyp/wF&#10;qY80qfeaRP8Avqvdt/ybmRv++VqHej/eX/x1KPYRI9vI8N+2Nu/1rUz7c3/PRP8AvuvcH8rZ80X/&#10;AJCSqk01iifN5H+zvgT/AOIqPYF+2Pm17yX5F2+SiNvWL7ib2T+D/Zo379iS7t6/OqVf2b0RW3Oi&#10;N8qS/Pt+f+/96l2LbS+au50ZU2o7b9nz/wB+vzSMj7oowp5zOrRMiIv30+5/7JVhEimR9rN975tn&#10;3Fq9DbPcyo0US7Eb5kf/AD8y1pJpqzPuaKNHZdj/ACv83/fNRKpGBUYmfCi7H+66bPlR2qwmjyu6&#10;MnzozK7Pt+f/AMdp6WEu791tSJFdN+13+Ra6Dw9pS6kz7mZ0TamxFdHTd/G/95d1Yyq8vvSCUeSJ&#10;iPok6Su0UDOjr8roy/db+OrFn56W7sqq6I3zfLsdE/367C/tokeKBdsLy/6p/wCB1V0+T7/+2/3/&#10;AO5VuGws5kin2s8TK3mujK/3X+T/AL72VzSxPOYxqR5Tl00Rr+J2VV3sqOqIu92/gdPk/wB+rc3h&#10;u2ufs8qqr3EX3XT50l/uJs/y1bt5cxWdnLFFbMl27M8Hzb3lRvk/h+bb87/52LTLl7a2tUuoJd6K&#10;uzZubY773f8A4E38Ncft/eIlV5TP02zW2tU2stzcJKu5Eb59vyOm/wD3Pvo/+/Vv+0luZ7jyrZnW&#10;4um81NzOitsRP4fm2u77K43Vdbu0ndoGZFi+TY6qm5F37HX+Ld8y/wDfFWk15kuHlbalxL8kXzfO&#10;nzo7un975U/jraMpfEcdScuY6i58DRPEn9mQSzXG75fKl+RPnRd7oz/Ku/e/+6lc/wCIdEnsLh7O&#10;WVnuIl835FXei79nzv8Ad/74rsLbVZfsCQbZUd5XSJEb5HXZt2Pt+Zvnbdv+79yhLDf5qtEqRPa/&#10;Zd6fxoz7kR/7rJ8/3P7/APtpXTTrS+0Ea8vhkcFrySotozS7HiTYzorvvdf93/frH+3yu26WOJ0/&#10;v7d71u+IbP8A4m8vkWzPFu83Ymx3R/7ny/d2f7/+/WOltOl0isyujvvbzlX/ANDrvpfCd9P4Sols&#10;zujfuk3rs+dHp9zC6RPBEsXmsuyJEVvn3fx/8ArYfdDL80TOqtsb5d6b/wDgW/8Av/wVLDbKkrxK&#10;ux5fnVEV3TZ/n/gVEqkYe8bez548phWGmxW0r2M7b0RVlXe33/4H2PW7DbXjypKsskMLLvVH2Om/&#10;7qJ/st8jp/vVrW2iLfyxSsjbIm+47bNit8v8X/fVdronh62sLdIGngdFber+a+x3+6iP8n3Xb/0C&#10;uaeJ/lOOMfZRKn2B7CJ2lgVHgZXlR9nzouz596/d/ufJ8y70+T5KfNeRWd1uvGWHbvdn3O8Suzv/&#10;AB/O33X/ALm3f9/bVjVZoPN1W5itp7a7TZK2zb8q7HXen8Xz7Ef/AHXffQjtf2cvmtHDtlT908SI&#10;7Ls+dNnz/wCw7P8AxL83yV49evz/ABHHLmmc4msfaWu4omkSVtj+aku9Hf7rp/dX5nT7n3lrPuXg&#10;s9Ree5WNEllf/j3Vk2rEnyI+75W3/wCx/f8Anrbe2gtopZ0lVLht7wJ5Soj7dnzu7P8AMu1H+T72&#10;7/crl9Yub68t0+0rK7ruliSX5H+bbt2bflVfubk2/wAf8eyopS55BymfZ+J4LC/tGaJXSXciIm10&#10;bb/B/e/j/wC+q7tHa8t4tPgaVItst1LL9zzfkTYibv8Ab3t/D9z5P7teVa0baO1ldFitptOkW3iu&#10;Fbennq3m/In+9tX+Ld89d1pGsP8A8I/FffbIra6igWVEeJk2xSu/yJ/tI29fk+7vrtnS5YxkY1I8&#10;p1um36prKxIrQ291Fvlu3+Te7ff3v/F99vk/3/4dldNput2N++6VWTervFCi/PEq79+9G/idUdv+&#10;AfJXi/2zUE06yn0+dJrh5Wi2W8u9JVZkT5Eb/d+X/Zf+797VS/ns/NvJ1nS0RvmfzVTzYt/yfOu9&#10;mX5Nion+w3y1jKlL+YjmkelWHieC8neztmn/ALTlX906Pv27X2bHdvvM6b//AEL565jxDo6arBaS&#10;tPLNqHlIn2RGeVIHZ96fOv39/wA/zpu3fPWnpWqrZ2V3fSrbW0qyrarEium1/k+R32fe+ff/AMD3&#10;ffqtpviFnidVdUvXlXd5UTui2+x9m92RGVX3/J93+CuihU9l8JcZRiXvB/hiW28R+H5Yp2eKJmuL&#10;qV1beqq+1N//AAF//H64fxVokulXW5lkmmdt8rpA6RI/9xP72yut377jStO26h9oun8q1fc6ebtf&#10;Z8nzp8qJ9zf975GqxrFhLc2Uv7+5h0+1g3y6jcK2+Vtju+xG+9vZ1+4n9ze6V6VLFy+CR00488ub&#10;mOS8Gawumvqst5Oqebp0tvEkvz7pWT5P4Pu1Rs9eubaXcu1Pk2fO2z/2es191zK7LFLCjrvVNqvv&#10;oSFUt0aKdnfbvVHiV0rvlXpzjyyOyNOR6LDr07+A7u8ZVR21GJN6LvT7j1if8JbKi/NKyOi/7KfJ&#10;XP75X0aWBZWRN2zY7Ij72ffsT59rf98f8DrC+2K6IvmfO7fN5y1sqVKrHm5TGNSVKXIexX/ieez8&#10;P6JKsuyWXzXlTd8+9nR03p/D8r1VT4hS2cW6XciL/Hu/+wrzSzv4kd/lZH3bFfamz/vtX/8AH6sT&#10;aqyb1Xa7s2xH++n/AANGrOpg6U5e9EKdepD4ZHqFt8V2RE2t5zf7Hz1rQ/GOVE3eQtyn39iRK9eP&#10;74L+KKVmjtpV27vs67N/z/f/ANlq0Es4tyPFLLMn+5sf/wAdrhqZbQ/lOmOLq/zHuU3i3ybPT52g&#10;X/SovtSvu2Orb3T5HX7tXrbxOmq6XLFAtp5r79zy2qO6/wC/8ny/76f8DSvNNbS5udI8NRQS7H+w&#10;/NvZEdnWV6isN1tsl+3RQyxfPvhZ97VcqEY+6c0ZSl73Mdr4h1u+s9W3Rf6M8TM8VxbqqOyN/fdf&#10;vLv/AL9bulfEiz1tkg1Vls9QdUT7Wi74rhf9tP4v/Ql/grn9V1vSn1K70qdo4fKbYqP8sW7Yj/I/&#10;8Lf7f3f79ZupQxaOv/Hj9st0+eXf9+Ld/fT+7/tp8tdHLKlLmpke7Vj+892Ru694ba2nZotz+avy&#10;26NvSX/bidvvf7j/ADf79c1Ya3qFg7xLZy3No3yS27xO6N/wD+GodE8eS6Uj2zsupaU7b2sZmffF&#10;/uf7n+w++u7s9bs9StUns9VZ7J9/yPK8Uqv/AHGdUfcv++itW/s/d5qfxGPtfe9nWOSv9N+2RbtM&#10;ilS4Vfm064++nyfwbvvL/wCPVjvoOoPa+VqCqiK2/wDezqmz+/W19p8OXOqXEt9q93NLF917e637&#10;P7/3kTbWw/iH4fX8Fw09jc6ldxL+9uHVEmb+BN7rs3Vt9U5o80ZR5iI15wny8vNE8/udNs037byB&#10;H2/cRmZ0/wBx1Sn21tB9of8A0xpt679jrsRv4P4qNSTfqXn6LY3MNo7I6wvE7urr9997fwvRDpt8&#10;kqNPEsLsmxvOlRHrypR5Zcp6XxR5iw7rbJtVJ3i2/M+77n/AKi+2RbnVIm+T7yPuqG5tl3ust9Gi&#10;fxIjO709LOzmRFaeeba38a7Nn/j/AM1EZS+0HLyl2wv1Rd0FtvRPvI6qmx/9im6lrGoIiLPcskTN&#10;9xG3p/47WS81nZ3W37Mzojff8199WHv7a2RGgiX7u9XSLft/33an7s4hH3JD/Oa5l2rF50u59uxX&#10;dPv/AN9at/ZrxH/dL5MTrsbzmVNn+xWZ/wAJJefZXXz5X3/eRGRNn9z/AL7quifbE3bp0d22KiLv&#10;f79LlNOb+Y6BIYoYNranbI/8Pks7/wAf+zUUL6Qj+VLPfXO9t7ImxE3/APAvmrHm0TUXt90VtPCj&#10;tv8ANm+RHT/gVM+wPCyRMsaOq/N+937f++aIxiLm5Tdm1XStKlRYNMWZ3+dnmunf/wAcXZTbnxOy&#10;RebZwQQ71+/Fap8n+xvb+KsSFLOwiRWuZ7l32o2xVTf/AMDarHnWKb2gtld1XfvuGd93/fNXGJHM&#10;W5vEN5eOkXnzv/ddG2Jv/v7FoSwvn3vFFczff+d4tif7/wA1V38QzpEixMts7r9yKJaqPrEt5ayw&#10;Szyu/wDf3b/n/uVfLKQSkbCW1zDs8+eKGXd995f/AGSrCPY20W6fUGuX/i8qD593++z1zX+nbNzQ&#10;SOit8rp/7PToZpXldpJVhTdvVEVH2f8AodR7LnIlI6Ca/s02NEsk2xtjO7fP/wB8LVebXmtmTyvK&#10;2I3zbFWsf7ZYw+bL5s7ujfx/In/7NV4byKaJ5YolhdW+Z3Z3+Wto0iJSNC51W8d5V3yzROzOrp/D&#10;Vf7S1zK7Mqps+fe7PVL+1fOi2+fsd2/gb50SqUKXm7dL9xPkV92zd/v12RpR5jGUjY3wJE6y3m90&#10;+4iL867v96mfbIEiSeOJpkb/AJ7fJ/44tY83yLukVX3rsbY392mQ39sjpE0TOjfd3tvRf/HKuMeQ&#10;jmNa/v5bZ08iCL5t6KkK/PRDNO8sUs/mOi793yfJ9z+5WY+pM6I0CxQon3kRfn/39/8AdqvNeSu7&#10;srM6f33o5fdDmNi5v4HRFeVYX3fLv+eqk1tEl06yzqm1tjbItiL8n+/WY9nK6JufZ/tp8m+rP7h9&#10;6tE1z83yPu/iX+OiMQ5ge5Z1dlVn2/wbt/8ABXevcs/irWNyq/8AxIN/yLv/AOXKKuEhtormVFZV&#10;2Mr7kT56vJba1cv5sVtc3jyqib9rI+xfkRN/93bXTGlP7JEpRBLmXe+5mRE/2dlQvfyozLE3312N&#10;vZn3JWnbeANauVTdEyJ8332XfWnD8NLzYnn30kO9PmSGLfu/8fq44apIj29OJx/2CWZ9rStsRVfZ&#10;t+5TJrbYqT/M/wAzJ8mxK9ItvhvpULu08t7M7/7WxE/74rTh8JeHrbZu05n2fxzK77K6Y4Sp9oxl&#10;iY/ZPH4dzu/kI03y7FrSttH1e5f9xp9zM7/e2Ls2f8Dr1uG20iw+WCCOH/cVk/8AZKlfVbNPvTqn&#10;+w77K2jgI/aM/rMvsnmtt4A8R3jv5tnFCj/xzS/P/wCO1pf8KfvJvml1COHauz90vz/9912H9twO&#10;r+Veb0T+NG303+1W2/LLO6f7DV1RwVOMTKWJkYlt8JbGFE82SSb/AIEif+yVoW3gPRbB9y6VBM/3&#10;97tv/wDQqt/abx/u7k/2HZP/AIimb9QdtyzrDs/vrvrWNCMfsmMqspFj7HbWybYtOgRF/ubKH2u/&#10;/Hsqf7lUtl87fNeLs/2Ilo8mXZ80u/8A4DW0aRl7Uc80SfeVk2f3GqL7TBs+VZN/+wr0/ZsX/VRf&#10;8DWnedKn3Vjf/YRav2QvalJ7ln/1UFy7v/A+9a2PEf8AZ9zp2j6fpUrPFbv9quri4tmXzZdm/wAr&#10;Z97ajb137l3bEbZVT7TKn3ol/wC+nqL7TL86tAv/AH1USoxq/EXTxMqXwlSaznuZXlWf7AjtvW3t&#10;1TYi/wACVF/ZSv8A62+uX/vI7VofaZfu+U3/AABqZ9sb/nk3/AGrphTjCPKYyqSnLmkV0sLOH+GP&#10;f/fdd71ZR1RNqyqn+4q0n2xv4ompv2z59vlNs/3av2Zj7Ul85vv+fH/47THuW/57xVF9si3bGib/&#10;AL9Uz7TA77PKb/ga0cpHMW/Ol+T97E9M86Xb95f++aq/abP+Jf8Ax2jzrN/9hP8AgVXyhzFrzpX+&#10;6sTv/u03zpf+eUT/APAnqpvsUT5nX/vqmedZv8nmqn+3uajlI5i950v/ADwjT/gVM+0t/wA8l/76&#10;qlvs9u1Zdn/AmpjzQJ965ZP99qvlGXftLbP9Rs/4HQ83/TBv++qx5r+BH2xXMjv/AHEbfUSPfTf6&#10;pWT/AG3aoINt7nZ83kN/31VebWILZXaVmT/Y3fPWZ/ZV5N/rb5kRv4EWrdtpq2zJtWN3/vuu96OW&#10;Uhc0Ria9FcvtggvZt/8AGi/J/wB91Lv1C5Xaq/Zl/vzNv/8AQat/vU+7t/75oe5n3/Nt/wCBrV+y&#10;D2kSl/ZV5c/LPqc6J/ct1RP/AELfUtto8Fmzsu53b+N2d3/77an/AGydPvRR/wDAG+ej7TO6f6r/&#10;AMeqPZxD2kjwfY1svyRS7H/jdfkSmb9/zSq3zfIuz5H/AO+/u/8AfddBZwsios8G9/uLvrQTRILn&#10;/llG7/c2O2x/++1r8c5on6dynOaPbeddIvnqkqt/qXbY7/7ldxpWib4HaWJk+b5X3Im1/wDgX8NV&#10;7Pww1tdWjL8/zfLvX5E/uV2H2NUsntt0kNu8W9nRd7p86I7pu/uN/BXHWqe8RUlyROaudK0+wl1C&#10;KW5k+z+Ul2qJ9/Z/Gn/jj/c/uVdsLODSopZWiV0WBd7o299+/wCd/l+999H/ANqsWWae2/tjSJ7F&#10;fN01vK33H3Z4mfb8n3N21fm/2vu/x1lf2lc2EH2ZXmttrNdRSvsZG2ojbUX5drf3V+Xcv+/XPJzf&#10;unLKrKXuml4k1L7NqL2ywM7pa7muHbekqs6K/wD45s/2v96ppvEC2bJ9miZJVXzVTfv81W2703f7&#10;G77/APAyPs+49Y76jLNpdpeRSt5vnpbv8qJE27fs3pv+7tV9r/8AAa5VPMvXSSNYY9zPLLbozK8S&#10;q3zO6fN93/Y/gXb8tTGlznOd5NqsqX1wu1f7P8pn+f5HZmTf8/8AFu+Tev8A8Vtpkyf2atxZ7d9o&#10;kUV02xv+PdlTa6Ju+b+5/ut/31XBIkthYXX265VLhJdm/buddr/wf3vv7q3rzVd+iS+RPcvqEUTP&#10;L8qq6Mrp5UX8f3m+7/s1tGhf3YkS94xLzxI15eahL8qeQypLvZm+f7j/AC/3f4a6XSrltVunntVk&#10;hS3li3bFV/vJtffu3bf4/ufL/wCzcbo9yiWVo6qvlSytZTyyxfvYnbYzvv8Aut839/8AhfbW1Yef&#10;CvlRSqktvtlZEl2bGVHf5H+9867/APxz72yuudKMPhIlynUJqTWbWkXlq6Lu/evud0bftTZ/EuzZ&#10;v+RP9muwhvP7V2SxRNDC6q63FxErpvV9yfuvn++qbd+/c3zt8tcvbTQPEkrMzyxbXnl83ejbt7O+&#10;x03bkR0Rk+79xq6izuZd9uljLPNdvdM7QxS7HVNmx/n+ddvyPv8A++flauCXuGPN7xY1LRFvGiVZ&#10;Vh1C6VHVHXZ5W5PnTZ/C3yfc/uom+uPfQZ7l/m2wv9zem5Ed/wC46f8As6feruP7V+zX9k0tnB5s&#10;TO6u8rP5SMifw/3n3u/+3vSq9/bWd47xS3jQvK29XeBk3/J877P4V+5trqp1Zcp30Kv2ZGJbWEqR&#10;IrMzptVN6fcatCGGzhiRpdzu7f65FTev/AK07DTd6Qqqs67fl2fOn+x/8VWg9g0Nm91Eu+VGTaiP&#10;9z5/v1yTqSjLmPV5owhzGbqWiLf3tvLFPv37tyIn7p3VN6I+7+F9m1ER/vPU8NzfaU6TrBBcp5S7&#10;t+7e7N8mz5v+AN8/+2yP/FWRf+I76w1R4J1nht5dj732OkTLvZH3/e2u+/53q6mux/ZYvKiXylbz&#10;WTyt7v8Awun95tiI6/P8y73WuGVaZ4kqsp+6Ft4hsftuoafeQLbSuzotxcMyPFLvdUT+9/fV3T+H&#10;+9TvGDqksN5ErQyyxP5vzLsXb8yOibPvfx7N/wDAlZHirzba1stQaVraVmd4LuLd8u1Nm/Z8+1du&#10;z/e37v7lZKXMutzyywNseVl2oi70Rd/zum7/AH32v/v/ACVEafP7wRjze8VL/VUfUYZYl2LEsSSo&#10;8++Jm37flX+H5W37t33nrF8QvLo8qxQNIkrb0867Xc/3921G+ZVd0VF3p/D8v8dacNtEmrNcywLN&#10;p9qyNL9oV/lRfuRIi7P4Nm7f/E7/AHax/GVpFLDqtzeSSIkFysUVu7eUnzpu3oyo7feX+D5f71et&#10;h4x5+UsxPE1zFc6JbxWMksKWbRXV4zxL8j7H2O779ryu29tn/Af4K07GDVb7whb6hPcQFtOnaWV/&#10;tWx0V2RXTYvz72fa397az/dqCw1HT9V8Q3eiWatqTanGyS3G/Yiyr9x0Z/v7Nnyu+1vnb5dztXbv&#10;oNnpunSwKy21peK8Ut35Cui/Inz7G/i2Ju3/AN5676tTk9wxlLl90h8B20CaXbwKrPcRLva4dXdJ&#10;VZH2PsX7uz7yf7ldBf6VBqStqMDKlxdSxRWsTt8kUSxJsRP9r5HZv99K5SG5s9KieLzWREZUldIn&#10;RH+T5InTY/8A3x8v8C1H4YsI5r6VLxtmoWTxOkyJ8+3e3z7V/i+Zv95nT722uT+8cco/aO0htp7/&#10;AEv7NLBLD5TMksKS7N7bNzvv/vbNj7/7qbf92vomqrqWqRQWN4tzLKzSyom2LZtR1RH3fd3r83yf&#10;L9zfWgn9n6VpdxK0UWqxRL5qpNdIiN8iNvd22bl37F2fxb9v3am0FJ7n7XeX0Edteyys626IkSRK&#10;yfJ8mzazOu/c/wDwH7iVz/Z5ijd0rW1tm09ZVgdlVt32df4Pk/j/AIdm/wCd3f5vk2fx1sXKQa3p&#10;NpZtfSwujRJL5MSu6osrsj/Om1f43dH/ALn8b150mq6rbI62cSo900SRIkGx3Rkf7jt/DtR3Z3T5&#10;d6fdrpbnxJLpsSQMqpdqqRM7qiI21E3u/wDe2fJvdE+9ShGXNzDjzc3unOeJ7BdBuJfs0q6lK8rI&#10;t2kWzan8CJ9z5tv3n2f7lcv5zX6Osq73Vn3JMqM716Nc6IusMk9jPPN5sTXEr3H8DL8jon8KrWPe&#10;ab9ml2SzxvK6ru3xfd/2H+SvS9tA96lKMonIzWcGt2qRtLJCkTrtRF+7tT++1N/4RiKbZtuZX3/e&#10;+Vf/AGWt2/tmSd4La5iRGi37HiRNzL/33WZCk7oiy3jI7fwPar97/gPzba6Y1asPh+EuVKMzK1jR&#10;4NBliVblZnl+dd67PkrM87YjovkO6N82/wDuf7FbepaPqOty2/leRebV2NsZ4nT5/kT7/wA1Z7+F&#10;datt/lQfxs+zzVf/ANC+7XsUq8J0/el7xwVKUoy92I+G5aaXbFtTZ93Y3yVYtr+J5UaXc6bv3qIv&#10;z/8AAP7tZNzbXNhcIt4rQyuu9fmRX+//ALND3jXMvmyyzzP/ALyb635YzjzRkYc0vhPSPElyqaX4&#10;PZWVEWzd1/7+vVD7fsRHZt6fcV3b5/mpniS5iTw/4SZ4PORbF93zfc/evWJ/wkio/lxJBDv+8nlJ&#10;v2f77VnWpe8TT+E7jxt9sufGWp+VA0yJKv8AC2x/kSreg6rqFh5UVzEv9nrvRUeVEeL/AHHb+H/Y&#10;f5GrE8barL/wm+qxebOiJKvybn2KmxH+5WF/wkK3KukSq7v87pu2P/v7KxqRlCpzRLp8s4xjI9Fv&#10;PD1tef6dpF9HCn3Gmt/ub2/gdP8Alk3+x91v4Hqlolmtnrjq0s6XCpslR1REb/bfb97/AH65HTdY&#10;udEvfPtrxYZduzZtTY6/3HT7rL/sPXoHhvxPpGvXVotzFPYXaq2xEgaW3T+/sfejKv8AsPuq6Uuf&#10;4vdIqxlGPKZUN/p1/dSxRadbW2q+a26K4b91L8/8D/dVv9h//HKm/tKeGLUJdsdhLawKmxFRNj70&#10;++lO+zeDnupWvNPnmRG3pLEz2/8AH9/YzvXUW3jnwrZ6bcLBotzefZ4tjPcS+aiJvT7+773zfwV2&#10;RoUKvvcxze0qUjze51LVbnY0ty2z/p4l2bqr72hilZpYvN2/LvX5Gb/frb1W50/VbiW+XT1REV3+&#10;zxSqiJ/fdF/hrMttbtk/1VjbWyfwu6+b/wChV5E4RjL3T2IS5480ipbTS3Kv5rSO+3YqJ86f99/w&#10;VY/s3ULlEigVoU3O7faNiI1WH1W5d03TyPEn8FuuxF/75qvNfwJK+6dnd921EZ99c/vcwe6W4dNb&#10;ckTXlim372xnZ/8A0Cn/AGaCGLzZZ7m5RG+ZEVURUrMR4nR2Xz3dvmV3X/0Db92pbOG+mR/3DJE6&#10;/N5uxEb/AL6erjH3g901obmzhiTyLNUf/p4Zn/8AiKhh8Q3KS7ll2In8EXyJ/wAAqvNo87xbpby0&#10;tov+mLb3/wDHarvDZ7YmaeS53t8u9VTZ/wCh/wB+nGIcxNf38/2iWdbmS8Tf8qPvfcn9yqn29Ud2&#10;2sm75Nm35Kuu8tt/qEV9/wAn9/ZXPzaxLvaJlVJd3yvu+TZ/c/8AQK25YkcxrQ3M7u7S+VCi/Ony&#10;7/8A0KmIlq7vPLcs6L/Ai/d/4HVT7euzbLLvdPkb5fnbb/HvqrvV5ZfmlS3ZXRvl/vVfL/KY8xqw&#10;3OnXkrq0DPMn3d8u9N/9z5aempNbXCRRMsKIm9tnyJWPbeUkqbdQ2Pt++6tvp0z2aSvFKsTyvvdX&#10;dnRGfZv+f56uMYkc3KXtVed/minZ5kb5IXbfVeGG++9LBK7y/e+bZ/8AY1R+3+TdJE0H2b7m5EVX&#10;dV/2Xb71V7m8Z3RvP85P4ZkZ0f8A3HT+9W3L/KH+I0Ll9ju1ysaIy7GTd/D/AMAqJL+2hlRfKk+b&#10;5N6NvrP86d5dyszsq7G/j+Tfv/75pn2BXbzZd0KI2772+r5SOY2H1JZt8UbRQvu+V9qfP9/5H/u/&#10;79UnvN8W1t3m/Pt+bf8A8Af/AOLpltcwWzoyqru27Yjr9+ibWJ3/AIYoYv8AYVUerjEjnkN/ezOi&#10;qzI6/P8A8Cpnkq7+fKq7/v8A3qls7DU9Vl220EsyOv30X5H/AOB1vWfw9vH2NeXNtbPu+ZN292rp&#10;jhpTMZVY/aM+zvGSJ/KiVPl373VaE+3ak+2KKW5f+HyYt/8A6DXcWeg6VZtulgXUpf4t7O//AI4q&#10;V1FnqstsiRWegzon8LoyIld9LBfznNLE/wAp55YfDTXNS2NcrHbJt/5eG3uv/AFrrdN+F0VssX2l&#10;1vNv8G50T/x2umh1XUHfb9haFNv33ZHf/vhXqx9sn/5asyf7kS//ABb12Rw1KBjKvKYyw0e20qJF&#10;i0+2Tb/cbZ/7JV19Se23/wCjKm//AGlql+4dd0/2l/8AfZ6EmsU+7Fs/31eumNKJjzzJf7YbZtaB&#10;n3/3GR6ifVZX+VbOV/l+/tT/AOLqX7fbJ/Eqf8B2U3+1bZ/l89f++quMYhzSIfOldN3lbH/21Z6P&#10;mf707Ju/uRVN9sif7sqv/wADWnedvb5VXZ/vUcsSOYpPZwP9+WV/99mTfTPs1ijbdsf/AAOrbuyf&#10;LuX/AL5qv5zfxNv+atoxMZSGb4EbarRp/sfJRvid/mVX/wC+KHdf7q/98/cqLYrrsZVdKvlI5iV0&#10;V/uxfP8A7tNdF+95Cv8A8BqH7NBt2+Vvpr20Xzt8qbfk2Juo5Q5geGL/AJ5Kn+xTPJi+9t2f8CqL&#10;7N8/9z/cZ6Htt6/62RP+BVfKRzDvJV/usyf7jPTfsqf89ZP+/tM8lkVNk7f99UbJ3/5bsn+/89HK&#10;HMRPbM6fLLK6f71M+zSb9yzyp/3y9PdJ/wCG52f76pUOydH/ANev/fNHLAjmH+TLv+Wdn/4DTHhn&#10;/glX/gaU13nf7ssb/wCxto33m35li/76erGOdJ0T/Wxb/wDbWotl4j/62ConubpH+ZVf/gVQvfyw&#10;u7NEqJ/t/JQQWN95/eif/cemv9pdvmi/74b/AOwqv/be9U2xM6f30VNn/fdMTVZ3Tctn/sf332f+&#10;g/8Aj9AD3uZ/veQ3/fVMfVfJ+9Eyf77ffp7o9z/rWn+b+BPk/wDQadDZ20LfLHLvX7+xaBcxSfWF&#10;/htpH3fd/gpj3N5c/KsGxP77pvrbR4LZtir/AN9q9D3MH8TbKvlIlIxP7Kabf588n+4i7KmTQdPT&#10;5mi3uv8AfXfWk9zBt3eau/8A3tlN+2Rfd81X/wCBLRyxI5pFRLOxh+dYFT/b21Lsg/vJT9+/5l2v&#10;/wACo3s/93/vqrjGJfNIi3wfd81f++qZ+6+dVl/74an/ADfxKr0zfE77WiX/AIAtIYbF/hlb/vqm&#10;Oip/y3lT/gVRPDB/zyX/AL5pn2aB/k8pU/29tSZD/m/huW/76qJ0lf7ssj/8CSmPZwf3Vqu9sm/5&#10;W/8AHmSoHEfbeG5X2IsU+z7jfN8mytCHwlEkqK0TI+1fk/grS0rW/D1z/qNXg81E37El2b3/AOBV&#10;0cLwQpuSWJ0+T+JH31+IVJe6frXNHl+IwrbSltlSVoGd0+ddn30qp4kv1TS38hmT+7/A6qz/AHNn&#10;+3/f/wBv5609Y1iK2srhWaRJU+REh2vv/uP/ALP/ANhXnOq38Vze3EVteLDNKzRMlwzJLAjJ8+/c&#10;ibV/h+T7u+vNlzTiebWlzy90i1XxDeTNdrLO1tvVXX5V2Mv8GxPvfPsTd8ny/wDA643WJpbO8eCR&#10;bmZEZXge0VmTcyIzon3tvyr/AMCrTdNU82GOV23qsrxW6Mro0SqrIy7vmlVkZl2M25dtXdRSd0ik&#10;0qfZqEW1le3bZ8rLvfc7P91/++tyI38FdEIRhL3jjMR7Zbaw22n2TZK2zfuXYqsiMjbPn+X5P++q&#10;LO50rSvna5gm1Cznb+L767Nrps+8yurf99J/t1YfxDput2sT3c9p5rrunitFb53+fZvX5Pm3bv8A&#10;0L5/4ef16z339lZ2yyo100u59vzurP8Ac/3vlX/vhK6adOXN7wc38xd8WvG9hLBIqul1EjtNuTft&#10;VE+7t/i+T/0OsK/sFh8IJJFfRRS6jIsq2/lOjrtZ02/f27fvP/wP5a1vNWa18xoJIbR5ZVa4dFT9&#10;6qfOjfwr99N3+1/wCt2wtra/tfKVpXtIF2RJNKjy+VsdXfZ/d2Ns3/7n+xXTGXsYkc3KcT4clXS9&#10;KIMct1/aRlESFxvL7VVonG3du3MjK3y/Mm7+GtTw4W1nME4F3Fbhdryvs8v59+1XXe23du2fe+b/&#10;AGaz9Y1aLRPEP9m6hChtbCP7JFLaLu2Mv33dH+/t3vuT5d2772ytXwZaR3sOk3NjA32j7U+7ydyR&#10;Kqp/d3f3m+8v/stdNX4ecC5Z6qkOoyzt5U0rrKjO673t/n/gT+7s3r93/ar0jwTfxWFvLPK0X211&#10;8qJ5m+eJF2b0/wBpn+T564JLOXWNWivIIvtKXTPKsMKqjxP8+9Pl+8rojr/wL+CrXzWFxby2zNcu&#10;m94nT97uX5//AEDen3Pm+f8A3K8yrGNWPKZHfXniqXVdUt9Pgs1dLXajedF5Tq29N7vu+6r/AHv9&#10;1P4tlab21zqTPPcyrM7K+5NvyO67Pk/74/8AQ65HwTYb9EfUIlaG3X51uJVTfcJ86O6P8/zbUf5P&#10;9j+9XYJqssNnK0+7ZL8+x9mzcr/In91tm/8A+Lrily0vdFHmhLmN7SoZba9dlXY+5EV0X5HZU+f/&#10;AHNjfJVHxVftpsSbYGmRm3sluy7/AJfn37G+8uxHrP0q/vLzUkliZUt4tzxPNK+93b77un3fvfcR&#10;/wC5Wzremz38CS3Msbu0DRb3d/nX/b+T7v8AeTZ/45XHKXOdPtZTjyyPN7+5s7n7W0qzwouxGR4k&#10;d12p8if7TO3+xVTR7lbPUfIlW5TT9qJK9vud96/ceJdnzfO//j9WPE9np7628UrLpsUUTJK/zSvt&#10;X7mzd/C77P8Ad2/3azJrlnlSOVZ7mKWJNjzMqum5Pk+f733H+Wt40vdI5eSJp+LdSld001Z/+Je0&#10;SPLbuqpE7/JsRv4m3/8Asn+xWI6Xd/arbWMrXir88txNu82Vfn2f7LMi/Kyf3n3U+a5a21J4EnW8&#10;SJt8ErrvRtyJ9/8A2vvr/vb9ny0aV9heLyILz7Sm5UZHiZ0iff8AP8i/wvs/v/L975d9dUI8kQjL&#10;3SumsT6x4gt476VprdpURvtHzPKio+92Zv4UZEVk/wBhFqbxPpM/iyzS2nla31V081bdpVR3VUd1&#10;Zl/i+5uXZ/D8u/d8tbmxdKlt/K8y5vZYpXi2MvmpKyOkSPu/30f5PmZf71ZF/NEk9rqV5qdtD5St&#10;arcWkqPvdkfe7om/b86bWf7rfOyf7W1OXvc0S/7xzXgzR5Y5bS8sdOZHglVmuHZneWVUR02J8m35&#10;kdkT+L7v8VemXOgu8Gp3M7QbJYFSx3/I6qr/AH3f+6jvvff/AA76zX1tZv8AjxllmeVU815l2P8A&#10;Kjvv2N/F9z+7/B/f3Vz9z4tvrnUbeBlkm0pl/wCPdNqPu2bN/wDebfvdP/2Kc/aVZcxzS5p+8dSn&#10;hKbR7y6xfW39kNF+7tNnmvFKqO6Oyt8ysm3zdyf89XX7qvVC/ubbw39ovNQvFttQ1J3la3eVEdVV&#10;PkR9r/Kvyuiun8T/AOxWtf8AieC2lfSoJ/JuvscqKiKrvFt2JsR/vbk+/v8A4fn+/wDerzV/El3q&#10;Hi1raeRtYSKd7eJ9Q3u+1nVdm7bu+++7/e/u1pRpyl70yIxl8UjoLnwfq/irU7K7g0uOw09Xb5pf&#10;klf590r/ADfN8n3md9vyov8AF8tdf4YvG8SXWoTyrPbTIz7bS4l81FiZH37G2fMvyI33/wCB1+59&#10;694p163sNGisZYLv7POzWt9LbTorra7WSWVX+ZdybHVVf+997dt2VtBvNPtllttKitra3ZontZpW&#10;Z0uH+6jq+/cqv/AjptX59/zb6mcueJf2Szo+t+TLez3kUUMr2avO6TvK8rM6Kj/L8qq7o25Pursd&#10;UT+7DZ20t/qMV5dz6PsZmRUSJ4vKiV/ndEVPm2Jv2O/zfPtrP01Jb9LSCLyoYpVSXfcfOjxLErvF&#10;F5WxmX77Kj/Mux/nR3rT0rRLa/lSVoLaGG6i2NaSy70VGR/k3t97f8ib96/Mj7Kz92BHNyHYWGtw&#10;X8qQWc6vLtTb82x3VXdnf7n3X/gR/u7Nv8FZl/pS+a6tKrum9G373ff/AJ/grT03RIvtlw3lLpuz&#10;cipFKrPvVERPkV9zKiJtRNi7dj/f+9UthojTWD7p9jpK6K9xtSXc3zP8i71Vk3/N/tf7j1hGUeY7&#10;MNV97lOE1WzlS6TavnJt/g/+Ib5qqfZmuZYolvLZEZtjI7bNq/8AAn+7XbX/AIY33G5oFuXVf9dt&#10;2Onz/PUX9iWs3zLAv3fm3rv/APZ69CNWPKe9GXMYOg6bKiyrPOux1TYm13Rfv/8A2P3K03hZN7eU&#10;rom3c6L/AOz1K9n9g2LFFEjt/wA9t3z/AO4m+mpc3KLu2/Ztn9zeiP8A7lYS96XugeY+P4YpvEcu&#10;6VUiiiR9j7fn3Jud0/3N/wDvVy6fY037Vk/h+d23p/t/JXud/bNcxI08ETo+x1dFV0f/AMcqu+g6&#10;Rfq8stisMu75nhRNjv8A7aN93/gFexSxsYU+SRwSw0py5jivGFtLc+F/B8TWcj77F037X3q/muyJ&#10;/wB8/PWDYWFzbbIFZbbc3y/aJ0RE/vv/ALK1p+KryJNXu4ImlhSLb+63OifL/wAD+9WPDutnf90y&#10;JuT77JvSvblLnjGcTzuX2XuyOt8YXljqviW9voNQV7Sdkdfs673X5E+R933W+SspH0yzf5bNrl23&#10;7Xml2bv++ayvtkVs+7bJM+7Zs2r/AOh1YhvGuZdywRu/397rvf8A3KiXNOXvCjKMfdOgTVYki2wW&#10;cFs6bPuLvdv++q6LwfMt54jtGWf50Z02f7TJ99K4qazvLlE/cLD/AHt7IldH8NLZU8aaZungmldm&#10;+SJW+f5P79RTjHm5S5S90qPctbK/mqrxO7/I6/xb60NHmim8P+I5YmX5Yok3/wC89ZU1hE7Ss3mX&#10;O9n2bGT+/wDcra8PJ9m8KeKF2rC6wWr/ACLvT5pfk/4FRTp+8RKXumVYXM+x1igb7uzY/wA6Mv8A&#10;wGrD2bXKp57LCifOz/Ij/wDfFCTK8UW5m2Oqv/f2J/ffbVS8s99q7ebvdfu7Pv1zS5uU6YS/mJvs&#10;EUOxWnkRG/jRX+b/AG/mqxClnsSWLbM7L83nN/F/uVzmy8mRFl3PEnzq7t8i7nrVTz3V1igV4vuL&#10;vX7n/j/3qkvmLc2pT2zoyqqI38CLsqpqWpNNKjNu2Sr8ruvzo2+h0bYkU9ysO/5Njtv+9TXufsy7&#10;V2uifJvfZs+Ws5Rjzcwc0h1hfxWaukrN8zb22MiP/wAD3VM6XNzcPKqxP/d3sif990WesK6urWcU&#10;LqrPv8qqM1/vWWKXbeIy/wCpf5HT/bR1q4/ykS5viL2+eF0WWWCGVF+/C253/wB/bUP2mJHeKWJX&#10;uPl+SX5N+6qtykCKjQT74n/5Yvvd1+T+/wD+O1E9zc3iPBt+0wqqIvnKm9Nv+396toxI90n/ALSi&#10;RP8AURv977lZ/wBsWZUVnaF2Vtro3ybG/gdKIbNnRF+X+5vdvkV/9+j7NAmzc291bYyIu+rjTkRL&#10;+6Z83nzP8qxOn+3s2VbRJbmXc3z/AN5P4Kejq7JFbK2922b6ds2Im6X5E+Rti799bRgRKUiw/wBj&#10;SJFnuZ32K/yIvyJ/4/VX9xCvywbN/wA6u/3/APvv7tXbDw9qeqyu1nYyOjfxv8n/AI+1dRpXwinf&#10;5r688lGX5oofn31308NUl9k5pV6cfiOE+3skW2JVhT5XZ3T599W7bRNT1V08ixublN3zOitsr2XR&#10;/h1pWlInkW0T7V+/N87101tYQQruZfu/wIuyu+GCj9o5pYuX2TxzTfh1eXj7ryf7Gm37kKtv/wBz&#10;7m2ur0r4aaRYNu81ndf45fn/APZK73fEn3VZHqJ5l/i+euynQpw+E45VZGOmj6UiJunV9v8AA8vy&#10;f98Vdhh09Pkigtk/3GR6t71dfu/99rUOyB13NBH/AN8pXTykcxN50Wz5dqf7CUzert97/wAdqk9h&#10;bO/+oj3/AN/bTPsEH3PKX/vp6uMSJSLzun8LfP8A3NtQ+dsb77Vn/wBmwb93myp/sJK6Ux9N2fdv&#10;LlE/i/eu9HKHMabur/e27P8AbpjpE7/dX/arHe2Z/l+3Tp/wJP8A2ZKZ9guUT/j+Z/8AfiX/AOIq&#10;4xDmNP5U/wBj/gVNeH+Jl37qzPJvkZ9t1G/y/wAcX/2dCPeIr/Nbb/8Agaf+z1ZjKRd8lU+6qv8A&#10;3kdd9Ne2g2bfKj3/AO7Wf518j/LFA7v93Y7Uz7Tdw/I1nFsT+5P/APYUcocxd+zRfwKqf7CVXe2X&#10;b8rbP4PvVXfUp9n/AB5sn93ZKlRPfz7fmglf/cVX2/8Aj9XHlIlIsfZpXRNssn9xtktM8m5T5ftk&#10;/wDwNqr/ANqsiIrRTp/2yej+1YnXazzw/wC+r0/dI5ix/piOn7+V/wDgKUfabn/nv8/8W9aq/wBq&#10;wfxXjJ/uNTPt8Dum25ZP99qr3Q5ix514jbvNXf8A7cX/ANnT3vLpPvNF/wB8sm2oUv4pvlWWN/8A&#10;b3I9Pe8iRNzN/wCPfJRyjGf2lcpv2rG//Am+emvf3mz5YF/4Az//ABFV31W2RdyNvT+DZ89V/wC1&#10;bm5fbbWyun995f8A4lP/AGej3Re8Xf7SuU+9A3/AGSmf220KbpYmRf8AeWqX9m6reO+6dbZH+8iM&#10;if8AoO9qIfCVm7o88skzp/G//wBlR732Q5o/aIrnxzYwvtZpHf8AuJFv/wDQXoTxb9p2eRZyuj/x&#10;ur7P/QK1bbRNPtv9VAvmp/fXfV37MvybVb/0CjlkRzR+yY/2me5T97O0Kf3EV0/8f2U+Gw09H3tK&#10;zv8A393z/wDj1av2Zt+7dL83+1TXtpdn3fk/vv8Ax1fKRKRCn2NN+1ld/v73be9WPOi2bVZU/u/M&#10;tVfsyu7/ACr/AN81X+wRP8y7d/8AsKr1RmaexfvPK2//AGGpnyI/yfP/ALb1mPpX91m/75Sj+zV/&#10;z8lAGlv/ALybE/2Ki85t33W/75rNewlT7krJ/sea70Ok6J/r5f8Av7R7xPKaru391f8Avmq7urt8&#10;3/oNZnnT/OjTyp8v8fz0O87p/r2f/gKUBylt0i3bdqv/AMBqJ7aBH3NEr/7iVU3z7P8AW76id7lP&#10;nZVdP9tacii15MT/AHYtj/36b9m/2P8Ax+qL39yn3Yonf/eZKb/aU6fK1sv/AABqj3Q94tOjJ93d&#10;/wAAaotkv8Ms/wD31Vf+1WT71s3/AABqifVWf/llKn/AlqeaI/eLDpKn/Ldv++qrv5v8M7O/+3tq&#10;v/auxtvlS/8AfKUj6qv3drJv/wBl6zlKJfLI8d03b5qbmkT+JXRd7tXa+HkiSWJlvJU2MsUrum1N&#10;zfc3/P8Ae3VheG9Kiv5XWTaibf7+x/8AfWu4fw80NnDHLPLcy7vnR/kfZ/B833vvJt3bfl3pX4XU&#10;kffxjyxNC/8AFMul3SQTs0zxKz70ibY6/ef59/3k2f8Ajj/7VYV/r0tzfpfQeIJ0mTZ5TpbJ88TP&#10;uRH+fa2ze67Nv/jtbyW0cM6rbNGjxMrypKvzq6o+xnf+867l37lX7+/dXP6nHBGzX1tJDcHymWLf&#10;F+6dF+Vv9lk3Lt2Iqsu//YrKnKPMYylyD9R1uW5S3uIPIhZrOVtlxBv8rb8rSoyvvVvmVl/ufw/d&#10;qp4svG0eXT7mOON7uJleVrjd5USqiff+f5v4m2bPvO//AAKpc39sjXcUF9FeW5T7VsdtuxmibYm2&#10;L5Zdjsiru+Xc7psq9rWsrprLb3w+0WkfmyzfaLZUbcvyvLEn8bJ8yrvb+Jt3y13xh8JjzGUngzUt&#10;CklvrGWC+tZ1RlidF/exNtdXXd8rfwM27btb5f4ql8PSw+KUWK0ikTU7NoriJHjZUb+HejfwrufZ&#10;s/iVE/uVreG9f/tOzntorO3traVtkMXms/l23yoi7G+ZmRn/AI/l+RV27VSvN7i5vJvEUaTrI+nv&#10;cqkqRL5SN95U+7/DtTd/d+/XVHmneIe99o9OfwxZ3+o299eX06Ja2qRfZLiLejJsTf8A7KfK7/P/&#10;AHtjfe31YtrCBrXT7mC5Z0s0RJURERLjd/B/tM6/MyP/AH0/2KxdH8RxTajb6MryTTLbRRRIzs6K&#10;7b1SJ02/Mu1/v7vl37vn+5WB9q1ew1qVJLWS23KsH9nojfOzfc+X+Jvu7f8AZXctc/JU+GREYyJf&#10;EGg3772FnHe/aG+4ke6VHZW3ur/7zL833WdWrT0nTotDabTdPZG1VYkaVgzJuVkRtm77qtuZtu3+&#10;P5du356jh1Jkd4JYpbx0RtqW7/OvyIzpv/3d+77v/j+2srTdU095Hms9QazllVbRkmWVrh12JvdE&#10;VX2ru3/7W37v3Wrphzzjyl+9L3TS1J7xPEN1EkEjxNO+63dXTarInzp/tbndm2f+g1dSzazs5VuZ&#10;ftNkzK7fZ2+7tfbs3r95n3um9KS31C0vWnt7ySBJYYlRtkjMksqqqv8AOyfLvX5m2/Lub/aqPVb+&#10;zttkV4s6b2bynTajuu/777d67U+ZV+T+/WMubm5STrvB8zW2o3CM0/lPEybEbYiP8+/en3f7m3/x&#10;z+Otj97qWou0Vmv2T5kW3dll8pf43d1fa3/AP4a4yzv1udUiW8nZ7f5nlmRt/mqqfJsVf4U3rs/2&#10;X+T+7W7Z6q1zLt8iKaJFfaluzIjbU/uf3difL/erzasPeFGUeY7PTb+J/K8iBpn2u/lPL91Nmx9/&#10;+z/droobyW/sHivGW2SXZKuyVvm3fN87t97f/sbf464/wxrGn22t+VFAqI6r+6u1V/KX+P8Aufc+&#10;+qP935/4q7tNqWW6KKK5lliTcj7UR0b+Pf8A99/3vuf3nrzKkeSRv7p5l4h8PWdm1lqqNsuJYn/d&#10;eajvEyu+90T+JUV1+R/u7PvvXH3rwX726rLcwoyysyXcTJKn8Lo6/wAS7vlXZu/u/L8tdt4ltbi4&#10;12VdQ09VuYG3vvk81mXeuz52+VW3Iy/xKy/xbvv8z4ve3e1ex0lo7ZLpnllu3dEigdUX5H/vt95/&#10;97Y3zbK7qEve5Jgcbc3k7runtk02He6NNEzSvvVN3lO//jvyL/F8u7563/Deg6zbaSksGnxb3ZYr&#10;p7dv3qRMyMmx9+3+D5v4l31gWMUeoRWltHfTTXbToioElR5WRmbYkrfJ95mfe+3b/D92vT00Fra3&#10;iaWSW2f78qJKmxWVP7yov9/5nf5m+9vXZtr0q8owiV/dOP8AElhAviO305kazaBkdrhJdiKiozI+&#10;/wDh2LuZm/3/APYrnhoV94w8SuIYJLGa0WL7U7QbWfbsRH27F2sy7W2t/tu38VeqXGnx2niFJNQu&#10;bQ6bbyr59pdo6vsZtsSr8j7VZkXavy7vv/7VM/sqxsYnl0jT59Nu3iaW8t3uZf3rf6p3Z2+Zl3Mz&#10;fxMv3qzp1uSIc3umJrdtZ6DF599eSv8AaJYorZ3b54lX5U+b+L5Ef5/7r1FomptYJrGrpdx3OoJv&#10;isdn3JZZd++Xdu+98jPsfbtVErA8YaffXV/dMlm39i2UixKjqyb3ZFdETb95t38SfLtRP4Vq/pU0&#10;s3gGaXbc20ryyvK9psaWdEi22+x13/Kjbd3/AANv4K6fZx5YyI5fdKeqzXqavJqF8dOTVnRlCSny&#10;pZVlZdrKqrtb59+593y7mXd8ldfYWGm6lfJc2Mto6WqsjWjv+9lZnVdzfxMybdqvs+ZU+/vrxeTW&#10;tRtbi1TXY5cqpaF7hdkyI7ff3fK3ysrMu/5VZt235q9L+Hun6xa6tp08cRmt40d03ssu1mVZXiba&#10;m5d6srfP/Ht+7XTWp8kPiIlH3TrdefSNevJdKnvPsGq2sSu32uLZFKvm70Tf8+5d7L8+zbtd3/2V&#10;4geI9R8M+IZZNLktLiygkaKJ4m2KqbNqLKn3lZWXftf7rfL83yV1XiTxxE5llYQXNrqS+bAE275W&#10;/jil3/NuVV+8m1fmX5vn21lXm3xnaLpC3un6PCqxMtvbrEkUru+9HRfvMyMzqzo/3ti/L8+7mpLl&#10;j7xEY/zGJpthP4t1lILa8a2tLqLe0s0SfupWfekSbn+78zfMj/Nt+58irXtq+E4otNnaeZhay2sX&#10;8KvtVdqoqxbV3O+1m3s33mb79cF4Y8PPoWqarp88tpfu7MkSMjImxvm3ruT+5v2/Nt+d1+WvSNS0&#10;rULC0eKWS21iwv42VNPuNkTo2xd6Ky/fX7ytvX+Jf4d6tx4mXPPlj8JEvi905y81LVdY1HTItKtJ&#10;dNRVl8p3nWWVd2xEfev3flTciJ97Yn+7Xe+Ht1tZRNcxXNtNKzIsLz+bK+1N7vuX5dqb/ufw/Ite&#10;UeGbpfC0X27T0b+zdzJdadexeVLu3/fR/kVmdm+VURdq712Psr1LwTqun3OpRbdv2i43pvvv3Ur2&#10;7Oipsddi7k2IrIiLub+62+s5R5PhOmPLzR5TSTR1uXdflR12bXdWR0/2P7tH9js6blgben3kdVbf&#10;8n30/wDiK6DVdKnsL11lae23bHXY29Ff5PkTcj/5enzaJeQxef8AbN8TbPnRVd0/ub0o5ZfZPpKU&#10;ZcvMcZf2HyRKqbEXe7IjbPn/APQapW2g3ju623mzP99ESJ/n/wBvZ/F/wCvQLmwiud7ah5Dv9xZk&#10;V4n3/wC0m91b/aeseaHU/wC2Uli2oirvXYypt/gdE/h/4HVx5uU25ZfZOXfTZ7l9q2zPcW6/Mlur&#10;73X+/wD3W/gqlDbNcxOsTSzO7fNDMvyP/crrXS8ml+xs32b5vld5U2J/t0+80q+8h91i14kSsj3C&#10;NvTcv8e/+7Vxl7ockvtHlOpfCix1W9lvvtN6jzs7smxXRX/2E+9WV/wqKJ7h9uqyvFu++kSf3P7m&#10;9K9lttEgSWJvIks9rbGd4ndHX+/vV/l/8eqZ7BvtTs15FsVX3TQy/e2/c+RkTd/uI+6uyGLrQjyH&#10;HLDU5/EfM9/o8WiXUsTqz7G2b3+Tf8+3+F9v8FV3v7lHRllbY277i7Pu/wACf7NdV4h8Da9eaze3&#10;Nnot3NE8rv5tuyujpv8Ak+RX3fd2ffrCm0HXkifzdIuXRF3rvtW+Svo4Tpzh8R4koShL4Su9/Lc2&#10;Urb5d8S/3mrpfhXctf8AxE0qVmbe8rIyfwb2T53rkkvGsFddvz7vmTd9567P4UXkFz4/0fbEqS/a&#10;tm9F/wBitKceWXKYyl7pk/2lEksqtEs3zMiv5uzZ89dR4ehnm8M+MN0qu7wWrr/s/vUrl7xIoZ32&#10;rGm/c+/b/tvs+euj8Nus3gjxas6NDsgtdz2/z70+0JsfZRH4pRJl8MTET7TZyurXy73XYyI38H/A&#10;aldIraJJ2VnRm2b0X5KpTWcsO/bPFc2iMib5ZVR/9j/aVqmS/ntoHWCdk3NvZH+dN39//arm/wAR&#10;1+6Wn1Xeu2CWDYrbN6Lvem/b53f70bu6b/nbY/8A3xVG5828lSVYPJfc7s6fc/4B/dq2lnO8CNtk&#10;SLd991+SuaUZSL5oldLxvKRWVZonZHeG4Xftf+4j1FN5TvtgZkR/uo/3N3/oVaH2a2tkRZZd/wAv&#10;yolH2lU2eQrb23ojoybH/wCB1UoyCMpGZDpsqSvKrbN/yfIr/wDs1aENtFD8zbXdfvIi/eqX7NKj&#10;OsrK7y7X2P8Af2f77U1LbenkLFPcyo3y71Z/4P4HWtIR5/hiRJ/zDv7VX7sFjB935H+Z/wDgeyqv&#10;2mWZ0ZZVff8APs3P/wCgVtWfgzWtSfa8SwozfK9x99E/9Cro7D4UQPs+2Ttcv9zYi7P/ALKvSp4S&#10;pI5pV6UDy/7TLcs8S/cVvmTbsdv7laWm+EtXv5dsViyJ8v72Zdif+PV7XYeDLHTUTyrOJH/vuu96&#10;1ktokXZ5qv8A7D/LXpU8FH7Rxyxcvsnklh8KL7dunuVRHXY0KI//AKHXW6b4Ji01E26fbTOv8bys&#10;7v8A99JXYb4k+7temvc72+8v+5trvp0KcfhOOVSU/tGZD9phVP8AQV2L/clT/wCIqwl4yJu+xsiL&#10;97Yyv/7PUu//AGd9N3/7P/fb10+8Y+6Q/wBtxI+2Wzud/wDfSDf/AOgvVf8Atuz37XWdP9+KX/4i&#10;rG9t/wAvyJ/t1Vmufm+6r/8AAtlHKHMO/tux27lnVP8Af3J/6GlH9sWb/dniff8A7SVF50v8UTIn&#10;+w1ROkT/AD+Urv8A7dXyyI5i79si/hlX/vpf/i6f9p/iXb/6HWS9hA/3oon/AOA76ifTYEfd9jV/&#10;9hE2VtGJHMbbv83zts/2KZ5y/wCzWI+mqnzKssP+4zf/ABdH2CXZ/wAflyn+wkrf+zUcpBt/aWdX&#10;dW+RP9qmedE+xW3VivYXjr8tzPs/22V//ZKZ9jvEdG81v9rfElHKHMbW9U+bavzf8Dpru38O5E/2&#10;GrEdLze+2eJ/9+L/AOzpu+8R9u2B9n3titVkG7v+X72//beot67921f++ax3v59r74o9n+wz1X+3&#10;yoyebA2z+F0loJN17lX+Xd8/+wtP3s6/6pv99PuVz/2+XZuSCV3/AIURt/8A7PTk1KXYjSxTw/7H&#10;lb6OYDYfzU+bcv8A3zUT7nf5l2bP7lZU2vQIr/v50df4PKffVd/FUEMXmtPBvf7qStsf/vj73/jl&#10;XzC942tkT/7b03yV2O21U3VmQ6rPcqjLLBs/2GT/ANDb/wCIqw9mtyu6do3T+4jb/wD0L5aCJFSa&#10;/s4X2ef5z/3LdWlf/wAdSovtn2mXbFE2/wDhR2Tf/wB8Kj1qw21iiIqwM6fw713p/wB8fdWre+JE&#10;2rtRP7iLs2UBzGJ/Y89z96JU/wCAon/sjtQnhW2R906x70bf/qtlbfnLtRdrO/8Af+T5aN6/JtVU&#10;/wCBVfLEOYyv+Ee09PmaD7jffdm/+LqX7GqJtilnRP8AYlbZV102JtaJn+bfv276b8uxmVdj/wC9&#10;V8sTHmkV/s0v/Pef/vtP/iKHtpX+7ctv/wBtUqXznRPmaT7v8CvVd7mLYnzSJ/t7aQcwfZp/+flX&#10;/wB+JKNl5u/1sDp/1ydP/Z6ejs6u25vk+7/tUzeyK/zNs/uIu+gPeIXfUEVG/cP/AMCdKb9pvNr7&#10;oon/ANyV6l87Y/yts/2HVkpszq77fNVP9zbQRzFd7mdF+a23/wC49Q/2rsf5rG53/wCwy1ed1RU+&#10;VX/4DTPl2oyqv+zs/hpl8xS/ttkfb9ju0/34t9H9vLu+aKdE/wBuBkq67s6fL/4+3yVF5Pybdqo/&#10;9+l7wjPfxDBv/hR/9tWT/wBkp39t2zr8zRbP9t6mmRk/5ZK6f7zVU8mJ3+aBX/8AH6PfAsf2rZ/d&#10;Xbs/voyUx7nfs+Vn3/7VVX0qDfuaKL/garvpn9lW27d5UT/8Bo98fulh5v4drJTPO/ur97/ZqlNp&#10;UT/diZP9tGeon0re/wAss6f7kr1PNMRpecuz5lX/AIGtV/tMT/wq/wD31VV7CVF2rcz/APA2T/4i&#10;qn2Cf73nyv8A7+16jmkPlNCaaL/Z/wCAVXeaJ1f+/uqo9tefdVm/4HFVd0vF/wCWsf8A3y9RKRtG&#10;JYd4tv3m3/7rPUX2ldm1tzp/u1Uea8T5n2v/AN9pUT3M+z/VK/8AwKolIOU53StKW5WKWO78mXd9&#10;9G+78vyb/wC7XVX9nK8Ett+481Nsv2e43r8jfNvTb83yMn8G75qwNH8Qz2krNHZ/bPKXYuxdrxbv&#10;/Ql/2P71dLfa3B9jiby5HRFV9m7ykVFfakTv97c+/a+z+/8A3a/Bve5z9F5fd905pLm78K3UrXMl&#10;s9q23amoMyI+372x/wC9tdf97/errU0uxv7CK5ib919ldl/eM77G3q6b9yqyurfLu/2fvVyWrxXN&#10;3GNT1K0nmeVkigtHbyoVTf8AP8z7W3fKjKyf99fI9dVE9lcyNDqWtwWtxauY1topTErybWH3d+5m&#10;+ZW27vlVV/iZt3bye7zR+I4Kx5LqthFoWo+ZBJJf2US74H81vkl+Rt/zJ91/k+X+L+F6LKS8v7xd&#10;V1O5kfT2lRZbiKBmSXam3YzfdX/eb/e+auw1fQv+Ej1XTYZZp1iikxLLFF8jKv735Gb5X2f99N83&#10;yLWRplxFoV3JZeH9UmuHZJTIFR3eNV+b5F2bW3fL86ru/i+Vd1epCXPEjm906jSZLS3uLbTdNs7u&#10;7N5Fva/mR1iXa7t8qtvZvus/3t3zKv8AtLR1K4stIuJZbmTzp5Viiurf7O2373y7/wC6jM39/c21&#10;1+7VDQfGkkkvmNcbDaOgktFZmaWX+BVXb8i/eX5Pm3L935qi8aeFNavdQvLiR3eGTlUdWRZZdrN8&#10;iLuVVTayru/i/wB6sYx/e+8RH4veMjTZ5L+4drbVwmoxLtlKRtEyIrPsTzd38buny7fvbf7tbeuX&#10;XnWGkXV358N8qta3kqI373ytrK6Lt+Ztvzbvl2sr15vZwalr9w9rp+SdqN5SPs3qvyp/d3fe+Xd8&#10;1egapYXOneDHtVtJLCbzYpWilZmaL915Uu1/mb5/7q/wv/sV1VIx5jb7Ra0iXSPEFkJX2QxWcjrs&#10;d9u5Pnb5/wC9vVnf/eTbXPXnhm58J+IofJcPHqCSrG8kqoyBtyPtZn27mT7rN8rbttXfDGh6hb3d&#10;lfBIpLOWZraeJWVPKZF+63+yzbW3r/Ev9+u2trFbB3s7nSrK81W6gV0S7gR0RP8AVI+1vusi7m2f&#10;MqqlYSqeyl7pJynhvTli16W2ghRLK43brtlbaq7F3/e27d393+FlZf4a1NS8M3/9jS+be2iI0rJB&#10;CHRkiRdz7Gf73z7n2ruVV/vfNWvps1prviO3vINQkR7+d5YLR1WJE27N7q2//f8A9ll/75rZtNJs&#10;zbyGJorZpEwrvIyqrN8vzKrKzb9nzq3yv8u1VauapVlGXMKXxHn9h9rjjT7H5cMDyrEtvdxb3aX+&#10;Jn2/Mio/y/7397dXUQywWCSuti1zDLtSBHlRUZk+XZu+7uR1/g3fc+bau2uPuILF1n0+0gkvGeRl&#10;b7GyNF8zp8y7vmZfu/3drfL/AA/P2HhO5GkILSdnv7dGV4H+ZWd9u11lRt3zIn8Sf3F+9tor8vLz&#10;BKH2jr/DFtY6st7LB5U2sJEkSw/PvZt67Hd1+8yIv+6v8degaPqUVtausECw3ESo7XDxeaitv/g3&#10;7N3z/L/6BXl9hbX1zcebYtDMm5ZZXRdyIqu7PEr/AC/fb59z/e2P8uz7/oGm3mr2HlRK1i6Syvte&#10;3iX5YlR/4PvKv+/91v8AZ37PGq8vMZHL3MVtdu6309zeTLLvtbFN3lMyum/Y6u+5dy/cf7qpXn/j&#10;/wASf2DdOkUUSSq29Jtqu7fI/wB7+Hd9zbs/uJXqet386B11CznhspfKSxe0aJ0ll3/cdGfcvyO+&#10;7Z/c+/8AJXgmsfbtV8RpFYxK8txPKkDyttSJFfbvZv4VRU3fP/vV04Whzy5pHXSj73vGVp0J8UeJ&#10;G0+8llknaN0jdpEf9/t3KrN/Cu5WZm2/7O2tafxvf3elaelhb3UWnxwsjX9yzo9w6v5srM/8Stt2&#10;7VbdtH+zWf4c01rCLU1m83Y1vLFFLaLtmlVvkfyt399Vfc2xvlV/u1ctLG3vNLbT7o32kacjeUtp&#10;FulleVtjbnZti7dvzbdvy7Er3ZSp/aNZR97mLHhDxTFrOu6vc64n2iO/gknnYM+x1iTdtRFdfuqj&#10;Lu3fL/tfNv6q/wDiCPD3jfU9Uge6eDzUtbUJO6O0WxURtn3mbau/b91GZlb767c2wttPTUtJWLR2&#10;tk06dvkvlRIpdqIzu+5NvybNz/7P364PxHcz61NdT+YkkSfdBb+BvmT/AHfm3ttb/wAerOMY1ZHN&#10;L4j0nVdXn8RXeoaRcOLe4tB5sC2N1t8y82ruV/vI21mXcy7drb1+Za2rjxvD4TtrDSWt9l/DBb7b&#10;y3ZVaff/AK1tqJ821vvf30Rf71eO+FvENmbq1j1LzgsUEsTSyy/JEzfdf5V3Mq/f/ibeq10VrfLd&#10;eH9NSUCDz2W1tdR3K7wRbt6I25PmVX+9s+b7n+611KMfhMpRIPHfiS0ufFdyb/TkuTBGY96zDZNu&#10;2uu77ysvzM25Nvysn3dtew+Dfi7BcWcU8NjJDZNL8u9opXlll+V0Z0RNrIm99j/f2J/cry/UvA0W&#10;t63LZ2ctu/lTpaqjyb5vKZHRGX+Ftu350+8u1tq7a2/G2qaN4N8My6T4fggW6giiEl2kG8+aybGd&#10;Zfu7kidt33PmZWoqRjVjGkEve90upokT+LbS8nVdYtIJ2uN6KqW7q2/Z/u/Mm37n9xq4iO61Tx34&#10;qYtHIWZmniEfyO67NyxI33flVlVdz/dX/arK0K5vIbcafp9xLHCrJcS7/kQuiOzxJtbc67W/9m+V&#10;a9X0nUdHi8M2mvSwz3F1pjxXErxLtcI7pvdVb5XRmfars3ysn8a7KUoSo/3g96Be03UfFNmkd5qW&#10;jzzQWrKt+iyKkvl79vm+Uy7/AJdjKzru+Xa38Tb619b6fa6jBqWlPPDDqE6Tx6gkTttl+ZXR0+6r&#10;PuZfk+b5H+R1eruvePG1680i8g1COwiSVvNRIt8KRMu7fFLs3LLu3/On8Kb/AJdm57eo6XBqml3D&#10;W2qCfVdmyCWJliiild9m1P7ys+xWR93ztu3K3zPwESkPutXHhzw7NBHe6nAySKqLp9rFKkq/Pu3I&#10;212X5NzfN8i7Ntc98N/EN9qt7Y6ZY+f9ra6Z4pUVn+RkdtiIvzfO3+xv+d2/gqvpvh/xk80cr6pc&#10;6bqF/a7rm4jlVmnVGRkVl2rtdfmV23bnb5vmXc7NsVvvA2thpL6B5Ym82V2Vd6vtV9qov3V3f3kT&#10;/vnbW0aceXlj70gjKEPiPs34aeGNTm8IW8rLstHZ5ZUlill+b+NH3bPufJ86fe+997fXS/8ACMNr&#10;ctpp88VteRbdiuivE8CL/sbP7z/3/wCOvn//AIbt1xInRtFsryV2XfdvK6bnVPvun3d3+3Uth+3P&#10;fI6f2j4cgvItuxkSVN+/7/39n3az9hUPYpZphIR5eY92v/hFeWEsq2MtzcxQL8yPEjo+5/40ZH2f&#10;L/8AFJWM+iafbRSyxQTojyv+5Rk+T59mzZ867fkqrpX7dvge503deaffW2ptFsl2Wu+Lf/Aj/PuZ&#10;Uq7D+0b8Kb+XY2p6fC7qjs6RSxbX/uIjJtb/AMd/jqJUKv2Tup5hhpfaLej+DFTUolgaCFXVn2Js&#10;2Ju+T50b5d27/K0P4bid0gn02DTZU+SWaHdFvTZ/AjO67v8A9mtD/haPgC/nt57PxLp8zuqbUS8i&#10;2LtTZs2M6bv9utiw8c6dfyokF5BMrtv2RNFKivvTf/H93ZWXLOPxROyOIpT+GZxmpeD9Ps7WWdr5&#10;X3KrrcI7I7/Ju2OipuRk/uP8tZD+G4PN8qLU1TeqOv2iLYnzffTf8/zJ93+GvTbm50XWFuFVraH/&#10;AJaql82x9jOnyI6/+z/3/v06Hw8rxeasUF+m376Mju+7+Df/AHk+fYlRK5cZwPGpvB6/vZVindN3&#10;+uTb83yf3Kyrnwx+6RYN00qxI7xbtm//AHE+Rv8AgFe+v4Ytrmye52RuqK/mo8ux/uf5+f7teeeM&#10;7CK2ieLb8qKnlPcRL83/AANd9RdwInY+F9YeW21e7VlaF1updz7f9t/v7q2/hFMyfEvw437t3a6R&#10;N+35/uV6B4z8JaG97LOun/O7b96Su+5/9tN9cUky+Hpftmns1tMm5FeL76p8n/Aq+soYun7vMfOV&#10;cNL7Jju7XN1K26RNjOm9Iv8Afrs/CVtBbeFPEsUs8UP2qCJIvtEqI7usqM/yN833K55Hiv5XlZlm&#10;uG+dkf8Ajb73+7UzpslfzV8lP7jxb0b/AIH/AHq7I8sZc0Tj5ZcvLIsfYLNPuMr7f7i7P/H2pm+C&#10;FtyrBv8A4k+Z3qLYuz5fnfb99Jfu/wDAK1bPR9Xv3RoovORV2b5l+Rt3/AE+WpjTnOXLEv3IR5pF&#10;V7lkukZoJXdV/u702f7i/wAOyqzzSuu7c2x97sm3ZsX+5XZ2fwue8uEubyVYZf4kt/uV1em+BtPs&#10;/uwec/8At/P/AOOV1xwVSXxEfW6cfhPKdN025vET7HBO7J8jbNiOn9z566Cw+HWr70lllitv7yOu&#10;/ev+2n96vXrbRFRNqweSif7NXUtoE/hl3r/Ht+7/AN812RwVOHxHNLE1J/Ceaab4G8ltktm2pPt/&#10;jn/+wrprawlsPlXRWhRP7jJ/8WldV9pa2T90yzI33k+49UrnUv70G9/vo6NsrspwjD4InNJ8/wAR&#10;US5iRN0tje/9+kdP/HXpr+IYETaqyw/3ke1ZP/ZKsfaVm+6rI7f7NUZtryurRLvT7u9K6YRlL4jG&#10;XL9kY/ie0f708UP+w7On/oSVF/bdnM37q8tnf/rqr1FMnyOrbf8A2R6zJraB22tFE/8AwFHraMSJ&#10;SNj7Zv8Auz/J/f3b0pr3K/xM3+zvX71YM1hZum5bOJHX+B4vn/8AHar/ANlRfeVWhf8A2GdH/wDQ&#10;6uMZGMpHR/bF2fM2z/gLVE95vTZu2Vzj2DJ9281BP+27v/6Hvqv9mufN2tqE6f3UeJH/APZK25Q5&#10;jo/tio/yrv8A+BUfafO3srqn/Aq5+G2vkdmWdX/34E/+Lpm/UEbazWz/AO+r760MTo/tPzbVlX5v&#10;77VX3K7fMqu/99Kwftl5v2tBA/8AuM//AMRU39pTov722VN/9yVH/wDQtlKIcxu+cqNtVm30PMqb&#10;HZmrnP7VbdtlgnTd/cVX/wDZ6fJqUSL/AKq5Tav8aOn/ALJWnukcxtvc72+Vld/9hqN86fK210/3&#10;vnrn08Qwb9vmqn++ro//AI9ViHVYH+7eQf8AA2WkBsTQs+xt3/AKh2Som1m+T+5WbNrEW/5byJ3/&#10;AN5KZc+JILPZ5vzv/sN9/wD76o5oxF70jY3q7/xb/wDe+Sj7/wDyyWsJPEmoXL/6NYyOn8KIvybP&#10;99ti/wDoVWPs2oXius7LbI6/cRmZ/wDx3ZR/hJ5SW/vLOzb97cxI/wDc3b3/AO+KyptegRtq2c7o&#10;33XlXyk/8e+b/wAcqxbeHraGX97LPM7/AMCKkSf+O7GrQhtoLN/3EEcP919v/s9HvhzRMdHubxHa&#10;Kx2b/wC5E/8A6G2z/wBAqX+yr65f5mjhT/bV3f8A9kWt37T8m5tr/wDAab9p85Pl2om7+OjlGZP/&#10;AAj0SLtnlkuf9jdsT/vhURafbaVbQ/KtjbIm376RIlavzOny7X/3/uUbG/i2p/31V8pnzSKX2Pe/&#10;zQRv/wABRP8A0GmfYIEb5VVP73z1ofZpdny7XR/7jVVdGRvvf+RdlWSV3tlR9qsuz/YbZQ6bE2xS&#10;zo/+wz/+zVL+6/iVn/2E2PT0dd3yqyfx/PvqvdAz986Nt+2XL/3kRUo+0yu21ZZXf/biV60vv/N9&#10;/wDu/LVfYrv83z/8CqeUCr9pvET/AFuzd97euyoXvL6H5tsDp/fT5KvOjIn3f/QKZ5MT/diZH/i3&#10;stXymfMV01K5/hiV/wDtqyf+yU+bVZUb5rNk/wBtGWh0iT725N6/xsy1X8n+6rOn+w2+l7xfulj+&#10;222J5sEjv/wGmf23E6fNAyP/AH3iWhN27ay7KJk+Xdtb/cRqDMZ/bEXzozt/36em/wBqwJ975N/8&#10;btsqF7b5tzKyJ/t/JTZrZHTcrb0/2Go94fulj+1Yt/y3kSJ/cSX79H2yJ3/1qun+xsesl7bf96Jn&#10;T+/tqv8A2VbPv3QK/wDuL89TzTL5YnTPcqnzfM6P/svUP2n5Pm+41c1/ZUG75VZP9xqZ9m8lv9bI&#10;n+5K9HNMjk/vHQecqPuVv+B/NQ9yqPv+V/8AbSsLZOn/AC+Tp/uS/wDxVMd50XatzO/++qP/AOyV&#10;HNM0Nvzlf5t3/fdNfY/zKy1ib7zdu81U/wB+Jf8A2V6ZNc3yPt3QOv8Atq6f+z0c0hcpt72T5f8A&#10;2amO/wAv3mSsT7Tcon3YP+Abqi/tW5Rvmtlf+7sl2VHtS4xNv7Sv3dzVUe5ZPl3bH/h31jvrDfxW&#10;bb/9hleon1X/AKZT/wDAFqPaBymk8zP/AHXf/Yo/e7Pvb/8AfrF/tuBG+Zp0f/bV6hfxDA+/bOv/&#10;AANqjmiVyyNZ9/8AF8/+xuqu7qi7WXZWf/bcUyOqzx/99UfaWf7sqv8A8CSjmiPlkYug6jAl07M2&#10;xm3bXdtif7jp/F838NReJrydGeCKKV4nZJVd/vttX+6v/Avl/wBz+5RRX4fFJVbH6JH4DpbdGfTr&#10;ezu7G8tri6kbctzdtK8q/J9xG2q/yv8Ad/hZKztLjgt55LieweZbV2ZFZla5klZ1VP8AaVVyv3fl&#10;+829m+6UV1QepwzLF5ovivWvONq1pb3E0jL9iikbzrSNn2qju7bVZ9/3PmZVRvu7m3+c3miaj4e1&#10;51svnktZVlkS2O5UlT51X+98u3+Jf79FFelh3ciJ099b23/CQy6vezLbWs8nm/aLeTa6su1NqJ/B&#10;ub5/935a0vFPxCvLazlnaBXi83ZLFNK+xpV+aLbs2/w7N/8AC2xKKKVryjcn7RwfhXXpJNejljjt&#10;7SOVGM7orDYi7mZt3zMq/wAXyf3FWu40TxZJqkOoaXLts4/InaeV925U+Xa6uv8At7GZv4dr/wB6&#10;iiuipCLHYoadeJo9/bWmlywWIESrdysu+J5drLFLlt21Wb+791m3N9ynaJ4j/tjxXZarLbwb0n2z&#10;wxKu94vmT733W3b9quvzbvvfwNRRWdSEbXGZXi3xBJcahaX+nRG2SyjjZJokRWjlbczJuTbuXdvX&#10;7v8AC3+1TrbW9V0/QtSkltoLvQLqLY+9kTdufzUdV+9uRv7vy/Jt/hoop2XLEr7JX8Qxx2Osw28a&#10;qtskES+bvbynZl3JL/sq+/d9772/5q6nwV4kub+6SC5eRPm3slwzu/yp8if3l2bf4PvUUVz4mCdI&#10;0esTuHs4L94lWza2Tz0+1Pb/AHH3Pt+R1++2991a2la832+90p1n3yy/Z57iGV97or/fRG+X5G2f&#10;w7WWiivn1rzNnMVPijqv2mWydrGeaKwidGu7T5E3snzur/3t235Pu/c/u7a8futV09tH8qPZbeav&#10;+mIjs/mp95ERf4V3p8275vuf7qlFevg9aR2UvhNj4Za1p+m6hJZatKr6bc7I20+0hR5Xkb5USJ/+&#10;WSs2GZlZfuJ95q9mnsrDx3PY3tokOlaWtst5PaoipKqs7bZW2u23cyou5P8AaoorPGL7RzV/iOc1&#10;7wNLqqP58DaVby/d3sqJFFs+58qP8z/xf76b3/hrza/8PNZ6ykEumK9uk7uqRN88u5E+Tau9dvyb&#10;N/3fneiiowlSRnFkdt4Gl1fxF9ui2XNlbLse7edXill2JsRPuN8m9F2f7G3+Kl8V3EF9FoGjWMQt&#10;oIk3xQxN+9upWm2oqsv3d+7d/dX/AHqKK9SE5TnqaLWRDZ6HaeGNVhXUJZ/tkqxXXkxfJEyt8qOr&#10;fwKrM3z/APjm1qs/GbSLq/8AGH2lsJC2nxXUsKfdWVdkUqfL8u5HG3d/Eu2iirTtVuT9oc/w/s/B&#10;iTapdyb0giXyEVg6T7UXzfm/2mdFRW3Ltf5t2zazNU8Zat4u1vUVhZn0Szn+0QWlwiP5USKyosu/&#10;7y/M29fu7ndtvz0UU6U3NXkJam74X1B9I07w1PDeb9PbUFtZbm4l2fZZ0iX5X27m8pfNdtybvl3f&#10;3aqaxqd54n1W0ii1Yw6u7yxW1tp8v+jurfeiRG2bd7Lt+TcrNt+7RRUuEeYix2ej+IpdG0/UobO/&#10;RtQtVd57dV3NKrJE6XW1vmbb/Eq/Mm37rb3WuZ8SPczWfm31nbI0rJtuLeV2lX5PuPu+Vvl/75/8&#10;doormpK1SNjzsT/DOX+Z127Vf5dmxP71CJPt2xbUVW+V/wC9RRXpxPngRJ4U3Iy/NtXZ/eaniH5k&#10;fc27d8rr8rq23dRRREzQPcyvvVvLdFbf937u6nQzTw+aqsqPu/gX7n+5RRRE05n3LH9pXybP39zD&#10;ub7/AJrVu6L8QvEfh6VH0/V72zeJllbybp/vqm1H2NRRWkqcewo4iotmd/a/tcfEe2lTzNZimVUW&#10;LZcW0Tp/6B/49SX/AO1J4t1WFILyW2mRf4Ei2fN/6DRRWP1en2OiOY4r+dnKal8UbrW7x1liWFGV&#10;kZEasS51jem77SyfM7r8m/8AuUUVdOEUdEMxxPN8R1Gmu1zpsUkV9ZfZ3i2M7uqbP9v5a6jR/DFj&#10;fp5rXy3KP977P9z/AL7oor6SlTi0epKrLmOu03w9pVmyNHBG77VTe7fP8tdLDZ70T7qJ/sUUV6MV&#10;aOhzS13LcKRJ8u1al37KKKiJYfaf7rbP9h99CXLIz/vfv/3KKKYyvM7PK3y7/wDcbZUXnfZv9hP9&#10;3fRRWsSCpM7TfMsrIn8NRb5Ui3bt70UVqc5D9pZ32rF8/wDtstV3mW23qyrv/v0UVpEgrzXLfP8A&#10;Mrr/AHEWm+crom1fnoorQkrveSu21V+T/bXfTk1VkXazed/wFqKKsga/mu+7cv8AwN/uUOiu7qsr&#10;f7WxqKK1IkQzQqmxWVv7m96qujO+5t2z/bben/fFFFMCvcpFCm6WdYUX+/8AJ/6FWZNrdnbPtW+a&#10;b/YSL/2eiipk/eJGPqt5eJts7Od0/wBtf/Z/u0/+x9VvPlllghX+5t30UU1rEPtFi28JWcPzTxS3&#10;LuvzOjbNv/fNS/8ACMaVC+5bPY7/AMaM2/8A7730UVp7OJNyx/ZUSJ+6vLlNv3US6ZNn/fW+n/Zr&#10;n5PK1Cd9/wB3fsfZ/wCOUUU7EyLH2a+h+X+0Gd/9uJH/APQarumpzN8s8Don99WTfRRTIkG/U4UR&#10;Wgtpv9yV/wD4iokv75H2tp+xP4dkqbKKKBjH1WdGfdY3KRL97YqvTP8AhJ1f5WinT/YeB0/9koop&#10;X94X2R/9vQbN3zP/AHt6MlCa3Y/Ptnif+P55f/iqKKx52Mel/Y3KbmljRW/j3b6sb18p2WeJ0T++&#10;v8FFFaAMS82JuiZXT/Y+Sh7xnd2ZW2bfvotFFXECu9/A+9fK3/760JeL/Cuzf/coooM5D3mVNm6K&#10;RP8Ax/fTPOi2/LLs+X+NdlFFUIr/AGmJ0ddzI/8AsNTPtMSLuZm/2X3JRRUgNe5/db1bfu/g3UxL&#10;lt/zLs/3/noooNQ3t/dj/wB/+Omedv8AlaLf/e+4lFFQZxG74v4YlR/96ofOXd8rbE/3aKKBfaIp&#10;tr/Iyr/6BUXkqifLRRUGkSu6MjOvmqiN/s0x/K2bZdrv/fT5KKKJGhX+X59rfL/t0z+D5d3zf32o&#10;orICr8yP8q/+P1DsZ23fKlFFBY14UT7zMnzfwMtV3RUT7zf8DaiilICo6K6Pu2ui/wB/ZWJqt/Y2&#10;yOrLG7/3E2PRRXFUm+U7KUFzH//ZUEsBAi0AFAAGAAgAAAAhAIoVP5gMAQAAFQIAABMAAAAAAAAA&#10;AAAAAAAAAAAAAFtDb250ZW50X1R5cGVzXS54bWxQSwECLQAUAAYACAAAACEAOP0h/9YAAACUAQAA&#10;CwAAAAAAAAAAAAAAAAA9AQAAX3JlbHMvLnJlbHNQSwECLQAUAAYACAAAACEARDF7oQ8IAADeNQAA&#10;DgAAAAAAAAAAAAAAAAA8AgAAZHJzL2Uyb0RvYy54bWxQSwECLQAUAAYACAAAACEAWGCzG7oAAAAi&#10;AQAAGQAAAAAAAAAAAAAAAAB3CgAAZHJzL19yZWxzL2Uyb0RvYy54bWwucmVsc1BLAQItABQABgAI&#10;AAAAIQDYF6Ya3wAAAAsBAAAPAAAAAAAAAAAAAAAAAGgLAABkcnMvZG93bnJldi54bWxQSwECLQAK&#10;AAAAAAAAACEAvx4LVoRZAgCEWQIAFQAAAAAAAAAAAAAAAAB0DAAAZHJzL21lZGlhL2ltYWdlMS5q&#10;cGVnUEsFBgAAAAAGAAYAfQEAACtm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7" type="#_x0000_t75" alt="http://crosti.ru/patterns/00/11/05/e6264963ee/picture.jpg" style="position:absolute;left:510;top:540;width:10770;height:157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0ouwwAAANwAAAAPAAAAZHJzL2Rvd25yZXYueG1sRI/RagIx&#10;FETfC/2HcAt9q1kVrG6NIkq19M3VD7hsrpvFzc12E9f496Yg+DjMzBlmvoy2ET11vnasYDjIQBCX&#10;TtdcKTgevj+mIHxA1tg4JgU38rBcvL7MMdfuynvqi1CJBGGfowITQptL6UtDFv3AtcTJO7nOYkiy&#10;q6Tu8JrgtpGjLJtIizWnBYMtrQ2V5+JiFfzGjTybWzz9TcerfhuKWVXsZkq9v8XVF4hAMTzDj/aP&#10;VjD+HML/mXQE5OIOAAD//wMAUEsBAi0AFAAGAAgAAAAhANvh9svuAAAAhQEAABMAAAAAAAAAAAAA&#10;AAAAAAAAAFtDb250ZW50X1R5cGVzXS54bWxQSwECLQAUAAYACAAAACEAWvQsW78AAAAVAQAACwAA&#10;AAAAAAAAAAAAAAAfAQAAX3JlbHMvLnJlbHNQSwECLQAUAAYACAAAACEAUI9KLsMAAADcAAAADwAA&#10;AAAAAAAAAAAAAAAHAgAAZHJzL2Rvd25yZXYueG1sUEsFBgAAAAADAAMAtwAAAPcCAAAAAA==&#10;">
                  <v:imagedata r:id="rId39" o:title="picture"/>
                </v:shape>
                <v:shape id="AutoShape 20" o:spid="_x0000_s1028" style="position:absolute;left:489;top:494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fKayAAAANwAAAAPAAAAZHJzL2Rvd25yZXYueG1sRI9Pa8JA&#10;FMTvhX6H5RV6KbqpStXoKqWlUChS/x08vmRfk+ju25DdxvjtXaHQ4zAzv2Hmy84a0VLjK8cKnvsJ&#10;COLc6YoLBfvdR28CwgdkjcYxKbiQh+Xi/m6OqXZn3lC7DYWIEPYpKihDqFMpfV6SRd93NXH0flxj&#10;MUTZFFI3eI5wa+QgSV6kxYrjQok1vZWUn7a/VkF2+W5Hp+n0a2Xej4fj4Skza58p9fjQvc5ABOrC&#10;f/iv/akVDMcDuJ2JR0AurgAAAP//AwBQSwECLQAUAAYACAAAACEA2+H2y+4AAACFAQAAEwAAAAAA&#10;AAAAAAAAAAAAAAAAW0NvbnRlbnRfVHlwZXNdLnhtbFBLAQItABQABgAIAAAAIQBa9CxbvwAAABUB&#10;AAALAAAAAAAAAAAAAAAAAB8BAABfcmVscy8ucmVsc1BLAQItABQABgAIAAAAIQDsMfKayAAAANwA&#10;AAAPAAAAAAAAAAAAAAAAAAcCAABkcnMvZG93bnJldi54bWxQSwUGAAAAAAMAAwC3AAAA/AIAAAAA&#10;" path="m,l9,m,l9,e" filled="f" strokeweight=".16936mm">
                  <v:path arrowok="t" o:connecttype="custom" o:connectlocs="0,0;9,0;0,0;9,0" o:connectangles="0,0,0,0"/>
                </v:shape>
                <v:line id="Line 21" o:spid="_x0000_s1029" style="position:absolute;visibility:visible;mso-wrap-style:square" from="499,494" to="11419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GiCxgAAANwAAAAPAAAAZHJzL2Rvd25yZXYueG1sRI9ba8JA&#10;FITfC/6H5RR8qxsbaCW6Si8IhYLgFft2mj1mg9mzSXar8d+7QsHHYWa+YSazzlbiRK0vHSsYDhIQ&#10;xLnTJRcKNuv50wiED8gaK8ek4EIeZtPewwQz7c68pNMqFCJC2GeowIRQZ1L63JBFP3A1cfQOrrUY&#10;omwLqVs8R7it5HOSvEiLJccFgzV9GMqPqz+roP5tmmpn0uT9e9Hoz/3PcH3YbJXqP3ZvYxCBunAP&#10;/7e/tIL0NYXbmXgE5PQKAAD//wMAUEsBAi0AFAAGAAgAAAAhANvh9svuAAAAhQEAABMAAAAAAAAA&#10;AAAAAAAAAAAAAFtDb250ZW50X1R5cGVzXS54bWxQSwECLQAUAAYACAAAACEAWvQsW78AAAAVAQAA&#10;CwAAAAAAAAAAAAAAAAAfAQAAX3JlbHMvLnJlbHNQSwECLQAUAAYACAAAACEAAkRogsYAAADcAAAA&#10;DwAAAAAAAAAAAAAAAAAHAgAAZHJzL2Rvd25yZXYueG1sUEsFBgAAAAADAAMAtwAAAPoCAAAAAA==&#10;" strokeweight=".16936mm">
                  <v:stroke dashstyle="1 1"/>
                </v:line>
                <v:line id="Line 22" o:spid="_x0000_s1030" style="position:absolute;visibility:visible;mso-wrap-style:square" from="11410,494" to="11419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+uhxAAAANwAAAAPAAAAZHJzL2Rvd25yZXYueG1sRI9Pi8Iw&#10;FMTvwn6H8Bb2pql/6Eo1iiwIHgRR9+Lt0TzTYvJSmqzW/fRGEDwOM78ZZr7snBVXakPtWcFwkIEg&#10;Lr2u2Sj4Pa77UxAhImu0nknBnQIsFx+9ORba33hP10M0IpVwKFBBFWNTSBnKihyGgW+Ik3f2rcOY&#10;ZGukbvGWyp2VoyzLpcOa00KFDf1UVF4Of07BeHU/dWNvp/bf1PnI5JftrsmU+vrsVjMQkbr4Dr/o&#10;jU7c9wSeZ9IRkIsHAAAA//8DAFBLAQItABQABgAIAAAAIQDb4fbL7gAAAIUBAAATAAAAAAAAAAAA&#10;AAAAAAAAAABbQ29udGVudF9UeXBlc10ueG1sUEsBAi0AFAAGAAgAAAAhAFr0LFu/AAAAFQEAAAsA&#10;AAAAAAAAAAAAAAAAHwEAAF9yZWxzLy5yZWxzUEsBAi0AFAAGAAgAAAAhAIFD66HEAAAA3AAAAA8A&#10;AAAAAAAAAAAAAAAABwIAAGRycy9kb3ducmV2LnhtbFBLBQYAAAAAAwADALcAAAD4AgAAAAA=&#10;" strokeweight=".16936mm"/>
                <v:line id="Line 23" o:spid="_x0000_s1031" style="position:absolute;visibility:visible;mso-wrap-style:square" from="494,547" to="494,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99yxQAAANwAAAAPAAAAZHJzL2Rvd25yZXYueG1sRI9Bi8Iw&#10;FITvwv6H8Ba8iKYqu5VqFBUEZfGw1YPHR/Nsq81LaaJ2//1GEDwOM/MNM1u0phJ3alxpWcFwEIEg&#10;zqwuOVdwPGz6ExDOI2usLJOCP3KwmH90Zpho++Bfuqc+FwHCLkEFhfd1IqXLCjLoBrYmDt7ZNgZ9&#10;kE0udYOPADeVHEXRtzRYclgosKZ1Qdk1vRkF1em0X53bOL7tzE+PbH3wy+yiVPezXU5BeGr9O/xq&#10;b7WCcfwFzzPhCMj5PwAAAP//AwBQSwECLQAUAAYACAAAACEA2+H2y+4AAACFAQAAEwAAAAAAAAAA&#10;AAAAAAAAAAAAW0NvbnRlbnRfVHlwZXNdLnhtbFBLAQItABQABgAIAAAAIQBa9CxbvwAAABUBAAAL&#10;AAAAAAAAAAAAAAAAAB8BAABfcmVscy8ucmVsc1BLAQItABQABgAIAAAAIQBrx99yxQAAANwAAAAP&#10;AAAAAAAAAAAAAAAAAAcCAABkcnMvZG93bnJldi54bWxQSwUGAAAAAAMAAwC3AAAA+QIAAAAA&#10;" strokeweight=".48pt">
                  <v:stroke dashstyle="1 1"/>
                </v:line>
                <v:line id="Line 24" o:spid="_x0000_s1032" style="position:absolute;visibility:visible;mso-wrap-style:square" from="494,547" to="494,16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UEFxQAAANwAAAAPAAAAZHJzL2Rvd25yZXYueG1sRI9Li8JA&#10;EITvC/sfhha8LDrRBSMxo7iCoMgefBw8NpnOQzM9ITNq/Pc7woLHoqq+otJFZ2pxp9ZVlhWMhhEI&#10;4szqigsFp+N6MAXhPLLG2jIpeJKDxfzzI8VE2wfv6X7whQgQdgkqKL1vEildVpJBN7QNcfBy2xr0&#10;QbaF1C0+AtzUchxFE2mw4rBQYkOrkrLr4WYU1Ofz70/exfFta3ZfZJujX2YXpfq9bjkD4anz7/B/&#10;e6MVfMcTeJ0JR0DO/wAAAP//AwBQSwECLQAUAAYACAAAACEA2+H2y+4AAACFAQAAEwAAAAAAAAAA&#10;AAAAAAAAAAAAW0NvbnRlbnRfVHlwZXNdLnhtbFBLAQItABQABgAIAAAAIQBa9CxbvwAAABUBAAAL&#10;AAAAAAAAAAAAAAAAAB8BAABfcmVscy8ucmVsc1BLAQItABQABgAIAAAAIQCbFUEFxQAAANwAAAAP&#10;AAAAAAAAAAAAAAAAAAcCAABkcnMvZG93bnJldi54bWxQSwUGAAAAAAMAAwC3AAAA+QIAAAAA&#10;" strokeweight=".48pt">
                  <v:stroke dashstyle="1 1"/>
                </v:line>
                <v:rect id="Rectangle 25" o:spid="_x0000_s1033" style="position:absolute;left:11419;top:499;width:10;height:15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bFxwAAANwAAAAPAAAAZHJzL2Rvd25yZXYueG1sRI9PawIx&#10;FMTvQr9DeII3zaq16tYoVRB6Eeqfg96em9fdxc3LmkTd9tM3hUKPw8z8hpktGlOJOzlfWlbQ7yUg&#10;iDOrS84VHPbr7gSED8gaK8uk4Is8LOZPrRmm2j54S/ddyEWEsE9RQRFCnUrps4IM+p6tiaP3aZ3B&#10;EKXLpXb4iHBTyUGSvEiDJceFAmtaFZRddjejYDmdLK8fz7z53p5PdDqeL6OBS5TqtJu3VxCBmvAf&#10;/mu/awXD8Rh+z8QjIOc/AAAA//8DAFBLAQItABQABgAIAAAAIQDb4fbL7gAAAIUBAAATAAAAAAAA&#10;AAAAAAAAAAAAAABbQ29udGVudF9UeXBlc10ueG1sUEsBAi0AFAAGAAgAAAAhAFr0LFu/AAAAFQEA&#10;AAsAAAAAAAAAAAAAAAAAHwEAAF9yZWxzLy5yZWxzUEsBAi0AFAAGAAgAAAAhACqG1sXHAAAA3AAA&#10;AA8AAAAAAAAAAAAAAAAABwIAAGRycy9kb3ducmV2LnhtbFBLBQYAAAAAAwADALcAAAD7AgAAAAA=&#10;" fillcolor="black" stroked="f"/>
                <v:line id="Line 26" o:spid="_x0000_s1034" style="position:absolute;visibility:visible;mso-wrap-style:square" from="11414,499" to="11414,16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nDswgAAANwAAAAPAAAAZHJzL2Rvd25yZXYueG1sRE/LisIw&#10;FN0L8w/hDriRaToKVjpGcQRBERdWFy4vze1jprkpTdT692YhuDyc93zZm0bcqHO1ZQXfUQyCOLe6&#10;5lLB+bT5moFwHlljY5kUPMjBcvExmGOq7Z2PdMt8KUIIuxQVVN63qZQur8igi2xLHLjCdgZ9gF0p&#10;dYf3EG4aOY7jqTRYc2iosKV1Rfl/djUKmsvl8Fv0SXLdmf2IbHvyq/xPqeFnv/oB4an3b/HLvdUK&#10;JklYG86EIyAXTwAAAP//AwBQSwECLQAUAAYACAAAACEA2+H2y+4AAACFAQAAEwAAAAAAAAAAAAAA&#10;AAAAAAAAW0NvbnRlbnRfVHlwZXNdLnhtbFBLAQItABQABgAIAAAAIQBa9CxbvwAAABUBAAALAAAA&#10;AAAAAAAAAAAAAB8BAABfcmVscy8ucmVsc1BLAQItABQABgAIAAAAIQCFxnDswgAAANwAAAAPAAAA&#10;AAAAAAAAAAAAAAcCAABkcnMvZG93bnJldi54bWxQSwUGAAAAAAMAAwC3AAAA9gIAAAAA&#10;" strokeweight=".48pt">
                  <v:stroke dashstyle="1 1"/>
                </v:line>
                <v:shape id="AutoShape 27" o:spid="_x0000_s1035" style="position:absolute;left:489;top:16346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XHfxwAAANwAAAAPAAAAZHJzL2Rvd25yZXYueG1sRI9La8Mw&#10;EITvhfwHsYHeGrk1OIkb2eTRkpCc8qLXxdraJtbKtdTE/fdVoNDjMDPfMLO8N424UudqywqeRxEI&#10;4sLqmksFp+P70wSE88gaG8uk4Icc5NngYYaptjfe0/XgSxEg7FJUUHnfplK6oiKDbmRb4uB92s6g&#10;D7Irpe7wFuCmkS9RlEiDNYeFCltaVlRcDt9GwUdzvGy/FuvdW7x153iVLJPVulbqcdjPX0F46v1/&#10;+K+90Qri8RTuZ8IRkNkvAAAA//8DAFBLAQItABQABgAIAAAAIQDb4fbL7gAAAIUBAAATAAAAAAAA&#10;AAAAAAAAAAAAAABbQ29udGVudF9UeXBlc10ueG1sUEsBAi0AFAAGAAgAAAAhAFr0LFu/AAAAFQEA&#10;AAsAAAAAAAAAAAAAAAAAHwEAAF9yZWxzLy5yZWxzUEsBAi0AFAAGAAgAAAAhACnpcd/HAAAA3AAA&#10;AA8AAAAAAAAAAAAAAAAABwIAAGRycy9kb3ducmV2LnhtbFBLBQYAAAAAAwADALcAAAD7AgAAAAA=&#10;" path="m,l9,m,l9,e" filled="f" strokeweight=".16931mm">
                  <v:path arrowok="t" o:connecttype="custom" o:connectlocs="0,0;9,0;0,0;9,0" o:connectangles="0,0,0,0"/>
                </v:shape>
                <v:rect id="Rectangle 28" o:spid="_x0000_s1036" style="position:absolute;left:499;top:16351;width:1091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j6WxAAAANwAAAAPAAAAZHJzL2Rvd25yZXYueG1sRE/Pa8Iw&#10;FL4L+x/CE7xpqm7SdY0yBWGXwXQ7zNtr89YWm5eaRO321y8HwePH9ztf9aYVF3K+saxgOklAEJdW&#10;N1wp+PrcjlMQPiBrbC2Tgl/ysFo+DHLMtL3yji77UIkYwj5DBXUIXSalL2sy6Ce2I47cj3UGQ4Su&#10;ktrhNYabVs6SZCENNhwbauxoU1N53J+NgvVzuj59PPL736440OG7OD7NXKLUaNi/voAI1Ie7+OZ+&#10;0wrmaZwfz8QjIJf/AAAA//8DAFBLAQItABQABgAIAAAAIQDb4fbL7gAAAIUBAAATAAAAAAAAAAAA&#10;AAAAAAAAAABbQ29udGVudF9UeXBlc10ueG1sUEsBAi0AFAAGAAgAAAAhAFr0LFu/AAAAFQEAAAsA&#10;AAAAAAAAAAAAAAAAHwEAAF9yZWxzLy5yZWxzUEsBAi0AFAAGAAgAAAAhAJC6PpbEAAAA3AAAAA8A&#10;AAAAAAAAAAAAAAAABwIAAGRycy9kb3ducmV2LnhtbFBLBQYAAAAAAwADALcAAAD4AgAAAAA=&#10;" fillcolor="black" stroked="f"/>
                <v:line id="Line 29" o:spid="_x0000_s1037" style="position:absolute;visibility:visible;mso-wrap-style:square" from="499,16351" to="11429,163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LxAxQAAANwAAAAPAAAAZHJzL2Rvd25yZXYueG1sRI9PawIx&#10;FMTvgt8hPMGbZv1DsVujSKFlwZPWi7fXzesmdfOyblJd++kboeBxmJnfMMt152pxoTZYzwom4wwE&#10;cem15UrB4eNttAARIrLG2jMpuFGA9arfW2Ku/ZV3dNnHSiQIhxwVmBibXMpQGnIYxr4hTt6Xbx3G&#10;JNtK6havCe5qOc2yJ+nQclow2NCrofK0/3EKft/t6dDY4+1YFGczf7bbbzP9VGo46DYvICJ18RH+&#10;bxdawWwxgfuZdATk6g8AAP//AwBQSwECLQAUAAYACAAAACEA2+H2y+4AAACFAQAAEwAAAAAAAAAA&#10;AAAAAAAAAAAAW0NvbnRlbnRfVHlwZXNdLnhtbFBLAQItABQABgAIAAAAIQBa9CxbvwAAABUBAAAL&#10;AAAAAAAAAAAAAAAAAB8BAABfcmVscy8ucmVsc1BLAQItABQABgAIAAAAIQAkzLxAxQAAANwAAAAP&#10;AAAAAAAAAAAAAAAAAAcCAABkcnMvZG93bnJldi54bWxQSwUGAAAAAAMAAwC3AAAA+QIAAAAA&#10;" strokeweight=".16931mm">
                  <v:stroke dashstyle="1 1"/>
                </v:line>
                <v:rect id="Rectangle 30" o:spid="_x0000_s1038" style="position:absolute;left:11409;top:16351;width:2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AV6xgAAANwAAAAPAAAAZHJzL2Rvd25yZXYueG1sRI9Ba8JA&#10;FITvQv/D8gq96cZoS4yuUgXBS0FtD/X2zD6TYPZturvV2F/vFgo9DjPzDTNbdKYRF3K+tqxgOEhA&#10;EBdW11wq+Hhf9zMQPiBrbCyTght5WMwfejPMtb3yji77UIoIYZ+jgiqENpfSFxUZ9APbEkfvZJ3B&#10;EKUrpXZ4jXDTyDRJXqTBmuNChS2tKirO+2+jYDnJll/bMb/97I4HOnwez8+pS5R6euxepyACdeE/&#10;/NfeaAWjLIXfM/EIyPkdAAD//wMAUEsBAi0AFAAGAAgAAAAhANvh9svuAAAAhQEAABMAAAAAAAAA&#10;AAAAAAAAAAAAAFtDb250ZW50X1R5cGVzXS54bWxQSwECLQAUAAYACAAAACEAWvQsW78AAAAVAQAA&#10;CwAAAAAAAAAAAAAAAAAfAQAAX3JlbHMvLnJlbHNQSwECLQAUAAYACAAAACEADyQFesYAAADcAAAA&#10;DwAAAAAAAAAAAAAAAAAHAgAAZHJzL2Rvd25yZXYueG1sUEsFBgAAAAADAAMAtwAAAPoCAAAAAA==&#10;" fillcolor="black" stroked="f"/>
                <v:shape id="AutoShape 31" o:spid="_x0000_s1039" style="position:absolute;left:11409;top:16346;width:10;height:2;visibility:visible;mso-wrap-style:square;v-text-anchor:top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YSxAAAANwAAAAPAAAAZHJzL2Rvd25yZXYueG1sRI9Pi8Iw&#10;FMTvwn6H8Ba8aeoWinSNsv5D0ZO64vXRvG2LzUu3iVq/vREEj8PM/IYZTVpTiSs1rrSsYNCPQBBn&#10;VpecK/g9LHtDEM4ja6wsk4I7OZiMPzojTLW98Y6ue5+LAGGXooLC+zqV0mUFGXR9WxMH7882Bn2Q&#10;TS51g7cAN5X8iqJEGiw5LBRY06yg7Ly/GAWn6nDe/E9X20W8ccd4nsyS+apUqvvZ/nyD8NT6d/jV&#10;XmsF8TCG55lwBOT4AQAA//8DAFBLAQItABQABgAIAAAAIQDb4fbL7gAAAIUBAAATAAAAAAAAAAAA&#10;AAAAAAAAAABbQ29udGVudF9UeXBlc10ueG1sUEsBAi0AFAAGAAgAAAAhAFr0LFu/AAAAFQEAAAsA&#10;AAAAAAAAAAAAAAAAHwEAAF9yZWxzLy5yZWxzUEsBAi0AFAAGAAgAAAAhAH3UNhLEAAAA3AAAAA8A&#10;AAAAAAAAAAAAAAAABwIAAGRycy9kb3ducmV2LnhtbFBLBQYAAAAAAwADALcAAAD4AgAAAAA=&#10;" path="m,l9,m,l9,e" filled="f" strokeweight=".16931mm">
                  <v:path arrowok="t" o:connecttype="custom" o:connectlocs="0,0;9,0;0,0;9,0" o:connectangles="0,0,0,0"/>
                </v:shape>
                <w10:wrap anchorx="page" anchory="page"/>
              </v:group>
            </w:pict>
          </mc:Fallback>
        </mc:AlternateContent>
      </w:r>
      <w:r w:rsidRPr="00DA2CDB">
        <w:rPr>
          <w:b/>
          <w:bCs/>
          <w:color w:val="FFFFFF"/>
          <w:sz w:val="28"/>
          <w:szCs w:val="28"/>
        </w:rPr>
        <w:t>Учреждение</w:t>
      </w:r>
      <w:r w:rsidRPr="00DA2CDB">
        <w:rPr>
          <w:b/>
          <w:bCs/>
          <w:color w:val="FFFFFF"/>
          <w:spacing w:val="-2"/>
          <w:sz w:val="28"/>
          <w:szCs w:val="28"/>
        </w:rPr>
        <w:t xml:space="preserve"> </w:t>
      </w:r>
      <w:r w:rsidRPr="00DA2CDB">
        <w:rPr>
          <w:b/>
          <w:bCs/>
          <w:color w:val="FFFFFF"/>
          <w:sz w:val="28"/>
          <w:szCs w:val="28"/>
        </w:rPr>
        <w:t>образования</w:t>
      </w:r>
    </w:p>
    <w:p w:rsidR="00DA2CDB" w:rsidRPr="00DA2CDB" w:rsidRDefault="00DA2CDB" w:rsidP="00DA2CDB">
      <w:pPr>
        <w:spacing w:before="163"/>
        <w:ind w:left="763" w:right="62"/>
        <w:jc w:val="center"/>
        <w:rPr>
          <w:b/>
          <w:sz w:val="28"/>
        </w:rPr>
      </w:pPr>
      <w:r w:rsidRPr="00DA2CDB">
        <w:rPr>
          <w:b/>
          <w:color w:val="FFFFFF"/>
          <w:sz w:val="28"/>
        </w:rPr>
        <w:t>«Брестский</w:t>
      </w:r>
      <w:r w:rsidRPr="00DA2CDB">
        <w:rPr>
          <w:b/>
          <w:color w:val="FFFFFF"/>
          <w:spacing w:val="-6"/>
          <w:sz w:val="28"/>
        </w:rPr>
        <w:t xml:space="preserve"> </w:t>
      </w:r>
      <w:r w:rsidRPr="00DA2CDB">
        <w:rPr>
          <w:b/>
          <w:color w:val="FFFFFF"/>
          <w:sz w:val="28"/>
        </w:rPr>
        <w:t>государственный</w:t>
      </w:r>
      <w:r w:rsidRPr="00DA2CDB">
        <w:rPr>
          <w:b/>
          <w:color w:val="FFFFFF"/>
          <w:spacing w:val="-6"/>
          <w:sz w:val="28"/>
        </w:rPr>
        <w:t xml:space="preserve"> </w:t>
      </w:r>
      <w:r w:rsidRPr="00DA2CDB">
        <w:rPr>
          <w:b/>
          <w:color w:val="FFFFFF"/>
          <w:sz w:val="28"/>
        </w:rPr>
        <w:t>технический</w:t>
      </w:r>
      <w:r w:rsidRPr="00DA2CDB">
        <w:rPr>
          <w:b/>
          <w:color w:val="FFFFFF"/>
          <w:spacing w:val="-6"/>
          <w:sz w:val="28"/>
        </w:rPr>
        <w:t xml:space="preserve"> </w:t>
      </w:r>
      <w:r w:rsidRPr="00DA2CDB">
        <w:rPr>
          <w:b/>
          <w:color w:val="FFFFFF"/>
          <w:sz w:val="28"/>
        </w:rPr>
        <w:t>университет»</w:t>
      </w: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spacing w:before="2"/>
        <w:rPr>
          <w:b/>
          <w:sz w:val="32"/>
          <w:szCs w:val="28"/>
        </w:rPr>
      </w:pPr>
    </w:p>
    <w:p w:rsidR="00DA2CDB" w:rsidRPr="00DA2CDB" w:rsidRDefault="00DA2CDB" w:rsidP="00DA2CDB">
      <w:pPr>
        <w:ind w:left="763" w:right="65"/>
        <w:jc w:val="center"/>
        <w:rPr>
          <w:b/>
          <w:sz w:val="44"/>
        </w:rPr>
      </w:pPr>
      <w:r w:rsidRPr="00DA2CDB">
        <w:rPr>
          <w:b/>
          <w:color w:val="FFFFFF"/>
          <w:sz w:val="44"/>
        </w:rPr>
        <w:t>ПРОФОРИЕНТАЦИОННАЯ</w:t>
      </w:r>
    </w:p>
    <w:p w:rsidR="00DA2CDB" w:rsidRPr="00DA2CDB" w:rsidRDefault="00DA2CDB" w:rsidP="00DA2CDB">
      <w:pPr>
        <w:spacing w:before="253" w:line="360" w:lineRule="auto"/>
        <w:ind w:left="203" w:right="212"/>
        <w:jc w:val="center"/>
        <w:rPr>
          <w:b/>
          <w:sz w:val="44"/>
        </w:rPr>
      </w:pPr>
      <w:r w:rsidRPr="00DA2CDB">
        <w:rPr>
          <w:b/>
          <w:color w:val="FFFFFF"/>
          <w:sz w:val="44"/>
        </w:rPr>
        <w:t>ДЕЯТЕЛЬНОСТЬ</w:t>
      </w:r>
      <w:r w:rsidRPr="00DA2CDB">
        <w:rPr>
          <w:b/>
          <w:color w:val="FFFFFF"/>
          <w:spacing w:val="-11"/>
          <w:sz w:val="44"/>
        </w:rPr>
        <w:t xml:space="preserve"> </w:t>
      </w:r>
      <w:r w:rsidRPr="00DA2CDB">
        <w:rPr>
          <w:b/>
          <w:color w:val="FFFFFF"/>
          <w:sz w:val="44"/>
        </w:rPr>
        <w:t>КАК</w:t>
      </w:r>
      <w:r w:rsidRPr="00DA2CDB">
        <w:rPr>
          <w:b/>
          <w:color w:val="FFFFFF"/>
          <w:spacing w:val="-10"/>
          <w:sz w:val="44"/>
        </w:rPr>
        <w:t xml:space="preserve"> </w:t>
      </w:r>
      <w:r w:rsidRPr="00DA2CDB">
        <w:rPr>
          <w:b/>
          <w:color w:val="FFFFFF"/>
          <w:sz w:val="44"/>
        </w:rPr>
        <w:t>ИНСТРУМЕНТ</w:t>
      </w:r>
      <w:r w:rsidRPr="00DA2CDB">
        <w:rPr>
          <w:b/>
          <w:color w:val="FFFFFF"/>
          <w:spacing w:val="-107"/>
          <w:sz w:val="44"/>
        </w:rPr>
        <w:t xml:space="preserve"> </w:t>
      </w:r>
      <w:r w:rsidRPr="00DA2CDB">
        <w:rPr>
          <w:b/>
          <w:color w:val="FFFFFF"/>
          <w:sz w:val="44"/>
        </w:rPr>
        <w:t>ОБЕСПЕЧЕНИЯ</w:t>
      </w:r>
    </w:p>
    <w:p w:rsidR="00DA2CDB" w:rsidRPr="00DA2CDB" w:rsidRDefault="00DA2CDB" w:rsidP="00DA2CDB">
      <w:pPr>
        <w:spacing w:line="360" w:lineRule="auto"/>
        <w:ind w:left="200" w:right="212"/>
        <w:jc w:val="center"/>
        <w:rPr>
          <w:b/>
          <w:sz w:val="44"/>
        </w:rPr>
      </w:pPr>
      <w:r w:rsidRPr="00DA2CDB">
        <w:rPr>
          <w:b/>
          <w:color w:val="FFFFFF"/>
          <w:sz w:val="44"/>
        </w:rPr>
        <w:t>КОНКУРЕНТОСПОСОБНОСТИ ВЫСШИХ</w:t>
      </w:r>
      <w:r w:rsidRPr="00DA2CDB">
        <w:rPr>
          <w:b/>
          <w:color w:val="FFFFFF"/>
          <w:spacing w:val="-108"/>
          <w:sz w:val="44"/>
        </w:rPr>
        <w:t xml:space="preserve"> </w:t>
      </w:r>
      <w:r w:rsidRPr="00DA2CDB">
        <w:rPr>
          <w:b/>
          <w:color w:val="FFFFFF"/>
          <w:sz w:val="44"/>
        </w:rPr>
        <w:t>УЧЕБНЫХ</w:t>
      </w:r>
      <w:r w:rsidRPr="00DA2CDB">
        <w:rPr>
          <w:b/>
          <w:color w:val="FFFFFF"/>
          <w:spacing w:val="3"/>
          <w:sz w:val="44"/>
        </w:rPr>
        <w:t xml:space="preserve"> </w:t>
      </w:r>
      <w:r w:rsidRPr="00DA2CDB">
        <w:rPr>
          <w:b/>
          <w:color w:val="FFFFFF"/>
          <w:sz w:val="44"/>
        </w:rPr>
        <w:t>ЗАВЕДЕНИЙ</w:t>
      </w:r>
    </w:p>
    <w:p w:rsidR="00DA2CDB" w:rsidRPr="00DA2CDB" w:rsidRDefault="00DA2CDB" w:rsidP="00DA2CDB">
      <w:pPr>
        <w:rPr>
          <w:b/>
          <w:sz w:val="48"/>
          <w:szCs w:val="28"/>
        </w:rPr>
      </w:pPr>
    </w:p>
    <w:p w:rsidR="00DA2CDB" w:rsidRPr="00DA2CDB" w:rsidRDefault="00DA2CDB" w:rsidP="00DA2CDB">
      <w:pPr>
        <w:rPr>
          <w:b/>
          <w:sz w:val="48"/>
          <w:szCs w:val="28"/>
        </w:rPr>
      </w:pPr>
    </w:p>
    <w:p w:rsidR="00DA2CDB" w:rsidRPr="00DA2CDB" w:rsidRDefault="00DA2CDB" w:rsidP="00DA2CDB">
      <w:pPr>
        <w:rPr>
          <w:b/>
          <w:sz w:val="48"/>
          <w:szCs w:val="28"/>
        </w:rPr>
      </w:pPr>
    </w:p>
    <w:p w:rsidR="00DA2CDB" w:rsidRPr="00DA2CDB" w:rsidRDefault="00DA2CDB" w:rsidP="00DA2CDB">
      <w:pPr>
        <w:rPr>
          <w:b/>
          <w:sz w:val="48"/>
          <w:szCs w:val="28"/>
        </w:rPr>
      </w:pPr>
    </w:p>
    <w:p w:rsidR="00DA2CDB" w:rsidRPr="00DA2CDB" w:rsidRDefault="00DA2CDB" w:rsidP="00DA2CDB">
      <w:pPr>
        <w:spacing w:before="9"/>
        <w:rPr>
          <w:b/>
          <w:sz w:val="59"/>
          <w:szCs w:val="28"/>
        </w:rPr>
      </w:pPr>
    </w:p>
    <w:p w:rsidR="00DA2CDB" w:rsidRPr="00DA2CDB" w:rsidRDefault="00DA2CDB" w:rsidP="00DA2CDB">
      <w:pPr>
        <w:spacing w:before="1"/>
        <w:ind w:left="4335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color w:val="FFFFFF"/>
          <w:sz w:val="28"/>
          <w:szCs w:val="28"/>
        </w:rPr>
        <w:t>Автор</w:t>
      </w:r>
      <w:r w:rsidRPr="00DA2CDB">
        <w:rPr>
          <w:b/>
          <w:bCs/>
          <w:color w:val="FFFFFF"/>
          <w:spacing w:val="-2"/>
          <w:sz w:val="28"/>
          <w:szCs w:val="28"/>
        </w:rPr>
        <w:t xml:space="preserve"> </w:t>
      </w:r>
      <w:r w:rsidRPr="00DA2CDB">
        <w:rPr>
          <w:b/>
          <w:bCs/>
          <w:color w:val="FFFFFF"/>
          <w:sz w:val="28"/>
          <w:szCs w:val="28"/>
        </w:rPr>
        <w:t>работы:</w:t>
      </w:r>
    </w:p>
    <w:p w:rsidR="00DA2CDB" w:rsidRPr="00DA2CDB" w:rsidRDefault="00DA2CDB" w:rsidP="00DA2CDB">
      <w:pPr>
        <w:spacing w:before="161" w:line="360" w:lineRule="auto"/>
        <w:ind w:left="4311" w:right="1021" w:firstLine="55"/>
        <w:rPr>
          <w:b/>
          <w:sz w:val="28"/>
        </w:rPr>
      </w:pPr>
      <w:r w:rsidRPr="00DA2CDB">
        <w:rPr>
          <w:b/>
          <w:color w:val="FFFFFF"/>
          <w:sz w:val="28"/>
        </w:rPr>
        <w:t>Старший преподаватель</w:t>
      </w:r>
      <w:r w:rsidRPr="00DA2CDB">
        <w:rPr>
          <w:b/>
          <w:color w:val="FFFFFF"/>
          <w:spacing w:val="1"/>
          <w:sz w:val="28"/>
        </w:rPr>
        <w:t xml:space="preserve"> </w:t>
      </w:r>
      <w:r w:rsidRPr="00DA2CDB">
        <w:rPr>
          <w:b/>
          <w:color w:val="FFFFFF"/>
          <w:sz w:val="28"/>
        </w:rPr>
        <w:t>кафедры гуманитарных наук</w:t>
      </w:r>
      <w:r w:rsidRPr="00DA2CDB">
        <w:rPr>
          <w:b/>
          <w:color w:val="FFFFFF"/>
          <w:spacing w:val="1"/>
          <w:sz w:val="28"/>
        </w:rPr>
        <w:t xml:space="preserve"> </w:t>
      </w:r>
      <w:r w:rsidRPr="00DA2CDB">
        <w:rPr>
          <w:b/>
          <w:color w:val="FFFFFF"/>
          <w:sz w:val="28"/>
        </w:rPr>
        <w:t>Речиц</w:t>
      </w:r>
      <w:r w:rsidRPr="00DA2CDB">
        <w:rPr>
          <w:b/>
          <w:color w:val="FFFFFF"/>
          <w:spacing w:val="-5"/>
          <w:sz w:val="28"/>
        </w:rPr>
        <w:t xml:space="preserve"> </w:t>
      </w:r>
      <w:r w:rsidRPr="00DA2CDB">
        <w:rPr>
          <w:b/>
          <w:color w:val="FFFFFF"/>
          <w:sz w:val="28"/>
        </w:rPr>
        <w:t>Екатерина</w:t>
      </w:r>
      <w:r w:rsidRPr="00DA2CDB">
        <w:rPr>
          <w:b/>
          <w:color w:val="FFFFFF"/>
          <w:spacing w:val="-2"/>
          <w:sz w:val="28"/>
        </w:rPr>
        <w:t xml:space="preserve"> </w:t>
      </w:r>
      <w:r w:rsidRPr="00DA2CDB">
        <w:rPr>
          <w:b/>
          <w:color w:val="FFFFFF"/>
          <w:sz w:val="28"/>
        </w:rPr>
        <w:t>Викторовна</w:t>
      </w: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spacing w:before="208"/>
        <w:ind w:left="207" w:right="212"/>
        <w:jc w:val="center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594496" behindDoc="1" locked="0" layoutInCell="1" allowOverlap="1">
                <wp:simplePos x="0" y="0"/>
                <wp:positionH relativeFrom="page">
                  <wp:posOffset>4013835</wp:posOffset>
                </wp:positionH>
                <wp:positionV relativeFrom="paragraph">
                  <wp:posOffset>544830</wp:posOffset>
                </wp:positionV>
                <wp:extent cx="76200" cy="168910"/>
                <wp:effectExtent l="0" t="0" r="0" b="0"/>
                <wp:wrapNone/>
                <wp:docPr id="369" name="Надпись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CDB" w:rsidRDefault="00DA2CDB" w:rsidP="00DA2CDB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69" o:spid="_x0000_s1027" type="#_x0000_t202" style="position:absolute;left:0;text-align:left;margin-left:316.05pt;margin-top:42.9pt;width:6pt;height:13.3pt;z-index:-1572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aNjygIAALgFAAAOAAAAZHJzL2Uyb0RvYy54bWysVEtu2zAQ3RfoHQjuFUmOLFtC5CCxrKJA&#10;+gHSHoCWKIuoRKokbTkNuui+V+gduuiiu17BuVGHlGXnsynaakGMODNvfo9zdr5tarShUjHBE+yf&#10;eBhRnouC8VWC37/LnClGShNekFpwmuAbqvD57Pmzs66N6UhUoi6oRADCVdy1Ca60bmPXVXlFG6JO&#10;REs5KEshG6LhV67cQpIO0JvaHXle6HZCFq0UOVUKbtNeiWcWvyxprt+UpaIa1QmG3LQ9pT2X5nRn&#10;ZyReSdJWLN+nQf4ii4YwDkEPUCnRBK0lewLVsFwKJUp9kovGFWXJcmprgGp871E11xVpqa0FmqPa&#10;Q5vU/4PNX2/eSsSKBJ+GEUacNDCk3bfd992P3a/dz7svd1+R0UCfulbFYH7dgoPeXootzNvWrNor&#10;kX9QiIt5RfiKXkgpuoqSAvL0jad7z7XHUQZk2b0SBYQjay0s0LaUjWkitAUBOszr5jAjutUoh8tJ&#10;CGPHKAeNH04j347QJfHg20qlX1DRICMkWAIDLDbZXCltciHxYGJCcZGxurYsqPmDCzDsbyAyuBqd&#10;ycEO9TbyosV0MQ2cYBQunMBLU+cimwdOmPmTcXqazuep/9nE9YO4YkVBuQkzEMwP/myAe6r31DhQ&#10;TImaFQbOpKTkajmvJdoQIHhmP9tx0BzN3Idp2CZALY9K8keBdzmKnCycTpwgC8ZONPGmjudHl1Ho&#10;BVGQZg9LumKc/ntJqEtwNB6Neyodk35Um2e/p7WRuGEaVkjNmgRPD0YkNgRc8MKOVhNW9/K9Vpj0&#10;j62AcQ+DtnQ1DO25qrfLrX0hlsuGyktR3AB/pQCCARdh/YFQCfkJow5WSYLVxzWRFKP6JYc3YPbO&#10;IMhBWA4C4Tm4Jlhj1Itz3e+ndSvZqgLk/pVxcQHvpGSWxMcs9q8L1oOtZb/KzP65/2+tjgt39hsA&#10;AP//AwBQSwMEFAAGAAgAAAAhAD1S6sreAAAACgEAAA8AAABkcnMvZG93bnJldi54bWxMj8FOg0AQ&#10;hu8mvsNmTLzZBURSkaVpjJ5MjBQPHheYwqbsLLLbFt/e8VSPM/Pln+8vNosdxQlnbxwpiFcRCKTW&#10;dYZ6BZ/1690ahA+aOj06QgU/6GFTXl8VOu/cmSo87UIvOIR8rhUMIUy5lL4d0Gq/chMS3/Zutjrw&#10;OPeym/WZw+0okyjKpNWG+MOgJ3wesD3sjlbB9ouqF/P93nxU+8rU9WNEb9lBqdubZfsEIuASLjD8&#10;6bM6lOzUuCN1XowKsvskZlTB+oErMJClKS8aJuMkBVkW8n+F8hcAAP//AwBQSwECLQAUAAYACAAA&#10;ACEAtoM4kv4AAADhAQAAEwAAAAAAAAAAAAAAAAAAAAAAW0NvbnRlbnRfVHlwZXNdLnhtbFBLAQIt&#10;ABQABgAIAAAAIQA4/SH/1gAAAJQBAAALAAAAAAAAAAAAAAAAAC8BAABfcmVscy8ucmVsc1BLAQIt&#10;ABQABgAIAAAAIQAXjaNjygIAALgFAAAOAAAAAAAAAAAAAAAAAC4CAABkcnMvZTJvRG9jLnhtbFBL&#10;AQItABQABgAIAAAAIQA9UurK3gAAAAoBAAAPAAAAAAAAAAAAAAAAACQFAABkcnMvZG93bnJldi54&#10;bWxQSwUGAAAAAAQABADzAAAALwYAAAAA&#10;" filled="f" stroked="f">
                <v:textbox inset="0,0,0,0">
                  <w:txbxContent>
                    <w:p w:rsidR="00DA2CDB" w:rsidRDefault="00DA2CDB" w:rsidP="00DA2CDB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A2CDB">
        <w:rPr>
          <w:b/>
          <w:bCs/>
          <w:color w:val="FFFFFF"/>
          <w:sz w:val="28"/>
          <w:szCs w:val="28"/>
        </w:rPr>
        <w:t>Брест,</w:t>
      </w:r>
      <w:r w:rsidRPr="00DA2CDB">
        <w:rPr>
          <w:b/>
          <w:bCs/>
          <w:color w:val="FFFFFF"/>
          <w:spacing w:val="-2"/>
          <w:sz w:val="28"/>
          <w:szCs w:val="28"/>
        </w:rPr>
        <w:t xml:space="preserve"> </w:t>
      </w:r>
      <w:r w:rsidRPr="00DA2CDB">
        <w:rPr>
          <w:b/>
          <w:bCs/>
          <w:color w:val="FFFFFF"/>
          <w:sz w:val="28"/>
          <w:szCs w:val="28"/>
        </w:rPr>
        <w:t>2017</w:t>
      </w:r>
    </w:p>
    <w:p w:rsidR="00DA2CDB" w:rsidRPr="00DA2CDB" w:rsidRDefault="00DA2CDB" w:rsidP="00DA2CDB">
      <w:pPr>
        <w:jc w:val="center"/>
        <w:sectPr w:rsidR="00DA2CDB" w:rsidRPr="00DA2CDB" w:rsidSect="00DA2CDB">
          <w:pgSz w:w="11910" w:h="16840"/>
          <w:pgMar w:top="1040" w:right="700" w:bottom="280" w:left="1560" w:header="720" w:footer="720" w:gutter="0"/>
          <w:cols w:space="720"/>
        </w:sectPr>
      </w:pPr>
    </w:p>
    <w:p w:rsidR="00DA2CDB" w:rsidRPr="00DA2CDB" w:rsidRDefault="00DA2CDB" w:rsidP="00DA2CDB">
      <w:pPr>
        <w:spacing w:before="72"/>
        <w:ind w:left="209" w:right="212"/>
        <w:jc w:val="center"/>
        <w:rPr>
          <w:b/>
          <w:sz w:val="28"/>
        </w:rPr>
      </w:pPr>
      <w:r w:rsidRPr="00DA2CDB">
        <w:rPr>
          <w:b/>
          <w:sz w:val="28"/>
        </w:rPr>
        <w:lastRenderedPageBreak/>
        <w:t>ВВЕДЕНИЕ</w:t>
      </w:r>
    </w:p>
    <w:p w:rsidR="00DA2CDB" w:rsidRPr="00DA2CDB" w:rsidRDefault="00DA2CDB" w:rsidP="00DA2CDB">
      <w:pPr>
        <w:rPr>
          <w:b/>
          <w:sz w:val="20"/>
          <w:szCs w:val="28"/>
        </w:rPr>
      </w:pPr>
    </w:p>
    <w:p w:rsidR="00DA2CDB" w:rsidRPr="00DA2CDB" w:rsidRDefault="00DA2CDB" w:rsidP="00DA2CDB">
      <w:pPr>
        <w:rPr>
          <w:b/>
          <w:sz w:val="28"/>
          <w:szCs w:val="28"/>
        </w:rPr>
      </w:pPr>
    </w:p>
    <w:p w:rsidR="00DA2CDB" w:rsidRPr="00DA2CDB" w:rsidRDefault="00DA2CDB" w:rsidP="00DA2CDB">
      <w:pPr>
        <w:spacing w:before="89" w:line="360" w:lineRule="auto"/>
        <w:ind w:left="142" w:right="140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В настоящее время наблюдается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адаптация высших учебных заведений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Республики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Беларусь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новым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условиям,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вызванным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социально-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экономическими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политическими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трансформациями,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включающими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преобразования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структуре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потребности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экономики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кадрах, возрастание спроса населения на образовательные услуги, изменения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отношений между всеми участниками образовательного процесса. Реальный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рынок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труда,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который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ориентируются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все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субъекты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образовательного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процесса,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многом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ассиметричен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отношению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номенклатуре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специальностей,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согласно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которой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конечном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результате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осуществляется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обучение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системе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 страны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[1].</w:t>
      </w:r>
    </w:p>
    <w:p w:rsidR="00DA2CDB" w:rsidRPr="00DA2CDB" w:rsidRDefault="00DA2CDB" w:rsidP="00DA2CDB">
      <w:pPr>
        <w:spacing w:line="360" w:lineRule="auto"/>
        <w:ind w:left="142" w:right="145" w:firstLine="707"/>
        <w:jc w:val="both"/>
        <w:rPr>
          <w:sz w:val="28"/>
          <w:szCs w:val="28"/>
        </w:rPr>
      </w:pPr>
      <w:r w:rsidRPr="00DA2CD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597568" behindDoc="1" locked="0" layoutInCell="1" allowOverlap="1">
                <wp:simplePos x="0" y="0"/>
                <wp:positionH relativeFrom="page">
                  <wp:posOffset>4013835</wp:posOffset>
                </wp:positionH>
                <wp:positionV relativeFrom="paragraph">
                  <wp:posOffset>5499100</wp:posOffset>
                </wp:positionV>
                <wp:extent cx="76200" cy="168910"/>
                <wp:effectExtent l="0" t="0" r="0" b="0"/>
                <wp:wrapNone/>
                <wp:docPr id="353" name="Надпись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CDB" w:rsidRDefault="00DA2CDB" w:rsidP="00DA2CDB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53" o:spid="_x0000_s1028" type="#_x0000_t202" style="position:absolute;left:0;text-align:left;margin-left:316.05pt;margin-top:433pt;width:6pt;height:13.3pt;z-index:-1571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Qm1zAIAALgFAAAOAAAAZHJzL2Uyb0RvYy54bWysVEtu2zAQ3RfoHQjuFX0ifyREDhLLKgqk&#10;HyDtAWiJsohKpErSltOgi+57hd6hiy666xWcG3VIWXY+m6KtFsSIw3nzezNn59umRhsqFRM8wf6J&#10;hxHluSgYXyX4/bvMmWKkNOEFqQWnCb6hCp/Pnj8769qYBqISdUElAhCu4q5NcKV1G7uuyivaEHUi&#10;WspBWQrZEA2/cuUWknSA3tRu4HljtxOyaKXIqVJwm/ZKPLP4ZUlz/aYsFdWoTjDEpu0p7bk0pzs7&#10;I/FKkrZi+T4M8hdRNIRxcHqASokmaC3ZE6iG5VIoUeqTXDSuKEuWU5sDZON7j7K5rkhLbS5QHNUe&#10;yqT+H2z+evNWIlYk+HR0ihEnDTRp9233ffdj92v38+7L3VdkNFCnrlUxPL9uwUBvL8UW+m1zVu2V&#10;yD8oxMW8InxFL6QUXUVJAXH6xtK9Z9rjKAOy7F6JAtyRtRYWaFvKxhQRyoIAHfp1c+gR3WqUw+Vk&#10;DG3HKAeNP55Gvm2hS+LBtpVKv6CiQUZIsAQGWGyyuVLaxELi4YlxxUXG6tqyoOYPLuBhfwOewdTo&#10;TAy2qbeRFy2mi2nohMF44YRemjoX2Tx0xpk/GaWn6Xye+p+NXz+MK1YUlBs3A8H88M8auKd6T40D&#10;xZSoWWHgTEhKrpbzWqINAYJn9rMVB83xmfswDFsEyOVRSn4QepdB5GTj6cQJs3DkRBNv6nh+dBmN&#10;vTAK0+xhSleM039PCXUJjkbBqKfSMehHuXn2e5obiRumYYXUrEnw9PCIxIaAC17Y1mrC6l6+VwoT&#10;/rEU0O6h0ZauhqE9V/V2ubUTEgxTsBTFDfBXCiAYcBHWHwiVkJ8w6mCVJFh9XBNJMapfcpgBs3cG&#10;QQ7CchAIz8E0wRqjXpzrfj+tW8lWFSD3U8bFBcxJySyJzUD1UeynC9aDzWW/ysz+uf9vXx0X7uw3&#10;AAAA//8DAFBLAwQUAAYACAAAACEAQqiO6d8AAAALAQAADwAAAGRycy9kb3ducmV2LnhtbEyPPU/D&#10;MBCGdyT+g3VIbNRpqKw2xKkqBBMSIg0Do5NcE6vxOcRuG/49x0THe+/R+5FvZzeIM07BetKwXCQg&#10;kBrfWuo0fFavD2sQIRpqzeAJNfxggG1xe5ObrPUXKvG8j51gEwqZ0dDHOGZShqZHZ8LCj0j8O/jJ&#10;mcjn1Ml2Mhc2d4NMk0RJZyxxQm9GfO6xOe5PTsPui8oX+/1ef5SH0lbVJqE3ddT6/m7ePYGIOMd/&#10;GP7qc3UouFPtT9QGMWhQj+mSUQ1rpXgUE2q1YqVmZZMqkEUurzcUvwAAAP//AwBQSwECLQAUAAYA&#10;CAAAACEAtoM4kv4AAADhAQAAEwAAAAAAAAAAAAAAAAAAAAAAW0NvbnRlbnRfVHlwZXNdLnhtbFBL&#10;AQItABQABgAIAAAAIQA4/SH/1gAAAJQBAAALAAAAAAAAAAAAAAAAAC8BAABfcmVscy8ucmVsc1BL&#10;AQItABQABgAIAAAAIQDl9Qm1zAIAALgFAAAOAAAAAAAAAAAAAAAAAC4CAABkcnMvZTJvRG9jLnht&#10;bFBLAQItABQABgAIAAAAIQBCqI7p3wAAAAsBAAAPAAAAAAAAAAAAAAAAACYFAABkcnMvZG93bnJl&#10;di54bWxQSwUGAAAAAAQABADzAAAAMgYAAAAA&#10;" filled="f" stroked="f">
                <v:textbox inset="0,0,0,0">
                  <w:txbxContent>
                    <w:p w:rsidR="00DA2CDB" w:rsidRDefault="00DA2CDB" w:rsidP="00DA2CDB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A2CDB">
        <w:rPr>
          <w:sz w:val="28"/>
          <w:szCs w:val="28"/>
        </w:rPr>
        <w:t>Существенное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влияние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реформирование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системы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оказывает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вступление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Республики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Беларусь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Болонский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процесс, нацеленный на формирование общеевропейского образовательного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пространства.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Были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провозглашены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такие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реформы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принятие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системы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четко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определенных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сопоставимых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степеней,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числе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путем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использования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приложений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дипломам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для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обеспечения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занятости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европейских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граждан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международной конкурентоспособности европейского высшего образования;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переход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двухуровневую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систему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обучения;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учреждение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кредитной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системы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эффективного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средства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обеспечения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высокой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мобильности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студентов;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мобильность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студентов,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преподавателей,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администрации;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сотрудничество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обеспечении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качества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целью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создания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сравнимых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критериев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методологии;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европеизация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образования, в частности, в разработке учебных планов, межинститутского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сотрудничества,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интегрированных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программ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обучения,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тренингов,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исследований;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интеграция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непрерывного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университетским;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партнерство</w:t>
      </w:r>
      <w:r w:rsidRPr="00DA2CDB">
        <w:rPr>
          <w:spacing w:val="54"/>
          <w:sz w:val="28"/>
          <w:szCs w:val="28"/>
        </w:rPr>
        <w:t xml:space="preserve"> </w:t>
      </w:r>
      <w:r w:rsidRPr="00DA2CDB">
        <w:rPr>
          <w:sz w:val="28"/>
          <w:szCs w:val="28"/>
        </w:rPr>
        <w:t>студенческих</w:t>
      </w:r>
      <w:r w:rsidRPr="00DA2CDB">
        <w:rPr>
          <w:spacing w:val="54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54"/>
          <w:sz w:val="28"/>
          <w:szCs w:val="28"/>
        </w:rPr>
        <w:t xml:space="preserve"> </w:t>
      </w:r>
      <w:r w:rsidRPr="00DA2CDB">
        <w:rPr>
          <w:sz w:val="28"/>
          <w:szCs w:val="28"/>
        </w:rPr>
        <w:t>официальных</w:t>
      </w:r>
      <w:r w:rsidRPr="00DA2CDB">
        <w:rPr>
          <w:spacing w:val="52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образовательных</w:t>
      </w:r>
      <w:r w:rsidRPr="00DA2CDB">
        <w:rPr>
          <w:spacing w:val="54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институтов;</w:t>
      </w:r>
    </w:p>
    <w:p w:rsidR="00DA2CDB" w:rsidRPr="00DA2CDB" w:rsidRDefault="00DA2CDB" w:rsidP="00DA2CDB">
      <w:pPr>
        <w:spacing w:line="360" w:lineRule="auto"/>
        <w:jc w:val="both"/>
        <w:sectPr w:rsidR="00DA2CDB" w:rsidRPr="00DA2CDB">
          <w:pgSz w:w="11910" w:h="16840"/>
          <w:pgMar w:top="1040" w:right="700" w:bottom="280" w:left="1560" w:header="720" w:footer="720" w:gutter="0"/>
          <w:cols w:space="720"/>
        </w:sectPr>
      </w:pPr>
    </w:p>
    <w:p w:rsidR="00DA2CDB" w:rsidRPr="00DA2CDB" w:rsidRDefault="00DA2CDB" w:rsidP="00DA2CDB">
      <w:pPr>
        <w:spacing w:before="67" w:line="362" w:lineRule="auto"/>
        <w:ind w:left="142" w:right="152"/>
        <w:jc w:val="both"/>
        <w:rPr>
          <w:sz w:val="28"/>
          <w:szCs w:val="28"/>
        </w:rPr>
      </w:pPr>
      <w:r w:rsidRPr="00DA2CDB"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7600640" behindDoc="1" locked="0" layoutInCell="1" allowOverlap="1">
                <wp:simplePos x="0" y="0"/>
                <wp:positionH relativeFrom="page">
                  <wp:posOffset>4013835</wp:posOffset>
                </wp:positionH>
                <wp:positionV relativeFrom="page">
                  <wp:posOffset>9895205</wp:posOffset>
                </wp:positionV>
                <wp:extent cx="76200" cy="168910"/>
                <wp:effectExtent l="0" t="0" r="0" b="0"/>
                <wp:wrapNone/>
                <wp:docPr id="352" name="Надпись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CDB" w:rsidRDefault="00DA2CDB" w:rsidP="00DA2CDB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52" o:spid="_x0000_s1029" type="#_x0000_t202" style="position:absolute;left:0;text-align:left;margin-left:316.05pt;margin-top:779.15pt;width:6pt;height:13.3pt;z-index:-1571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l4sywIAALgFAAAOAAAAZHJzL2Uyb0RvYy54bWysVEtu2zAQ3RfoHQjuFX0ifyREDhLLKgqk&#10;HyDtAWiJsohKpErSltOgi+57hd6hiy666xWcG3VIWXY+m6KtFsSIw3nzezNn59umRhsqFRM8wf6J&#10;hxHluSgYXyX4/bvMmWKkNOEFqQWnCb6hCp/Pnj8769qYBqISdUElAhCu4q5NcKV1G7uuyivaEHUi&#10;WspBWQrZEA2/cuUWknSA3tRu4HljtxOyaKXIqVJwm/ZKPLP4ZUlz/aYsFdWoTjDEpu0p7bk0pzs7&#10;I/FKkrZi+T4M8hdRNIRxcHqASokmaC3ZE6iG5VIoUeqTXDSuKEuWU5sDZON7j7K5rkhLbS5QHNUe&#10;yqT+H2z+evNWIlYk+HQUYMRJA03afdt93/3Y/dr9vPty9xUZDdSpa1UMz69bMNDbS7GFftucVXsl&#10;8g8KcTGvCF/RCylFV1FSQJy+sXTvmfY4yoAsu1eiAHdkrYUF2payMUWEsiBAh37dHHpEtxrlcDkZ&#10;Q9sxykHjj6eRb1vokniwbaXSL6hokBESLIEBFptsrpQ2sZB4eGJccZGxurYsqPmDC3jY34BnMDU6&#10;E4Nt6m3kRYvpYho6YTBeOKGXps5FNg+dceZPRulpOp+n/mfj1w/jihUF5cbNQDA//LMG7qneU+NA&#10;MSVqVhg4E5KSq+W8lmhDgOCZ/WzFQXN85j4MwxYBcnmUkh+E3mUQOdl4OnHCLBw50cSbOp4fXUZj&#10;L4zCNHuY0hXj9N9TQl2Co1Ew6ql0DPpRbp79nuZG4oZpWCE1axI8PTwisSHgghe2tZqwupfvlcKE&#10;fywFtHtotKWrYWjPVb1dbvsJGaZgKYob4K8UQDDgIqw/ECohP2HUwSpJsPq4JpJiVL/kMANm7wyC&#10;HITlIBCeg2mCNUa9ONf9flq3kq0qQO6njIsLmJOSWRKbgeqj2E8XrAeby36Vmf1z/9++Oi7c2W8A&#10;AAD//wMAUEsDBBQABgAIAAAAIQCI3SkT4QAAAA0BAAAPAAAAZHJzL2Rvd25yZXYueG1sTI/BbsIw&#10;EETvlfgHa5F6Kw4QopDGQahqT5WqhvTQoxObxCJep7GB9O+7nOhxZ55mZ/LdZHt20aM3DgUsFxEw&#10;jY1TBlsBX9XbUwrMB4lK9g61gF/tYVfMHnKZKXfFUl8OoWUUgj6TAroQhoxz33TaSr9wg0byjm60&#10;MtA5tlyN8krhtuerKEq4lQbpQycH/dLp5nQ4WwH7byxfzc9H/VkeS1NV2wjfk5MQj/Np/wws6Cnc&#10;YbjVp+pQUKfanVF51gtI1qsloWRsNukaGCFJHJNU36Q03gIvcv5/RfEHAAD//wMAUEsBAi0AFAAG&#10;AAgAAAAhALaDOJL+AAAA4QEAABMAAAAAAAAAAAAAAAAAAAAAAFtDb250ZW50X1R5cGVzXS54bWxQ&#10;SwECLQAUAAYACAAAACEAOP0h/9YAAACUAQAACwAAAAAAAAAAAAAAAAAvAQAAX3JlbHMvLnJlbHNQ&#10;SwECLQAUAAYACAAAACEA+vJeLMsCAAC4BQAADgAAAAAAAAAAAAAAAAAuAgAAZHJzL2Uyb0RvYy54&#10;bWxQSwECLQAUAAYACAAAACEAiN0pE+EAAAANAQAADwAAAAAAAAAAAAAAAAAlBQAAZHJzL2Rvd25y&#10;ZXYueG1sUEsFBgAAAAAEAAQA8wAAADMGAAAAAA==&#10;" filled="f" stroked="f">
                <v:textbox inset="0,0,0,0">
                  <w:txbxContent>
                    <w:p w:rsidR="00DA2CDB" w:rsidRDefault="00DA2CDB" w:rsidP="00DA2CDB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A2CDB">
        <w:rPr>
          <w:sz w:val="28"/>
          <w:szCs w:val="28"/>
        </w:rPr>
        <w:t>повышение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привлекательности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конкурентоспособности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европейского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 образования для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остального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мира [2].</w:t>
      </w:r>
    </w:p>
    <w:p w:rsidR="00DA2CDB" w:rsidRPr="00DA2CDB" w:rsidRDefault="00DA2CDB" w:rsidP="00DA2CDB">
      <w:pPr>
        <w:spacing w:line="360" w:lineRule="auto"/>
        <w:ind w:left="142" w:right="145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В сложившейся ситуации высшие учебные заведения преобразуются 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полноценные субъекты хозяйствования, вынужденные конкурировать друг 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другом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место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рынке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образовательных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услуг.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Поскольку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студенты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стремятся поступить в самые престижные из экономически доступных для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них высших учебных заведений (часто вне зависимости от национальных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границ), то признание высшего учебного заведения приобретает все большее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значение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для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всем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мире.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Привлекательность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требует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подтверждения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стороны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внешнего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мира,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которое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помогает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университетам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сохранять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свое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привилегированное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положение,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эффективная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является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непременным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залогом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успешного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функционирования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высших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учебных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заведений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[3].</w:t>
      </w:r>
    </w:p>
    <w:p w:rsidR="00DA2CDB" w:rsidRPr="00DA2CDB" w:rsidRDefault="00DA2CDB" w:rsidP="00DA2CDB">
      <w:pPr>
        <w:spacing w:line="360" w:lineRule="auto"/>
        <w:jc w:val="both"/>
        <w:sectPr w:rsidR="00DA2CDB" w:rsidRPr="00DA2CDB">
          <w:pgSz w:w="11910" w:h="16840"/>
          <w:pgMar w:top="1040" w:right="700" w:bottom="280" w:left="1560" w:header="720" w:footer="720" w:gutter="0"/>
          <w:cols w:space="720"/>
        </w:sectPr>
      </w:pPr>
    </w:p>
    <w:p w:rsidR="00DA2CDB" w:rsidRPr="00DA2CDB" w:rsidRDefault="00DA2CDB" w:rsidP="00DA2CDB">
      <w:pPr>
        <w:spacing w:before="77"/>
        <w:ind w:left="763" w:right="61"/>
        <w:jc w:val="center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z w:val="28"/>
          <w:szCs w:val="28"/>
        </w:rPr>
        <w:lastRenderedPageBreak/>
        <w:t>ПРОГРАММНОЕ</w:t>
      </w:r>
      <w:r w:rsidRPr="00DA2CDB">
        <w:rPr>
          <w:b/>
          <w:bCs/>
          <w:spacing w:val="-2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И</w:t>
      </w:r>
      <w:r w:rsidRPr="00DA2CDB">
        <w:rPr>
          <w:b/>
          <w:bCs/>
          <w:spacing w:val="-2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НОРМАТИВНОЕ</w:t>
      </w:r>
      <w:r w:rsidRPr="00DA2CDB">
        <w:rPr>
          <w:b/>
          <w:bCs/>
          <w:spacing w:val="-1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ПРАВОВОЕ</w:t>
      </w:r>
    </w:p>
    <w:p w:rsidR="00DA2CDB" w:rsidRPr="00DA2CDB" w:rsidRDefault="00DA2CDB" w:rsidP="00DA2CDB">
      <w:pPr>
        <w:spacing w:before="161" w:line="360" w:lineRule="auto"/>
        <w:ind w:left="763" w:right="58"/>
        <w:jc w:val="center"/>
        <w:rPr>
          <w:b/>
          <w:sz w:val="28"/>
        </w:rPr>
      </w:pPr>
      <w:r w:rsidRPr="00DA2CDB">
        <w:rPr>
          <w:b/>
          <w:sz w:val="28"/>
        </w:rPr>
        <w:t>ОБЕСПЕЧЕНИЕ ПРОФОРИЕНТАЦИОННОЙ ДЕЯТЕЛЬНОСТИ</w:t>
      </w:r>
      <w:r w:rsidRPr="00DA2CDB">
        <w:rPr>
          <w:b/>
          <w:spacing w:val="-67"/>
          <w:sz w:val="28"/>
        </w:rPr>
        <w:t xml:space="preserve"> </w:t>
      </w:r>
      <w:r w:rsidRPr="00DA2CDB">
        <w:rPr>
          <w:b/>
          <w:sz w:val="28"/>
        </w:rPr>
        <w:t>ВЫСШИХ</w:t>
      </w:r>
      <w:r w:rsidRPr="00DA2CDB">
        <w:rPr>
          <w:b/>
          <w:spacing w:val="-2"/>
          <w:sz w:val="28"/>
        </w:rPr>
        <w:t xml:space="preserve"> </w:t>
      </w:r>
      <w:r w:rsidRPr="00DA2CDB">
        <w:rPr>
          <w:b/>
          <w:sz w:val="28"/>
        </w:rPr>
        <w:t>УЧЕБНЫХ</w:t>
      </w:r>
      <w:r w:rsidRPr="00DA2CDB">
        <w:rPr>
          <w:b/>
          <w:spacing w:val="-1"/>
          <w:sz w:val="28"/>
        </w:rPr>
        <w:t xml:space="preserve"> </w:t>
      </w:r>
      <w:r w:rsidRPr="00DA2CDB">
        <w:rPr>
          <w:b/>
          <w:sz w:val="28"/>
        </w:rPr>
        <w:t>ЗАВЕДЕНИЙ</w:t>
      </w:r>
    </w:p>
    <w:p w:rsidR="00DA2CDB" w:rsidRPr="00DA2CDB" w:rsidRDefault="00DA2CDB" w:rsidP="00DA2CDB">
      <w:pPr>
        <w:spacing w:before="7"/>
        <w:rPr>
          <w:b/>
          <w:sz w:val="41"/>
          <w:szCs w:val="28"/>
        </w:rPr>
      </w:pPr>
    </w:p>
    <w:p w:rsidR="00DA2CDB" w:rsidRPr="00DA2CDB" w:rsidRDefault="00DA2CDB" w:rsidP="00DA2CDB">
      <w:pPr>
        <w:spacing w:line="360" w:lineRule="auto"/>
        <w:ind w:left="142" w:right="144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Профориентационная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является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объектом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стратегического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планирования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контексте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развития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Концептуальные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основы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 высших учебных заведений определены Концепцией развития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ориентации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молодежи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Республике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Беларусь,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утвержденной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постановлением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Министерства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труда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социальной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защиты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Республики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Беларусь,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Министерства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экономики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Республики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Беларусь,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Министерства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Республики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Беларусь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31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марта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2014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г.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№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15/27/23 [4]. Вопросы профориентационной деятельности высших учебных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или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степени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рассматриваются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несколькими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документами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программного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характера,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прежде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всего,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Государственной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программой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«Образование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молодежная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политика»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2016–2020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годы,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утвержденной постановлением Совета Министров Республики</w:t>
      </w:r>
      <w:r w:rsidRPr="00DA2CDB">
        <w:rPr>
          <w:spacing w:val="70"/>
          <w:sz w:val="28"/>
          <w:szCs w:val="28"/>
        </w:rPr>
        <w:t xml:space="preserve"> </w:t>
      </w:r>
      <w:r w:rsidRPr="00DA2CDB">
        <w:rPr>
          <w:sz w:val="28"/>
          <w:szCs w:val="28"/>
        </w:rPr>
        <w:t>Беларусь от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28 марта 2016 г. № 250, [5] и Государственной программой о социальной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защите и содействии занятости населения на 2016–2020 годы, утвержденной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постановлением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Совета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Министров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Республики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Беларусь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от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30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января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2016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г.</w:t>
      </w:r>
    </w:p>
    <w:p w:rsidR="00DA2CDB" w:rsidRPr="00DA2CDB" w:rsidRDefault="00DA2CDB" w:rsidP="00DA2CDB">
      <w:pPr>
        <w:ind w:left="142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№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73 (с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изм.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доп.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по сост.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26.12.2016)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[6].</w:t>
      </w:r>
    </w:p>
    <w:p w:rsidR="00DA2CDB" w:rsidRPr="00DA2CDB" w:rsidRDefault="00DA2CDB" w:rsidP="00DA2CDB">
      <w:pPr>
        <w:spacing w:before="163" w:line="360" w:lineRule="auto"/>
        <w:ind w:left="142" w:right="148" w:firstLine="707"/>
        <w:jc w:val="both"/>
        <w:rPr>
          <w:sz w:val="28"/>
          <w:szCs w:val="28"/>
        </w:rPr>
      </w:pPr>
      <w:r w:rsidRPr="00DA2CD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603712" behindDoc="1" locked="0" layoutInCell="1" allowOverlap="1">
                <wp:simplePos x="0" y="0"/>
                <wp:positionH relativeFrom="page">
                  <wp:posOffset>4013835</wp:posOffset>
                </wp:positionH>
                <wp:positionV relativeFrom="paragraph">
                  <wp:posOffset>2534285</wp:posOffset>
                </wp:positionV>
                <wp:extent cx="76200" cy="168910"/>
                <wp:effectExtent l="0" t="0" r="0" b="0"/>
                <wp:wrapNone/>
                <wp:docPr id="323" name="Надпись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CDB" w:rsidRDefault="00DA2CDB" w:rsidP="00DA2CDB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23" o:spid="_x0000_s1030" type="#_x0000_t202" style="position:absolute;left:0;text-align:left;margin-left:316.05pt;margin-top:199.55pt;width:6pt;height:13.3pt;z-index:-1571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FHgywIAALgFAAAOAAAAZHJzL2Uyb0RvYy54bWysVEtu2zAQ3RfoHQjuFX0ifyREDhLLKgqk&#10;HyDtAWiJsohKpErSltOgi+57hd6hiy666xWcG3VIWXY+m6KtFsSIw3nzezNn59umRhsqFRM8wf6J&#10;hxHluSgYXyX4/bvMmWKkNOEFqQWnCb6hCp/Pnj8769qYBqISdUElAhCu4q5NcKV1G7uuyivaEHUi&#10;WspBWQrZEA2/cuUWknSA3tRu4HljtxOyaKXIqVJwm/ZKPLP4ZUlz/aYsFdWoTjDEpu0p7bk0pzs7&#10;I/FKkrZi+T4M8hdRNIRxcHqASokmaC3ZE6iG5VIoUeqTXDSuKEuWU5sDZON7j7K5rkhLbS5QHNUe&#10;yqT+H2z+evNWIlYk+DQ4xYiTBpq0+7b7vvux+7X7effl7isyGqhT16oYnl+3YKC3l2IL/bY5q/ZK&#10;5B8U4mJeEb6iF1KKrqKkgDh9Y+neM+1xlAFZdq9EAe7IWgsLtC1lY4oIZUGADv26OfSIbjXK4XIy&#10;hrZjlIPGH08j37bQJfFg20qlX1DRICMkWAIDLDbZXCltYiHx8MS44iJjdW1ZUPMHF/CwvwHPYGp0&#10;Jgbb1NvIixbTxTR0wmC8cEIvTZ2LbB4648yfjNLTdD5P/c/Grx/GFSsKyo2bgWB++GcN3FO9p8aB&#10;YkrUrDBwJiQlV8t5LdGGAMEz+9mKg+b4zH0Yhi0C5PIoJT8IvcsgcrLxdOKEWThyook3dTw/uozG&#10;XhiFafYwpSvG6b+nhLoER6Ng1FPpGPSj3Dz7Pc2NxA3TsEJq1iR4enhEYkPABS9sazVhdS/fK4UJ&#10;/1gKaPfQaEtXw9Ceq3q73NoJCYcpWIriBvgrBRAMuAjrD4RKyE8YdbBKEqw+romkGNUvOcyA2TuD&#10;IAdhOQiE52CaYI1RL851v5/WrWSrCpD7KePiAuakZJbEZqD6KPbTBevB5rJfZWb/3P+3r44Ld/Yb&#10;AAD//wMAUEsDBBQABgAIAAAAIQBb8jU+4QAAAAsBAAAPAAAAZHJzL2Rvd25yZXYueG1sTI/BTsMw&#10;DIbvSLxDZCRuLF1Xyto1nSYEJyS0rhw4pk3WRmuc0mRbeXvMCW6/5U+/Pxfb2Q7soidvHApYLiJg&#10;GlunDHYCPurXhzUwHyQqOTjUAr61h215e1PIXLkrVvpyCB2jEvS5FNCHMOac+7bXVvqFGzXS7ugm&#10;KwONU8fVJK9UbgceR1HKrTRIF3o56udet6fD2QrYfWL1Yr7em311rExdZxG+pSch7u/m3QZY0HP4&#10;g+FXn9ShJKfGnVF5NghIV/GSUAGrLKNARJokFBoBSfz4BLws+P8fyh8AAAD//wMAUEsBAi0AFAAG&#10;AAgAAAAhALaDOJL+AAAA4QEAABMAAAAAAAAAAAAAAAAAAAAAAFtDb250ZW50X1R5cGVzXS54bWxQ&#10;SwECLQAUAAYACAAAACEAOP0h/9YAAACUAQAACwAAAAAAAAAAAAAAAAAvAQAAX3JlbHMvLnJlbHNQ&#10;SwECLQAUAAYACAAAACEAT6hR4MsCAAC4BQAADgAAAAAAAAAAAAAAAAAuAgAAZHJzL2Uyb0RvYy54&#10;bWxQSwECLQAUAAYACAAAACEAW/I1PuEAAAALAQAADwAAAAAAAAAAAAAAAAAlBQAAZHJzL2Rvd25y&#10;ZXYueG1sUEsFBgAAAAAEAAQA8wAAADMGAAAAAA==&#10;" filled="f" stroked="f">
                <v:textbox inset="0,0,0,0">
                  <w:txbxContent>
                    <w:p w:rsidR="00DA2CDB" w:rsidRDefault="00DA2CDB" w:rsidP="00DA2CDB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политико-программном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уровне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обосновывается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необходимость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проведения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государственной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политики,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улучшение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расширение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системы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подготовки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рабочих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специалистов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среднего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звена,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востребованных на рынке труда, а также перераспределения в этих целях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потоков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выпускников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школ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из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учреждения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профессионально-технического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среднего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образования.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должна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плаироваться</w:t>
      </w:r>
      <w:r w:rsidRPr="00DA2CDB">
        <w:rPr>
          <w:spacing w:val="63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60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учетом</w:t>
      </w:r>
      <w:r w:rsidRPr="00DA2CDB">
        <w:rPr>
          <w:spacing w:val="62"/>
          <w:sz w:val="28"/>
          <w:szCs w:val="28"/>
        </w:rPr>
        <w:t xml:space="preserve"> </w:t>
      </w:r>
      <w:r w:rsidRPr="00DA2CDB">
        <w:rPr>
          <w:sz w:val="28"/>
          <w:szCs w:val="28"/>
        </w:rPr>
        <w:t>того,</w:t>
      </w:r>
      <w:r w:rsidRPr="00DA2CDB">
        <w:rPr>
          <w:spacing w:val="59"/>
          <w:sz w:val="28"/>
          <w:szCs w:val="28"/>
        </w:rPr>
        <w:t xml:space="preserve"> </w:t>
      </w:r>
      <w:r w:rsidRPr="00DA2CDB">
        <w:rPr>
          <w:sz w:val="28"/>
          <w:szCs w:val="28"/>
        </w:rPr>
        <w:t>что</w:t>
      </w:r>
      <w:r w:rsidRPr="00DA2CDB">
        <w:rPr>
          <w:spacing w:val="6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основным</w:t>
      </w:r>
      <w:r w:rsidRPr="00DA2CDB">
        <w:rPr>
          <w:spacing w:val="62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направлением</w:t>
      </w:r>
    </w:p>
    <w:p w:rsidR="00DA2CDB" w:rsidRPr="00DA2CDB" w:rsidRDefault="00DA2CDB" w:rsidP="00DA2CDB">
      <w:pPr>
        <w:spacing w:line="360" w:lineRule="auto"/>
        <w:jc w:val="both"/>
        <w:sectPr w:rsidR="00DA2CDB" w:rsidRPr="00DA2CDB">
          <w:pgSz w:w="11910" w:h="16840"/>
          <w:pgMar w:top="1520" w:right="700" w:bottom="280" w:left="1560" w:header="720" w:footer="720" w:gutter="0"/>
          <w:cols w:space="720"/>
        </w:sectPr>
      </w:pPr>
    </w:p>
    <w:p w:rsidR="00DA2CDB" w:rsidRPr="00DA2CDB" w:rsidRDefault="00DA2CDB" w:rsidP="00DA2CDB">
      <w:pPr>
        <w:spacing w:before="67" w:line="360" w:lineRule="auto"/>
        <w:ind w:left="142" w:right="148"/>
        <w:jc w:val="both"/>
        <w:rPr>
          <w:sz w:val="28"/>
          <w:szCs w:val="28"/>
        </w:rPr>
      </w:pPr>
      <w:r w:rsidRPr="00DA2CDB">
        <w:rPr>
          <w:sz w:val="28"/>
          <w:szCs w:val="28"/>
        </w:rPr>
        <w:lastRenderedPageBreak/>
        <w:t>профориентационной работы, проводимой учреждениями общего среднего,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профессионально-технического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среднего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образования,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является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ориентация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учащихся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поступление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учреждения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профессионально-технического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среднего специального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образования.</w:t>
      </w:r>
    </w:p>
    <w:p w:rsidR="00DA2CDB" w:rsidRPr="00DA2CDB" w:rsidRDefault="00DA2CDB" w:rsidP="00DA2CDB">
      <w:pPr>
        <w:spacing w:before="1" w:line="360" w:lineRule="auto"/>
        <w:ind w:left="142" w:right="144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Нормативное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правовое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регулирование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 высших учебных заведений осуществляется в соответствии 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Кодексом Республики Беларусь об образовании от 13 января 2011 г. № 243-З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[7], Законом Республики Беларусь от 15 июня 2006 г. № 125-З «О занятости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населения Республики Беларусь» (с изм. и доп. по сост. на 30.12.2015) [8],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Законом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Республики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Беларусь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7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декабря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2009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г.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№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65-З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«Об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основах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государственной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молодежной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политики»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(с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изм.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доп.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сост.</w:t>
      </w:r>
      <w:r w:rsidRPr="00DA2CDB">
        <w:rPr>
          <w:spacing w:val="7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10.07.2012)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[9]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другими законодательными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актами.</w:t>
      </w:r>
    </w:p>
    <w:p w:rsidR="00DA2CDB" w:rsidRPr="00DA2CDB" w:rsidRDefault="00DA2CDB" w:rsidP="00DA2CDB">
      <w:pPr>
        <w:spacing w:before="1" w:line="360" w:lineRule="auto"/>
        <w:ind w:left="142" w:right="146" w:firstLine="707"/>
        <w:jc w:val="both"/>
        <w:rPr>
          <w:sz w:val="28"/>
          <w:szCs w:val="28"/>
        </w:rPr>
      </w:pPr>
      <w:r w:rsidRPr="00DA2CD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606784" behindDoc="1" locked="0" layoutInCell="1" allowOverlap="1">
                <wp:simplePos x="0" y="0"/>
                <wp:positionH relativeFrom="page">
                  <wp:posOffset>4013835</wp:posOffset>
                </wp:positionH>
                <wp:positionV relativeFrom="paragraph">
                  <wp:posOffset>5499735</wp:posOffset>
                </wp:positionV>
                <wp:extent cx="76200" cy="168910"/>
                <wp:effectExtent l="0" t="0" r="0" b="0"/>
                <wp:wrapNone/>
                <wp:docPr id="308" name="Надпись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CDB" w:rsidRDefault="00DA2CDB" w:rsidP="00DA2CDB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08" o:spid="_x0000_s1031" type="#_x0000_t202" style="position:absolute;left:0;text-align:left;margin-left:316.05pt;margin-top:433.05pt;width:6pt;height:13.3pt;z-index:-1570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v+OzAIAALgFAAAOAAAAZHJzL2Uyb0RvYy54bWysVEtu2zAQ3RfoHQjuFUmObEtC5CCxrKJA&#10;+gHSHoCWKIuoRKokbTkNuui+V+gduuiiu17BuVGHlGXnsynaakGMOJw3vzdzdr5tarShUjHBE+yf&#10;eBhRnouC8VWC37/LnBAjpQkvSC04TfANVfh89vzZWdfGdCQqURdUIgDhKu7aBFdat7HrqryiDVEn&#10;oqUclKWQDdHwK1duIUkH6E3tjjxv4nZCFq0UOVUKbtNeiWcWvyxprt+UpaIa1QmG2LQ9pT2X5nRn&#10;ZyReSdJWLN+HQf4iioYwDk4PUCnRBK0lewLVsFwKJUp9kovGFWXJcmpzgGx871E21xVpqc0FiqPa&#10;Q5nU/4PNX2/eSsSKBJ960CpOGmjS7tvu++7H7tfu592Xu6/IaKBOXatieH7dgoHeXoot9NvmrNor&#10;kX9QiIt5RfiKXkgpuoqSAuL0jaV7z7THUQZk2b0SBbgjay0s0LaUjSkilAUBOvTr5tAjutUoh8vp&#10;BNqOUQ4afxJGvm2hS+LBtpVKv6CiQUZIsAQGWGyyuVLaxELi4YlxxUXG6tqyoOYPLuBhfwOewdTo&#10;TAy2qbeRFy3CRRg4wWiycAIvTZ2LbB44k8yfjtPTdD5P/c/Grx/EFSsKyo2bgWB+8GcN3FO9p8aB&#10;YkrUrDBwJiQlV8t5LdGGAMEz+9mKg+b4zH0Yhi0C5PIoJX8UeJejyMkm4dQJsmDsRFMvdDw/uowm&#10;XhAFafYwpSvG6b+nhLoER+PRuKfSMehHuXn2e5obiRumYYXUrElweHhEYkPABS9sazVhdS/fK4UJ&#10;/1gKaPfQaEtXw9Ceq3q73NoJGQ9TsBTFDfBXCiAYcBHWHwiVkJ8w6mCVJFh9XBNJMapfcpgBs3cG&#10;QQ7CchAIz8E0wRqjXpzrfj+tW8lWFSD3U8bFBcxJySyJzUD1UeynC9aDzWW/ysz+uf9vXx0X7uw3&#10;AAAA//8DAFBLAwQUAAYACAAAACEABT+cvuAAAAALAQAADwAAAGRycy9kb3ducmV2LnhtbEyPQU/D&#10;MAyF70j8h8hI3Fi6MoWtNJ0mBCckRFcOHNPWa6M1Tmmyrfx7zAluz35Pz5/z7ewGccYpWE8alosE&#10;BFLjW0udho/q5W4NIkRDrRk8oYZvDLAtrq9yk7X+QiWe97ETXEIhMxr6GMdMytD06ExY+BGJvYOf&#10;nIk8Tp1sJ3PhcjfINEmUdMYSX+jNiE89Nsf9yWnYfVL5bL/e6vfyUNqq2iT0qo5a397Mu0cQEef4&#10;F4ZffEaHgplqf6I2iEGDuk+XHNWwVooFJ9RqxaLmzSZ9AFnk8v8PxQ8AAAD//wMAUEsBAi0AFAAG&#10;AAgAAAAhALaDOJL+AAAA4QEAABMAAAAAAAAAAAAAAAAAAAAAAFtDb250ZW50X1R5cGVzXS54bWxQ&#10;SwECLQAUAAYACAAAACEAOP0h/9YAAACUAQAACwAAAAAAAAAAAAAAAAAvAQAAX3JlbHMvLnJlbHNQ&#10;SwECLQAUAAYACAAAACEAQdL/jswCAAC4BQAADgAAAAAAAAAAAAAAAAAuAgAAZHJzL2Uyb0RvYy54&#10;bWxQSwECLQAUAAYACAAAACEABT+cvuAAAAALAQAADwAAAAAAAAAAAAAAAAAmBQAAZHJzL2Rvd25y&#10;ZXYueG1sUEsFBgAAAAAEAAQA8wAAADMGAAAAAA==&#10;" filled="f" stroked="f">
                <v:textbox inset="0,0,0,0">
                  <w:txbxContent>
                    <w:p w:rsidR="00DA2CDB" w:rsidRDefault="00DA2CDB" w:rsidP="00DA2CDB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A2CDB">
        <w:rPr>
          <w:sz w:val="28"/>
          <w:szCs w:val="28"/>
        </w:rPr>
        <w:t>Нормативными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правовыми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документами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включена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круг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общественных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отношений в сфере образования и предполагается как органическая часть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образовательного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процесса.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Несмотря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то,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что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должна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иметь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комплексный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характер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непрерывно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реализовываться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довузовском,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вузовском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послевузовском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этапах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посредством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создания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единой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системы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привлечением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всех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субъектов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образовательных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отношений,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действующем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законодательстве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Республики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Беларусь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не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разработан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соответствующий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понятийно-категориальный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аппарат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отсутствуют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механизмы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ее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реализации,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опирающиеся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научно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обоснованную систему форм, методов и средств воздействия, ставящую 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качестве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специальной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задачи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изучение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индивидуальных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различий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способностях абитуриентов, их профессиональный отбор на специальности и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подготовки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своевременное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привлечение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обучающихся к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получению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 образования.</w:t>
      </w:r>
    </w:p>
    <w:p w:rsidR="00DA2CDB" w:rsidRPr="00DA2CDB" w:rsidRDefault="00DA2CDB" w:rsidP="00DA2CDB">
      <w:pPr>
        <w:spacing w:line="360" w:lineRule="auto"/>
        <w:jc w:val="both"/>
        <w:sectPr w:rsidR="00DA2CDB" w:rsidRPr="00DA2CDB">
          <w:pgSz w:w="11910" w:h="16840"/>
          <w:pgMar w:top="1040" w:right="700" w:bottom="280" w:left="1560" w:header="720" w:footer="720" w:gutter="0"/>
          <w:cols w:space="720"/>
        </w:sectPr>
      </w:pPr>
    </w:p>
    <w:p w:rsidR="00DA2CDB" w:rsidRPr="00DA2CDB" w:rsidRDefault="00DA2CDB" w:rsidP="00DA2CDB">
      <w:pPr>
        <w:spacing w:before="161" w:line="360" w:lineRule="auto"/>
        <w:ind w:left="2057" w:right="1351"/>
        <w:jc w:val="center"/>
        <w:rPr>
          <w:b/>
          <w:sz w:val="28"/>
          <w:szCs w:val="28"/>
        </w:rPr>
      </w:pPr>
      <w:r w:rsidRPr="00DA2CDB">
        <w:rPr>
          <w:b/>
          <w:sz w:val="28"/>
          <w:szCs w:val="28"/>
        </w:rPr>
        <w:lastRenderedPageBreak/>
        <w:t>МЕТОДИЧЕСКИЕ ОСНОВЫ</w:t>
      </w:r>
    </w:p>
    <w:p w:rsidR="00DA2CDB" w:rsidRPr="00DA2CDB" w:rsidRDefault="00DA2CDB" w:rsidP="00DA2CDB">
      <w:pPr>
        <w:spacing w:before="161" w:line="360" w:lineRule="auto"/>
        <w:ind w:left="2057" w:right="1351"/>
        <w:jc w:val="center"/>
        <w:rPr>
          <w:b/>
          <w:sz w:val="28"/>
        </w:rPr>
      </w:pPr>
      <w:r w:rsidRPr="00DA2CDB">
        <w:rPr>
          <w:b/>
          <w:sz w:val="28"/>
        </w:rPr>
        <w:t>ПРОФОРИЕНТАЦИОННОЙ ДЕЯТЕЛЬНОСТИ</w:t>
      </w:r>
      <w:r w:rsidRPr="00DA2CDB">
        <w:rPr>
          <w:b/>
          <w:spacing w:val="-67"/>
          <w:sz w:val="28"/>
        </w:rPr>
        <w:t xml:space="preserve"> </w:t>
      </w:r>
      <w:r w:rsidRPr="00DA2CDB">
        <w:rPr>
          <w:b/>
          <w:sz w:val="28"/>
        </w:rPr>
        <w:t>ВЫСШИХ</w:t>
      </w:r>
      <w:r w:rsidRPr="00DA2CDB">
        <w:rPr>
          <w:b/>
          <w:spacing w:val="-2"/>
          <w:sz w:val="28"/>
        </w:rPr>
        <w:t xml:space="preserve"> </w:t>
      </w:r>
      <w:r w:rsidRPr="00DA2CDB">
        <w:rPr>
          <w:b/>
          <w:sz w:val="28"/>
        </w:rPr>
        <w:t>УЧЕБНЫХ</w:t>
      </w:r>
      <w:r w:rsidRPr="00DA2CDB">
        <w:rPr>
          <w:b/>
          <w:spacing w:val="-1"/>
          <w:sz w:val="28"/>
        </w:rPr>
        <w:t xml:space="preserve"> </w:t>
      </w:r>
      <w:r w:rsidRPr="00DA2CDB">
        <w:rPr>
          <w:b/>
          <w:sz w:val="28"/>
        </w:rPr>
        <w:t>ЗАВЕДЕНИЙ</w:t>
      </w:r>
    </w:p>
    <w:p w:rsidR="00DA2CDB" w:rsidRPr="00DA2CDB" w:rsidRDefault="00DA2CDB" w:rsidP="00DA2CDB">
      <w:pPr>
        <w:spacing w:before="7"/>
        <w:rPr>
          <w:b/>
          <w:sz w:val="41"/>
          <w:szCs w:val="28"/>
        </w:rPr>
      </w:pPr>
    </w:p>
    <w:p w:rsidR="00DA2CDB" w:rsidRPr="00DA2CDB" w:rsidRDefault="00DA2CDB" w:rsidP="00DA2CDB">
      <w:pPr>
        <w:spacing w:line="360" w:lineRule="auto"/>
        <w:ind w:left="142" w:right="140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Методические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рекомендации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Министерства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Республики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Беларусь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«О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проведении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работы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учреждениях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дошкольного,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общего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среднего,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профессионально-технического,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среднего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2011/2012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учебном</w:t>
      </w:r>
      <w:r w:rsidRPr="00DA2CDB">
        <w:rPr>
          <w:spacing w:val="71"/>
          <w:sz w:val="28"/>
          <w:szCs w:val="28"/>
        </w:rPr>
        <w:t xml:space="preserve"> </w:t>
      </w:r>
      <w:r w:rsidRPr="00DA2CDB">
        <w:rPr>
          <w:sz w:val="28"/>
          <w:szCs w:val="28"/>
        </w:rPr>
        <w:t>году»,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утвержденными Заместителем Министра образования Республики Беларусь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15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сентября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2011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г.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[10].,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содержат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современный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подход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понятию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 деятельности высших учебных заведений как к системе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специальных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мер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содействия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человеку</w:t>
      </w:r>
      <w:r w:rsidRPr="00DA2CDB">
        <w:rPr>
          <w:spacing w:val="7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7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самоопределении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выборе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оптимального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вида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занятости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учетом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потребностей и возможностей, а также формирование у него компетентности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ориентации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адаптации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рынке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труда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учетом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социально-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экономической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ситуации.</w:t>
      </w:r>
    </w:p>
    <w:p w:rsidR="00DA2CDB" w:rsidRPr="00DA2CDB" w:rsidRDefault="00DA2CDB" w:rsidP="00DA2CDB">
      <w:pPr>
        <w:spacing w:line="360" w:lineRule="auto"/>
        <w:ind w:left="142" w:right="146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Целью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7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является привлечение профессорско-преподавательского состава,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кафедр, студентов к активному участию в научно обоснованной системе мер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профессиональной ориентации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молодежи, приведение образовательных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потребностей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абитуриентов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соответствие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рынком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труда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основе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личностноориентированного подхода и создание условий для формирования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ими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обоснованных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профессионально-образовательных планов.</w:t>
      </w:r>
    </w:p>
    <w:p w:rsidR="00DA2CDB" w:rsidRPr="00DA2CDB" w:rsidRDefault="00DA2CDB" w:rsidP="00DA2CDB">
      <w:pPr>
        <w:spacing w:before="1" w:line="360" w:lineRule="auto"/>
        <w:ind w:left="142" w:right="151" w:firstLine="707"/>
        <w:jc w:val="both"/>
        <w:rPr>
          <w:sz w:val="28"/>
          <w:szCs w:val="28"/>
        </w:rPr>
      </w:pPr>
      <w:r w:rsidRPr="00DA2CD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611904" behindDoc="1" locked="0" layoutInCell="1" allowOverlap="1">
                <wp:simplePos x="0" y="0"/>
                <wp:positionH relativeFrom="page">
                  <wp:posOffset>4013835</wp:posOffset>
                </wp:positionH>
                <wp:positionV relativeFrom="paragraph">
                  <wp:posOffset>1818640</wp:posOffset>
                </wp:positionV>
                <wp:extent cx="76200" cy="168910"/>
                <wp:effectExtent l="0" t="0" r="0" b="0"/>
                <wp:wrapNone/>
                <wp:docPr id="280" name="Надпись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CDB" w:rsidRDefault="00DA2CDB" w:rsidP="00DA2CDB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80" o:spid="_x0000_s1032" type="#_x0000_t202" style="position:absolute;left:0;text-align:left;margin-left:316.05pt;margin-top:143.2pt;width:6pt;height:13.3pt;z-index:-1570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olywIAALgFAAAOAAAAZHJzL2Uyb0RvYy54bWysVM2O0zAQviPxDpbv2SQlzSbRpqvdpkFI&#10;y4+08ABu4jQWiR1st+mCOHDnFXgHDhy48QrdN2LsNO3+XBCQgzWxx5+/mflmzs63bYM2VComeIr9&#10;Ew8jygtRMr5K8bu3uRNhpDThJWkEpym+oQqfz54+Oeu7hE5ELZqSSgQgXCV9l+Ja6y5xXVXUtCXq&#10;RHSUw2ElZEs0/MqVW0rSA3rbuBPPC91eyLKToqBKwW42HOKZxa8qWujXVaWoRk2KgZu2q7Tr0qzu&#10;7IwkK0m6mhV7GuQvWLSEcXj0AJURTdBaskdQLSukUKLSJ4VoXVFVrKA2BojG9x5Ec12TjtpYIDmq&#10;O6RJ/T/Y4tXmjUSsTPEkgvxw0kKRdt9233c/dr92P2+/3H5F5gTy1HcqAffrDi7o7aXYQr1tzKq7&#10;EsV7hbiY14Sv6IWUoq8pKYGnb266d64OOMqALPuXooTnyFoLC7StZGuSCGlBgA58bg41oluNCtg8&#10;DaHsGBVw4odR7FtqLknGu51U+jkVLTJGiiUowGKTzZXShgtJRhfzFBc5axqrgobf2wDHYQdehqvm&#10;zHCwRf0Ue/EiWkSBE0zChRN4WeZc5PPACXP/dJo9y+bzzP9s3vWDpGZlSbl5ZhSYH/xZAfdSH6Rx&#10;kJgSDSsNnKGk5Go5byTaEBB4bj+bcTg5urn3adgkQCwPQvIngXc5iZ08jE6dIA+mTnzqRY7nx5dx&#10;6AVxkOX3Q7pinP57SKhPcTydTAcpHUk/iM2z3+PYSNIyDSOkYW2Ko4MTSYwAF7y0pdWENYN9JxWG&#10;/jEVUO6x0FauRqGDVvV2ubUdEo5dsBTlDehXChAYaBHGHxi1kB8x6mGUpFh9WBNJMWpecOgBcNGj&#10;IUdjORqEF3A1xRqjwZzrYT6tO8lWNSAPXcbFBfRJxayITUMNLPbdBePBxrIfZWb+3P23XseBO/sN&#10;AAD//wMAUEsDBBQABgAIAAAAIQCSh7hA4QAAAAsBAAAPAAAAZHJzL2Rvd25yZXYueG1sTI/LTsMw&#10;EEX3SP0Hayqxo3YeskqIU1UIVkiINCxYOrGbWI3HIXbb8PeYFV3OzNGdc8vdYkdy0bM3DgUkGwZE&#10;Y+eUwV7AZ/P6sAXig0QlR4dawI/2sKtWd6UslLtirS+H0JMYgr6QAoYQpoJS3w3aSr9xk8Z4O7rZ&#10;yhDHuadqltcYbkeaMsaplQbjh0FO+nnQ3elwtgL2X1i/mO/39qM+1qZpHhm+8ZMQ9+tl/wQk6CX8&#10;w/CnH9Whik6tO6PyZBTAszSJqIB0y3MgkeB5HjetgCzJGNCqpLcdql8AAAD//wMAUEsBAi0AFAAG&#10;AAgAAAAhALaDOJL+AAAA4QEAABMAAAAAAAAAAAAAAAAAAAAAAFtDb250ZW50X1R5cGVzXS54bWxQ&#10;SwECLQAUAAYACAAAACEAOP0h/9YAAACUAQAACwAAAAAAAAAAAAAAAAAvAQAAX3JlbHMvLnJlbHNQ&#10;SwECLQAUAAYACAAAACEAz8DqJcsCAAC4BQAADgAAAAAAAAAAAAAAAAAuAgAAZHJzL2Uyb0RvYy54&#10;bWxQSwECLQAUAAYACAAAACEAkoe4QOEAAAALAQAADwAAAAAAAAAAAAAAAAAlBQAAZHJzL2Rvd25y&#10;ZXYueG1sUEsFBgAAAAAEAAQA8wAAADMGAAAAAA==&#10;" filled="f" stroked="f">
                <v:textbox inset="0,0,0,0">
                  <w:txbxContent>
                    <w:p w:rsidR="00DA2CDB" w:rsidRDefault="00DA2CDB" w:rsidP="00DA2CDB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A2CDB">
        <w:rPr>
          <w:sz w:val="28"/>
          <w:szCs w:val="28"/>
        </w:rPr>
        <w:t>Основными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задачми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учебного заведения следует считать обеспечение формирования контингента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слушателей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специальностях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направлениях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довузовской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подготовки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заведения;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качественный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профессиональный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отбор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абитуриентов;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изучение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прогнозирование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перспектив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формирования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студенческого</w:t>
      </w:r>
      <w:r w:rsidRPr="00DA2CDB">
        <w:rPr>
          <w:spacing w:val="20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контингента</w:t>
      </w:r>
      <w:r w:rsidRPr="00DA2CDB">
        <w:rPr>
          <w:spacing w:val="19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20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учебного</w:t>
      </w:r>
      <w:r w:rsidRPr="00DA2CDB">
        <w:rPr>
          <w:spacing w:val="20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заведения;</w:t>
      </w:r>
      <w:r w:rsidRPr="00DA2CDB">
        <w:rPr>
          <w:spacing w:val="19"/>
          <w:sz w:val="28"/>
          <w:szCs w:val="28"/>
        </w:rPr>
        <w:t xml:space="preserve"> </w:t>
      </w:r>
      <w:r w:rsidRPr="00DA2CDB">
        <w:rPr>
          <w:sz w:val="28"/>
          <w:szCs w:val="28"/>
        </w:rPr>
        <w:t>установление</w:t>
      </w:r>
      <w:r w:rsidRPr="00DA2CDB">
        <w:rPr>
          <w:spacing w:val="17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</w:p>
    <w:p w:rsidR="00DA2CDB" w:rsidRPr="00DA2CDB" w:rsidRDefault="00DA2CDB" w:rsidP="00DA2CDB">
      <w:pPr>
        <w:spacing w:line="360" w:lineRule="auto"/>
        <w:jc w:val="both"/>
        <w:sectPr w:rsidR="00DA2CDB" w:rsidRPr="00DA2CDB">
          <w:pgSz w:w="11910" w:h="16840"/>
          <w:pgMar w:top="1520" w:right="700" w:bottom="280" w:left="1560" w:header="720" w:footer="720" w:gutter="0"/>
          <w:cols w:space="720"/>
        </w:sectPr>
      </w:pPr>
    </w:p>
    <w:p w:rsidR="00DA2CDB" w:rsidRPr="00DA2CDB" w:rsidRDefault="00DA2CDB" w:rsidP="00DA2CDB">
      <w:pPr>
        <w:spacing w:before="67" w:line="360" w:lineRule="auto"/>
        <w:ind w:left="142" w:right="144"/>
        <w:jc w:val="both"/>
        <w:rPr>
          <w:sz w:val="28"/>
          <w:szCs w:val="28"/>
        </w:rPr>
      </w:pPr>
      <w:r w:rsidRPr="00DA2CDB">
        <w:rPr>
          <w:sz w:val="28"/>
          <w:szCs w:val="28"/>
        </w:rPr>
        <w:lastRenderedPageBreak/>
        <w:t>укрепление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постоянных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контактов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коллективами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учреждений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общего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среднего,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профессионально-технического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среднего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предприятий;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информирование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уровне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образовательной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заведения.</w:t>
      </w:r>
    </w:p>
    <w:p w:rsidR="00DA2CDB" w:rsidRPr="00DA2CDB" w:rsidRDefault="00DA2CDB" w:rsidP="00DA2CDB">
      <w:pPr>
        <w:spacing w:before="1" w:line="360" w:lineRule="auto"/>
        <w:ind w:left="142" w:right="149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Высшим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учебным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заведениям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рекомендуется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систематически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целенаправленно,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исходя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из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возрастных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психологических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особенностей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развития личности, использовать следующие универсальные направления 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механизмы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профессиональной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ориентации:</w:t>
      </w:r>
    </w:p>
    <w:p w:rsidR="00DA2CDB" w:rsidRPr="00DA2CDB" w:rsidRDefault="00DA2CDB" w:rsidP="00DA2CDB">
      <w:pPr>
        <w:spacing w:line="360" w:lineRule="auto"/>
        <w:ind w:left="142" w:right="143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профессиональная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информация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–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ознакомление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молодежи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видами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производства,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состоянием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рынка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труда,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потребностями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экономики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квалифицированных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кадрах,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содержанием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перспективами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развития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профессий,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формами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условиями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освоения,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требованиями,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предъявляемыми профессиями к человеку, возможностями профессионально-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квалификационного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роста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самосовершенствования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процессе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трудовой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деятельности;</w:t>
      </w:r>
    </w:p>
    <w:p w:rsidR="00DA2CDB" w:rsidRPr="00DA2CDB" w:rsidRDefault="00DA2CDB" w:rsidP="00DA2CDB">
      <w:pPr>
        <w:spacing w:before="2" w:line="360" w:lineRule="auto"/>
        <w:ind w:left="142" w:right="147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профвоспитание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–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развитие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важных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качеств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компетенций,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необходимых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для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работы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различных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сферах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трудовой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образовательной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деятельности;</w:t>
      </w:r>
    </w:p>
    <w:p w:rsidR="00DA2CDB" w:rsidRPr="00DA2CDB" w:rsidRDefault="00DA2CDB" w:rsidP="00DA2CDB">
      <w:pPr>
        <w:spacing w:line="360" w:lineRule="auto"/>
        <w:ind w:left="142" w:right="144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пофодиагностика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–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мероприятия,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направленные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психологическое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изучение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индивидуальных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особенностей,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</w:t>
      </w:r>
      <w:r w:rsidRPr="00DA2CDB">
        <w:rPr>
          <w:spacing w:val="71"/>
          <w:sz w:val="28"/>
          <w:szCs w:val="28"/>
        </w:rPr>
        <w:t xml:space="preserve"> </w:t>
      </w:r>
      <w:r w:rsidRPr="00DA2CDB">
        <w:rPr>
          <w:sz w:val="28"/>
          <w:szCs w:val="28"/>
        </w:rPr>
        <w:t>значимых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качеств,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пригодности,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изучение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личности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целях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профориентации,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профотбора,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повышения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эффективности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обучения,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воспитания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и социализации;</w:t>
      </w:r>
    </w:p>
    <w:p w:rsidR="00DA2CDB" w:rsidRPr="00DA2CDB" w:rsidRDefault="00DA2CDB" w:rsidP="00DA2CDB">
      <w:pPr>
        <w:spacing w:before="1" w:line="360" w:lineRule="auto"/>
        <w:ind w:left="142" w:right="150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профактивизация – создание условия для практической пробы сил 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различных сферах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трудовой деятельности;</w:t>
      </w:r>
    </w:p>
    <w:p w:rsidR="00DA2CDB" w:rsidRPr="00DA2CDB" w:rsidRDefault="00DA2CDB" w:rsidP="00DA2CDB">
      <w:pPr>
        <w:spacing w:line="360" w:lineRule="auto"/>
        <w:ind w:left="142" w:right="150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профессиональная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консультация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–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это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оказание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помощи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человеку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профессиональном самоопределении с целью принятия осознанного решения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выборе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пути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учетом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психологических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особенностей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возможностей,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а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также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потребностей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общества;</w:t>
      </w:r>
    </w:p>
    <w:p w:rsidR="00DA2CDB" w:rsidRPr="00DA2CDB" w:rsidRDefault="00DA2CDB" w:rsidP="00DA2CDB">
      <w:pPr>
        <w:ind w:left="850"/>
        <w:jc w:val="both"/>
        <w:rPr>
          <w:sz w:val="28"/>
          <w:szCs w:val="28"/>
        </w:rPr>
      </w:pPr>
      <w:r w:rsidRPr="00DA2CD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614976" behindDoc="1" locked="0" layoutInCell="1" allowOverlap="1">
                <wp:simplePos x="0" y="0"/>
                <wp:positionH relativeFrom="page">
                  <wp:posOffset>4013835</wp:posOffset>
                </wp:positionH>
                <wp:positionV relativeFrom="paragraph">
                  <wp:posOffset>284480</wp:posOffset>
                </wp:positionV>
                <wp:extent cx="76200" cy="168910"/>
                <wp:effectExtent l="0" t="0" r="0" b="0"/>
                <wp:wrapNone/>
                <wp:docPr id="265" name="Надпись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CDB" w:rsidRDefault="00DA2CDB" w:rsidP="00DA2CDB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65" o:spid="_x0000_s1033" type="#_x0000_t202" style="position:absolute;left:0;text-align:left;margin-left:316.05pt;margin-top:22.4pt;width:6pt;height:13.3pt;z-index:-1570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QbeywIAALgFAAAOAAAAZHJzL2Uyb0RvYy54bWysVM2O0zAQviPxDpbv2SQlTZto09Vu0yCk&#10;5UdaeAA3cRqLxA6223RBHLjzCrwDBw7ceIXuGzF2mra7e0FADtbE4/nm75s5v9g2NdpQqZjgCfbP&#10;PIwoz0XB+CrB795mzhQjpQkvSC04TfAtVfhi9vTJedfGdCQqURdUIgDhKu7aBFdat7HrqryiDVFn&#10;oqUclKWQDdHwK1duIUkH6E3tjjwvdDshi1aKnCoFt2mvxDOLX5Y016/LUlGN6gRDbNqe0p5Lc7qz&#10;cxKvJGkrlu/DIH8RRUMYB6cHqJRogtaSPYJqWC6FEqU+y0XjirJkObU5QDa+9yCbm4q01OYCxVHt&#10;oUzq/8HmrzZvJGJFgkfhGCNOGmjS7tvu++7H7tfu592Xu6/IaKBOXatieH7TgoHeXokt9NvmrNpr&#10;kb9XiIt5RfiKXkopuoqSAuL0jaV7YtrjKAOy7F6KAtyRtRYWaFvKxhQRyoIAHfp1e+gR3WqUw+Uk&#10;hLZjlIPGD6eRb1vokniwbaXSz6lokBESLIEBFptsrpU2sZB4eGJccZGxurYsqPm9C3jY34BnMDU6&#10;E4Nt6qfIixbTxTRwglG4cAIvTZ3LbB44YeZPxumzdD5P/c/Grx/EFSsKyo2bgWB+8GcN3FO9p8aB&#10;YkrUrDBwJiQlV8t5LdGGAMEz+9mKg+b4zL0fhi0C5PIgJX8UeFejyMnC6cQJsmDsRBNv6nh+dBWF&#10;XhAFaXY/pWvG6b+nhLoER+PRuKfSMegHuXn2e5wbiRumYYXUrEnw9PCIxIaAC17Y1mrC6l4+KYUJ&#10;/1gKaPfQaEtXw9Ceq3q73NoJmQxTsBTFLfBXCiAYcBHWHwiVkB8x6mCVJFh9WBNJMapfcJgBs3cG&#10;QQ7CchAIz8E0wRqjXpzrfj+tW8lWFSD3U8bFJcxJySyJzUD1UeynC9aDzWW/ysz+Of23r44Ld/Yb&#10;AAD//wMAUEsDBBQABgAIAAAAIQA3i0203gAAAAkBAAAPAAAAZHJzL2Rvd25yZXYueG1sTI/BTsMw&#10;DIbvSLxDZCRuLO2oCpS604TghIToyoFj2mRttMYpTbaVt8ec4Gj70+/vLzeLG8XJzMF6QkhXCQhD&#10;ndeWeoSP5uXmHkSIirQaPRmEbxNgU11elKrQ/ky1Oe1iLziEQqEQhhinQsrQDcapsPKTIb7t/exU&#10;5HHupZ7VmcPdKNdJkkunLPGHQU3maTDdYXd0CNtPqp/t11v7Xu9r2zQPCb3mB8Trq2X7CCKaJf7B&#10;8KvP6lCxU+uPpIMYEfLbdcooQpZxBQbyLONFi3CXZiCrUv5vUP0AAAD//wMAUEsBAi0AFAAGAAgA&#10;AAAhALaDOJL+AAAA4QEAABMAAAAAAAAAAAAAAAAAAAAAAFtDb250ZW50X1R5cGVzXS54bWxQSwEC&#10;LQAUAAYACAAAACEAOP0h/9YAAACUAQAACwAAAAAAAAAAAAAAAAAvAQAAX3JlbHMvLnJlbHNQSwEC&#10;LQAUAAYACAAAACEAYPUG3ssCAAC4BQAADgAAAAAAAAAAAAAAAAAuAgAAZHJzL2Uyb0RvYy54bWxQ&#10;SwECLQAUAAYACAAAACEAN4tNtN4AAAAJAQAADwAAAAAAAAAAAAAAAAAlBQAAZHJzL2Rvd25yZXYu&#10;eG1sUEsFBgAAAAAEAAQA8wAAADAGAAAAAA==&#10;" filled="f" stroked="f">
                <v:textbox inset="0,0,0,0">
                  <w:txbxContent>
                    <w:p w:rsidR="00DA2CDB" w:rsidRDefault="00DA2CDB" w:rsidP="00DA2CDB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A2CDB">
        <w:rPr>
          <w:sz w:val="28"/>
          <w:szCs w:val="28"/>
        </w:rPr>
        <w:t>профессиональный</w:t>
      </w:r>
      <w:r w:rsidRPr="00DA2CDB">
        <w:rPr>
          <w:spacing w:val="13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подбор</w:t>
      </w:r>
      <w:r w:rsidRPr="00DA2CDB">
        <w:rPr>
          <w:spacing w:val="21"/>
          <w:sz w:val="28"/>
          <w:szCs w:val="28"/>
        </w:rPr>
        <w:t xml:space="preserve"> </w:t>
      </w:r>
      <w:r w:rsidRPr="00DA2CDB">
        <w:rPr>
          <w:sz w:val="28"/>
          <w:szCs w:val="28"/>
        </w:rPr>
        <w:t>–</w:t>
      </w:r>
      <w:r w:rsidRPr="00DA2CDB">
        <w:rPr>
          <w:spacing w:val="14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предоставление</w:t>
      </w:r>
      <w:r w:rsidRPr="00DA2CDB">
        <w:rPr>
          <w:spacing w:val="14"/>
          <w:sz w:val="28"/>
          <w:szCs w:val="28"/>
        </w:rPr>
        <w:t xml:space="preserve"> </w:t>
      </w:r>
      <w:r w:rsidRPr="00DA2CDB">
        <w:rPr>
          <w:sz w:val="28"/>
          <w:szCs w:val="28"/>
        </w:rPr>
        <w:t>рекомендаций</w:t>
      </w:r>
      <w:r w:rsidRPr="00DA2CDB">
        <w:rPr>
          <w:spacing w:val="16"/>
          <w:sz w:val="28"/>
          <w:szCs w:val="28"/>
        </w:rPr>
        <w:t xml:space="preserve"> </w:t>
      </w:r>
      <w:r w:rsidRPr="00DA2CDB">
        <w:rPr>
          <w:sz w:val="28"/>
          <w:szCs w:val="28"/>
        </w:rPr>
        <w:t>человеку</w:t>
      </w:r>
      <w:r w:rsidRPr="00DA2CDB">
        <w:rPr>
          <w:spacing w:val="12"/>
          <w:sz w:val="28"/>
          <w:szCs w:val="28"/>
        </w:rPr>
        <w:t xml:space="preserve"> </w:t>
      </w:r>
      <w:r w:rsidRPr="00DA2CDB">
        <w:rPr>
          <w:sz w:val="28"/>
          <w:szCs w:val="28"/>
        </w:rPr>
        <w:t>о</w:t>
      </w:r>
    </w:p>
    <w:p w:rsidR="00DA2CDB" w:rsidRPr="00DA2CDB" w:rsidRDefault="00DA2CDB" w:rsidP="00DA2CDB">
      <w:pPr>
        <w:jc w:val="both"/>
        <w:sectPr w:rsidR="00DA2CDB" w:rsidRPr="00DA2CDB">
          <w:pgSz w:w="11910" w:h="16840"/>
          <w:pgMar w:top="1040" w:right="700" w:bottom="280" w:left="1560" w:header="720" w:footer="720" w:gutter="0"/>
          <w:cols w:space="720"/>
        </w:sectPr>
      </w:pPr>
    </w:p>
    <w:p w:rsidR="00DA2CDB" w:rsidRPr="00DA2CDB" w:rsidRDefault="00DA2CDB" w:rsidP="00DA2CDB">
      <w:pPr>
        <w:spacing w:before="67" w:line="360" w:lineRule="auto"/>
        <w:ind w:left="142" w:right="147"/>
        <w:jc w:val="both"/>
        <w:rPr>
          <w:sz w:val="28"/>
          <w:szCs w:val="28"/>
        </w:rPr>
      </w:pPr>
      <w:r w:rsidRPr="00DA2CDB">
        <w:rPr>
          <w:sz w:val="28"/>
          <w:szCs w:val="28"/>
        </w:rPr>
        <w:lastRenderedPageBreak/>
        <w:t>возможных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направлениях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наиболее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соответствующих его психологическим, физиологическим особенностям 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основе результатов психологической, психофизиологической и медицинской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диагностики;</w:t>
      </w:r>
    </w:p>
    <w:p w:rsidR="00DA2CDB" w:rsidRPr="00DA2CDB" w:rsidRDefault="00DA2CDB" w:rsidP="00DA2CDB">
      <w:pPr>
        <w:spacing w:before="1" w:line="360" w:lineRule="auto"/>
        <w:ind w:left="142" w:right="149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профессиональный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отбор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–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определение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степени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пригодности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человека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конкретной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(специальности)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соответствии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нормативными требованиями.</w:t>
      </w:r>
    </w:p>
    <w:p w:rsidR="00DA2CDB" w:rsidRPr="00DA2CDB" w:rsidRDefault="00DA2CDB" w:rsidP="00DA2CDB">
      <w:pPr>
        <w:spacing w:line="360" w:lineRule="auto"/>
        <w:ind w:left="142" w:right="146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профессиональная,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производственная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социальная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адаптация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–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системуа мер, способствующая профессиональному становлению работника,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формированию у него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соответствующих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социальных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 профессиональных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качеств,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установок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потребностей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активному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творческому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труду,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достижению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уровня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профессионализм;</w:t>
      </w:r>
    </w:p>
    <w:p w:rsidR="00DA2CDB" w:rsidRPr="00DA2CDB" w:rsidRDefault="00DA2CDB" w:rsidP="00DA2CDB">
      <w:pPr>
        <w:spacing w:before="1" w:line="360" w:lineRule="auto"/>
        <w:ind w:left="142" w:right="146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профориентационная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игра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–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моделирование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процесса</w:t>
      </w:r>
      <w:r w:rsidRPr="00DA2CDB">
        <w:rPr>
          <w:spacing w:val="7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выбора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профессии и дальнейшего профессионального самоопределения в условиях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активного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обучения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посредством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воспроизведения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процесса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самоопределения, трудоустройства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 профадаптации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условиях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интерактивного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взаимодействия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участников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группы,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работающей в режиме «погружения», которое помогает учащимся провести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пробы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нового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целесообразного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коммуникативного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поведения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имитирующих профессиональную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деятельность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условиях;</w:t>
      </w:r>
    </w:p>
    <w:p w:rsidR="00DA2CDB" w:rsidRPr="00DA2CDB" w:rsidRDefault="00DA2CDB" w:rsidP="00DA2CDB">
      <w:pPr>
        <w:spacing w:line="360" w:lineRule="auto"/>
        <w:ind w:left="142" w:right="146" w:firstLine="707"/>
        <w:jc w:val="both"/>
        <w:rPr>
          <w:sz w:val="28"/>
          <w:szCs w:val="28"/>
        </w:rPr>
      </w:pPr>
      <w:r w:rsidRPr="00DA2CD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618048" behindDoc="1" locked="0" layoutInCell="1" allowOverlap="1">
                <wp:simplePos x="0" y="0"/>
                <wp:positionH relativeFrom="page">
                  <wp:posOffset>4013835</wp:posOffset>
                </wp:positionH>
                <wp:positionV relativeFrom="paragraph">
                  <wp:posOffset>3045460</wp:posOffset>
                </wp:positionV>
                <wp:extent cx="76200" cy="168910"/>
                <wp:effectExtent l="0" t="0" r="0" b="0"/>
                <wp:wrapNone/>
                <wp:docPr id="250" name="Надпись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CDB" w:rsidRDefault="00DA2CDB" w:rsidP="00DA2CDB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50" o:spid="_x0000_s1034" type="#_x0000_t202" style="position:absolute;left:0;text-align:left;margin-left:316.05pt;margin-top:239.8pt;width:6pt;height:13.3pt;z-index:-1569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oqfzAIAALgFAAAOAAAAZHJzL2Uyb0RvYy54bWysVM2O0zAQviPxDpbv2SQlbZNo09Vu0yCk&#10;5UdaeAA3cRqLxA6223RBHLjzCrwDBw7ceIXuGzF2mra7e0FADtbEHn/+ZuabOb/YNjXaUKmY4An2&#10;zzyMKM9Fwfgqwe/eZk6IkdKEF6QWnCb4lip8MXv65LxrYzoSlagLKhGAcBV3bYIrrdvYdVVe0Yao&#10;M9FSDoelkA3R8CtXbiFJB+hN7Y48b+J2QhatFDlVCnbT/hDPLH5Z0ly/LktFNaoTDNy0XaVdl2Z1&#10;Z+ckXknSVizf0yB/waIhjMOjB6iUaILWkj2CalguhRKlPstF44qyZDm1MUA0vvcgmpuKtNTGAslR&#10;7SFN6v/B5q82byRiRYJHY8gPJw0Uafdt9333Y/dr9/Puy91XZE4gT12rYnC/aeGC3l6JLdTbxqza&#10;a5G/V4iLeUX4il5KKbqKkgJ4+uame3K1x1EGZNm9FAU8R9ZaWKBtKRuTREgLAnTgc3uoEd1qlMPm&#10;dAJlxyiHE38SRr6l5pJ4uNtKpZ9T0SBjJFiCAiw22VwrbbiQeHAxT3GRsbq2Kqj5vQ1w7HfgZbhq&#10;zgwHW9RPkRctwkUYOMFosnACL02dy2weOJPMn47TZ+l8nvqfzbt+EFesKCg3zwwC84M/K+Be6r00&#10;DhJTomaFgTOUlFwt57VEGwICz+xnMw4nRzf3Pg2bBIjlQUj+KPCuRpGTTcKpE2TB2ImmXuh4fnQV&#10;TbwgCtLsfkjXjNN/Dwl1CY7Go3EvpSPpB7F59nscG4kbpmGE1KxJcHhwIrER4IIXtrSasLq3T1Jh&#10;6B9TAeUeCm3lahTaa1Vvl1vbIeHQBUtR3IJ+pQCBgRZh/IFRCfkRow5GSYLVhzWRFKP6BYceABc9&#10;GHIwloNBeA5XE6wx6s257ufTupVsVQFy32VcXEKflMyK2DRUz2LfXTAebCz7UWbmz+m/9ToO3Nlv&#10;AAAA//8DAFBLAwQUAAYACAAAACEAIqVp9+EAAAALAQAADwAAAGRycy9kb3ducmV2LnhtbEyPwU7D&#10;MAyG70i8Q2QkbixdKWErTacJwQkJ0ZXDjmmTtdEapzTZVt4ec4Kj7U+/v7/YzG5gZzMF61HCcpEA&#10;M9h6bbGT8Fm/3q2AhahQq8GjkfBtAmzK66tC5dpfsDLnXewYhWDIlYQ+xjHnPLS9cSos/GiQbgc/&#10;ORVpnDquJ3WhcDfwNEkEd8oifejVaJ570x53Jydhu8fqxX69Nx/VobJ1vU7wTRylvL2Zt0/Aopnj&#10;Hwy/+qQOJTk1/oQ6sEGCuE+XhErIHtcCGBEiy2jTSHhIRAq8LPj/DuUPAAAA//8DAFBLAQItABQA&#10;BgAIAAAAIQC2gziS/gAAAOEBAAATAAAAAAAAAAAAAAAAAAAAAABbQ29udGVudF9UeXBlc10ueG1s&#10;UEsBAi0AFAAGAAgAAAAhADj9If/WAAAAlAEAAAsAAAAAAAAAAAAAAAAALwEAAF9yZWxzLy5yZWxz&#10;UEsBAi0AFAAGAAgAAAAhAOauip/MAgAAuAUAAA4AAAAAAAAAAAAAAAAALgIAAGRycy9lMm9Eb2Mu&#10;eG1sUEsBAi0AFAAGAAgAAAAhACKlaffhAAAACwEAAA8AAAAAAAAAAAAAAAAAJgUAAGRycy9kb3du&#10;cmV2LnhtbFBLBQYAAAAABAAEAPMAAAA0BgAAAAA=&#10;" filled="f" stroked="f">
                <v:textbox inset="0,0,0,0">
                  <w:txbxContent>
                    <w:p w:rsidR="00DA2CDB" w:rsidRDefault="00DA2CDB" w:rsidP="00DA2CDB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A2CDB">
        <w:rPr>
          <w:sz w:val="28"/>
          <w:szCs w:val="28"/>
        </w:rPr>
        <w:t>профессиональное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самоопределение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–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достаточно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сложный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многоступенчатый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процесс,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который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сопряжен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серией</w:t>
      </w:r>
      <w:r w:rsidRPr="00DA2CDB">
        <w:rPr>
          <w:spacing w:val="7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решаемых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личностью задач: как процесс принятия решений, оптимизирующих баланс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общественных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личных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интересов,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процесс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формирования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индивидуального стиля жизни, частью которой является профессиональная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деятельность.</w:t>
      </w:r>
    </w:p>
    <w:p w:rsidR="00DA2CDB" w:rsidRPr="00DA2CDB" w:rsidRDefault="00DA2CDB" w:rsidP="00DA2CDB">
      <w:pPr>
        <w:spacing w:line="360" w:lineRule="auto"/>
        <w:jc w:val="both"/>
        <w:sectPr w:rsidR="00DA2CDB" w:rsidRPr="00DA2CDB">
          <w:pgSz w:w="11910" w:h="16840"/>
          <w:pgMar w:top="1040" w:right="700" w:bottom="280" w:left="1560" w:header="720" w:footer="720" w:gutter="0"/>
          <w:cols w:space="720"/>
        </w:sectPr>
      </w:pPr>
    </w:p>
    <w:p w:rsidR="00DA2CDB" w:rsidRPr="00DA2CDB" w:rsidRDefault="00DA2CDB" w:rsidP="00DA2CDB">
      <w:pPr>
        <w:spacing w:before="77" w:line="360" w:lineRule="auto"/>
        <w:ind w:left="1702" w:right="1706" w:firstLine="994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z w:val="28"/>
          <w:szCs w:val="28"/>
        </w:rPr>
        <w:lastRenderedPageBreak/>
        <w:t>ПЕРСПЕКТИВНЫЕ НАПРАВЛЕНИЯ</w:t>
      </w:r>
      <w:r w:rsidRPr="00DA2CDB">
        <w:rPr>
          <w:b/>
          <w:bCs/>
          <w:spacing w:val="1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ПРОФОРИЕНТАЦИОННОЙ</w:t>
      </w:r>
      <w:r w:rsidRPr="00DA2CDB">
        <w:rPr>
          <w:b/>
          <w:bCs/>
          <w:spacing w:val="-11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ДЕЯТЕЛЬНОСТИ</w:t>
      </w:r>
    </w:p>
    <w:p w:rsidR="00DA2CDB" w:rsidRPr="00DA2CDB" w:rsidRDefault="00DA2CDB" w:rsidP="00DA2CDB">
      <w:pPr>
        <w:spacing w:line="321" w:lineRule="exact"/>
        <w:ind w:left="2648"/>
        <w:rPr>
          <w:b/>
          <w:sz w:val="28"/>
        </w:rPr>
      </w:pPr>
      <w:r w:rsidRPr="00DA2CDB">
        <w:rPr>
          <w:b/>
          <w:sz w:val="28"/>
        </w:rPr>
        <w:t>ВЫСШЕГО</w:t>
      </w:r>
      <w:r w:rsidRPr="00DA2CDB">
        <w:rPr>
          <w:b/>
          <w:spacing w:val="-2"/>
          <w:sz w:val="28"/>
        </w:rPr>
        <w:t xml:space="preserve"> </w:t>
      </w:r>
      <w:r w:rsidRPr="00DA2CDB">
        <w:rPr>
          <w:b/>
          <w:sz w:val="28"/>
        </w:rPr>
        <w:t>УЧЕБНОГО</w:t>
      </w:r>
      <w:r w:rsidRPr="00DA2CDB">
        <w:rPr>
          <w:b/>
          <w:spacing w:val="-1"/>
          <w:sz w:val="28"/>
        </w:rPr>
        <w:t xml:space="preserve"> </w:t>
      </w:r>
      <w:r w:rsidRPr="00DA2CDB">
        <w:rPr>
          <w:b/>
          <w:sz w:val="28"/>
        </w:rPr>
        <w:t>ЗАВЕДЕНИЯ</w:t>
      </w: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spacing w:before="8"/>
        <w:rPr>
          <w:b/>
          <w:sz w:val="25"/>
          <w:szCs w:val="28"/>
        </w:rPr>
      </w:pPr>
    </w:p>
    <w:p w:rsidR="00DA2CDB" w:rsidRPr="00DA2CDB" w:rsidRDefault="00DA2CDB" w:rsidP="00DA2CDB">
      <w:pPr>
        <w:spacing w:line="360" w:lineRule="auto"/>
        <w:ind w:left="142" w:right="143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Методические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рекомендации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Министерства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Республики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Беларусь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«О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проведении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работы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учреждениях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дошкольного,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общего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среднего,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специального,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профессионально-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технического, среднего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специального 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 2012/2013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году»,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утвержденные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Заместителем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Министра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Республики Беларусь от 29 июня 2012 г. [11], констатируют необходимость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модернизации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 деятельности.</w:t>
      </w:r>
    </w:p>
    <w:p w:rsidR="00DA2CDB" w:rsidRPr="00DA2CDB" w:rsidRDefault="00DA2CDB" w:rsidP="00DA2CDB">
      <w:pPr>
        <w:spacing w:line="360" w:lineRule="auto"/>
        <w:ind w:left="142" w:right="142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качестве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перспективных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совершенствования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указаны: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разработка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электронных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контентов профориентационной направленности, в том числе и в ИТ-сфере;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разработка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новых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концептуальных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подходов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системе профессиональной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ориентации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условиях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постиндустриальной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экономики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общества;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обновление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системы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психолого-педагогического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сопровождения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самоопределения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учащихся;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создание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71"/>
          <w:sz w:val="28"/>
          <w:szCs w:val="28"/>
        </w:rPr>
        <w:t xml:space="preserve"> </w:t>
      </w:r>
      <w:r w:rsidRPr="00DA2CDB">
        <w:rPr>
          <w:sz w:val="28"/>
          <w:szCs w:val="28"/>
        </w:rPr>
        <w:t>базе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учреждений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учреждений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Министерства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труда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социальной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защиты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Республики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Беларусь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ресурсных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центров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профориентации;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выработка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единых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подходов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размещению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информации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направленности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сайтах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учреждений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образования.</w:t>
      </w:r>
    </w:p>
    <w:p w:rsidR="00DA2CDB" w:rsidRPr="00DA2CDB" w:rsidRDefault="00DA2CDB" w:rsidP="00DA2CDB">
      <w:pPr>
        <w:spacing w:before="1"/>
        <w:ind w:left="850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Учреждениям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-6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</w:t>
      </w:r>
      <w:r w:rsidRPr="00DA2CDB">
        <w:rPr>
          <w:spacing w:val="-7"/>
          <w:sz w:val="28"/>
          <w:szCs w:val="28"/>
        </w:rPr>
        <w:t xml:space="preserve"> </w:t>
      </w:r>
      <w:r w:rsidRPr="00DA2CDB">
        <w:rPr>
          <w:sz w:val="28"/>
          <w:szCs w:val="28"/>
        </w:rPr>
        <w:t>необходимо:</w:t>
      </w:r>
    </w:p>
    <w:p w:rsidR="00DA2CDB" w:rsidRPr="00DA2CDB" w:rsidRDefault="00DA2CDB" w:rsidP="00DA2CDB">
      <w:pPr>
        <w:numPr>
          <w:ilvl w:val="0"/>
          <w:numId w:val="26"/>
        </w:numPr>
        <w:tabs>
          <w:tab w:val="left" w:pos="1172"/>
        </w:tabs>
        <w:spacing w:before="161" w:line="360" w:lineRule="auto"/>
        <w:ind w:right="144" w:firstLine="707"/>
        <w:jc w:val="both"/>
        <w:rPr>
          <w:sz w:val="28"/>
        </w:rPr>
      </w:pPr>
      <w:r w:rsidRPr="00DA2CDB">
        <w:rPr>
          <w:sz w:val="28"/>
        </w:rPr>
        <w:t>информировать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абитуриентов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формах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обучения,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многообразии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специальностей,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возможностях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дальнейшего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трудоустройства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посредством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рекламы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СМИ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(ПРИЛОЖЕНИЕ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1);</w:t>
      </w:r>
    </w:p>
    <w:p w:rsidR="00DA2CDB" w:rsidRPr="00DA2CDB" w:rsidRDefault="00DA2CDB" w:rsidP="00DA2CDB">
      <w:pPr>
        <w:numPr>
          <w:ilvl w:val="0"/>
          <w:numId w:val="26"/>
        </w:numPr>
        <w:tabs>
          <w:tab w:val="left" w:pos="1158"/>
        </w:tabs>
        <w:spacing w:line="360" w:lineRule="auto"/>
        <w:ind w:right="144" w:firstLine="707"/>
        <w:jc w:val="both"/>
        <w:rPr>
          <w:sz w:val="28"/>
        </w:rPr>
      </w:pPr>
      <w:r w:rsidRPr="00DA2C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21120" behindDoc="1" locked="0" layoutInCell="1" allowOverlap="1">
                <wp:simplePos x="0" y="0"/>
                <wp:positionH relativeFrom="page">
                  <wp:posOffset>3975735</wp:posOffset>
                </wp:positionH>
                <wp:positionV relativeFrom="paragraph">
                  <wp:posOffset>897890</wp:posOffset>
                </wp:positionV>
                <wp:extent cx="152400" cy="168910"/>
                <wp:effectExtent l="0" t="0" r="0" b="0"/>
                <wp:wrapNone/>
                <wp:docPr id="235" name="Надпись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CDB" w:rsidRDefault="00DA2CDB" w:rsidP="00DA2CDB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35" o:spid="_x0000_s1035" type="#_x0000_t202" style="position:absolute;left:0;text-align:left;margin-left:313.05pt;margin-top:70.7pt;width:12pt;height:13.3pt;z-index:-1569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VXywIAALkFAAAOAAAAZHJzL2Uyb0RvYy54bWysVM2O0zAQviPxDpbv2fxs2k2iTdFu0yCk&#10;5UdaeAA3cRqLxA6223RBHLjzCrwDBw7ceIXuGzF2mnZ/LgjIwZp4PN/8fTPnz7ZtgzZUKiZ4iv0T&#10;DyPKC1Eyvkrxu7e5E2GkNOElaQSnKb6hCj+bPX1y3ncJDUQtmpJKBCBcJX2X4lrrLnFdVdS0JepE&#10;dJSDshKyJRp+5cotJekBvW3cwPOmbi9k2UlRUKXgNhuUeGbxq4oW+nVVKapRk2KITdtT2nNpTnd2&#10;TpKVJF3Nin0Y5C+iaAnj4PQAlRFN0FqyR1AtK6RQotInhWhdUVWsoDYHyMb3HmRzXZOO2lygOKo7&#10;lEn9P9ji1eaNRKxMcXA6wYiTFpq0+7b7vvux+7X7efvl9isyGqhT36kEnl93YKC3l2IL/bY5q+5K&#10;FO8V4mJeE76iF1KKvqakhDh9Y+neMR1wlAFZ9i9FCe7IWgsLtK1ka4oIZUGADv26OfSIbjUqjMtJ&#10;EHqgKUDlT6PYtz10STIad1Lp51S0yAgplkABC042V0qbYEgyPjG+uMhZ01gaNPzeBTwcbsA1mBqd&#10;CcJ29VPsxYtoEYVOGEwXTuhlmXORz0Nnmvtnk+w0m88z/7Px64dJzcqScuNmZJgf/lkH91wfuHHg&#10;mBINKw2cCUnJ1XLeSLQhwPDcfrbkoDk+c++HYYsAuTxIyYfKXgaxk0+jMyfMw4kTn3mR4/nxZTz1&#10;wjjM8vspXTFO/z0l1Kc4ngSTgUvHoB/k5tnvcW4kaZmGHdKwNsXR4RFJDAMXvLSt1YQ1g3ynFCb8&#10;Yymg3WOjLV8NRQey6u1ya0ckHsdgKcobILAUQDDgIuw/EGohP2LUwy5JsfqwJpJi1LzgMARm8YyC&#10;HIXlKBBegGmKNUaDONfDglp3kq1qQB7GjIsLGJSKWRKbiRqi2I8X7Aeby36XmQV099++Om7c2W8A&#10;AAD//wMAUEsDBBQABgAIAAAAIQAoJz3Z3wAAAAsBAAAPAAAAZHJzL2Rvd25yZXYueG1sTI/BTsMw&#10;EETvSPyDtZW4UTtVsUoap6oQnJAQaThwdGI3sRqvQ+y24e9ZTnDcmafZmWI3+4Fd7BRdQAXZUgCz&#10;2AbjsFPwUb/cb4DFpNHoIaBV8G0j7Mrbm0LnJlyxspdD6hiFYMy1gj6lMec8tr31Oi7DaJG8Y5i8&#10;TnROHTeTvlK4H/hKCMm9dkgfej3ap962p8PZK9h/YvXsvt6a9+pYubp+FPgqT0rdLeb9Fliyc/qD&#10;4bc+VYeSOjXhjCayQYFcyYxQMtbZGhgR8kGQ0pAiNwJ4WfD/G8ofAAAA//8DAFBLAQItABQABgAI&#10;AAAAIQC2gziS/gAAAOEBAAATAAAAAAAAAAAAAAAAAAAAAABbQ29udGVudF9UeXBlc10ueG1sUEsB&#10;Ai0AFAAGAAgAAAAhADj9If/WAAAAlAEAAAsAAAAAAAAAAAAAAAAALwEAAF9yZWxzLy5yZWxzUEsB&#10;Ai0AFAAGAAgAAAAhAMgUNVfLAgAAuQUAAA4AAAAAAAAAAAAAAAAALgIAAGRycy9lMm9Eb2MueG1s&#10;UEsBAi0AFAAGAAgAAAAhACgnPdnfAAAACwEAAA8AAAAAAAAAAAAAAAAAJQUAAGRycy9kb3ducmV2&#10;LnhtbFBLBQYAAAAABAAEAPMAAAAxBgAAAAA=&#10;" filled="f" stroked="f">
                <v:textbox inset="0,0,0,0">
                  <w:txbxContent>
                    <w:p w:rsidR="00DA2CDB" w:rsidRDefault="00DA2CDB" w:rsidP="00DA2CDB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A2CDB">
        <w:rPr>
          <w:sz w:val="28"/>
        </w:rPr>
        <w:t>постоянно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обновлять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сайте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учреждения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высшего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образования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страничку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«Абитуриенту» (ПРИЛОЖЕНИЕ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2);</w:t>
      </w:r>
    </w:p>
    <w:p w:rsidR="00DA2CDB" w:rsidRPr="00DA2CDB" w:rsidRDefault="00DA2CDB" w:rsidP="00DA2CDB">
      <w:pPr>
        <w:spacing w:line="360" w:lineRule="auto"/>
        <w:jc w:val="both"/>
        <w:rPr>
          <w:sz w:val="28"/>
        </w:rPr>
        <w:sectPr w:rsidR="00DA2CDB" w:rsidRPr="00DA2CDB">
          <w:pgSz w:w="11910" w:h="16840"/>
          <w:pgMar w:top="1520" w:right="700" w:bottom="280" w:left="1560" w:header="720" w:footer="720" w:gutter="0"/>
          <w:cols w:space="720"/>
        </w:sectPr>
      </w:pPr>
    </w:p>
    <w:p w:rsidR="00DA2CDB" w:rsidRPr="00DA2CDB" w:rsidRDefault="00DA2CDB" w:rsidP="00DA2CDB">
      <w:pPr>
        <w:numPr>
          <w:ilvl w:val="0"/>
          <w:numId w:val="26"/>
        </w:numPr>
        <w:tabs>
          <w:tab w:val="left" w:pos="1146"/>
        </w:tabs>
        <w:spacing w:before="67" w:line="360" w:lineRule="auto"/>
        <w:ind w:right="146" w:firstLine="707"/>
        <w:jc w:val="both"/>
        <w:rPr>
          <w:sz w:val="28"/>
        </w:rPr>
      </w:pPr>
      <w:r w:rsidRPr="00DA2CDB">
        <w:rPr>
          <w:sz w:val="28"/>
        </w:rPr>
        <w:lastRenderedPageBreak/>
        <w:t>проводить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акции,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встречи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абитуриентов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выпускниками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высших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учебных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заведений,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направленные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создание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положительного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имиджа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специалиста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(ПРИЛОЖЕНИЕ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3);</w:t>
      </w:r>
    </w:p>
    <w:p w:rsidR="00DA2CDB" w:rsidRPr="00DA2CDB" w:rsidRDefault="00DA2CDB" w:rsidP="00DA2CDB">
      <w:pPr>
        <w:numPr>
          <w:ilvl w:val="0"/>
          <w:numId w:val="26"/>
        </w:numPr>
        <w:tabs>
          <w:tab w:val="left" w:pos="1083"/>
        </w:tabs>
        <w:spacing w:before="1" w:line="360" w:lineRule="auto"/>
        <w:ind w:right="148" w:firstLine="707"/>
        <w:jc w:val="both"/>
        <w:rPr>
          <w:sz w:val="28"/>
        </w:rPr>
      </w:pPr>
      <w:r w:rsidRPr="00DA2CDB">
        <w:rPr>
          <w:sz w:val="28"/>
        </w:rPr>
        <w:t>организовывать и проводить совместно с факультетами и кафедрами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профориентационные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мероприятия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проблемам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профессиональной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ориентации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учащихся,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том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числе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выездные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информационные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лекции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учреждениях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общего среднего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образования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области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республики;</w:t>
      </w:r>
    </w:p>
    <w:p w:rsidR="00DA2CDB" w:rsidRPr="00DA2CDB" w:rsidRDefault="00DA2CDB" w:rsidP="00DA2CDB">
      <w:pPr>
        <w:numPr>
          <w:ilvl w:val="0"/>
          <w:numId w:val="26"/>
        </w:numPr>
        <w:tabs>
          <w:tab w:val="left" w:pos="1278"/>
        </w:tabs>
        <w:spacing w:line="360" w:lineRule="auto"/>
        <w:ind w:right="144" w:firstLine="707"/>
        <w:jc w:val="both"/>
        <w:rPr>
          <w:sz w:val="28"/>
        </w:rPr>
      </w:pPr>
      <w:r w:rsidRPr="00DA2CDB">
        <w:rPr>
          <w:sz w:val="28"/>
        </w:rPr>
        <w:t>составлять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планы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работы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профориентационной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деятельности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высшего учебного заведения. В плане указывать мероприятия, проводимые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всеми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структурными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подразделениями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университета,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место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сроки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проведения,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ответственных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за исполнение;</w:t>
      </w:r>
    </w:p>
    <w:p w:rsidR="00DA2CDB" w:rsidRPr="00DA2CDB" w:rsidRDefault="00DA2CDB" w:rsidP="00DA2CDB">
      <w:pPr>
        <w:numPr>
          <w:ilvl w:val="0"/>
          <w:numId w:val="26"/>
        </w:numPr>
        <w:tabs>
          <w:tab w:val="left" w:pos="1186"/>
        </w:tabs>
        <w:spacing w:before="1" w:line="360" w:lineRule="auto"/>
        <w:ind w:right="149" w:firstLine="707"/>
        <w:jc w:val="both"/>
        <w:rPr>
          <w:sz w:val="28"/>
        </w:rPr>
      </w:pPr>
      <w:r w:rsidRPr="00DA2CDB">
        <w:rPr>
          <w:sz w:val="28"/>
        </w:rPr>
        <w:t>создавать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профессиональные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консультационные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пункты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базе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учреждений образования с целью оказания помощи учащимся в уточнении 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конкретизации информации о профессиональной деятельности по выбранной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специальности;</w:t>
      </w:r>
    </w:p>
    <w:p w:rsidR="00DA2CDB" w:rsidRPr="00DA2CDB" w:rsidRDefault="00DA2CDB" w:rsidP="00DA2CDB">
      <w:pPr>
        <w:numPr>
          <w:ilvl w:val="0"/>
          <w:numId w:val="26"/>
        </w:numPr>
        <w:tabs>
          <w:tab w:val="left" w:pos="1126"/>
        </w:tabs>
        <w:spacing w:before="1"/>
        <w:ind w:left="1126" w:hanging="276"/>
        <w:jc w:val="both"/>
        <w:rPr>
          <w:sz w:val="28"/>
        </w:rPr>
      </w:pPr>
      <w:r w:rsidRPr="00DA2CDB">
        <w:rPr>
          <w:sz w:val="28"/>
        </w:rPr>
        <w:t>печатать</w:t>
      </w:r>
      <w:r w:rsidRPr="00DA2CDB">
        <w:rPr>
          <w:spacing w:val="61"/>
          <w:sz w:val="28"/>
        </w:rPr>
        <w:t xml:space="preserve"> </w:t>
      </w:r>
      <w:r w:rsidRPr="00DA2CDB">
        <w:rPr>
          <w:sz w:val="28"/>
        </w:rPr>
        <w:t>информационные</w:t>
      </w:r>
      <w:r w:rsidRPr="00DA2CDB">
        <w:rPr>
          <w:spacing w:val="60"/>
          <w:sz w:val="28"/>
        </w:rPr>
        <w:t xml:space="preserve"> </w:t>
      </w:r>
      <w:r w:rsidRPr="00DA2CDB">
        <w:rPr>
          <w:sz w:val="28"/>
        </w:rPr>
        <w:t>профориентационные</w:t>
      </w:r>
      <w:r w:rsidRPr="00DA2CDB">
        <w:rPr>
          <w:spacing w:val="60"/>
          <w:sz w:val="28"/>
        </w:rPr>
        <w:t xml:space="preserve"> </w:t>
      </w:r>
      <w:r w:rsidRPr="00DA2CDB">
        <w:rPr>
          <w:sz w:val="28"/>
        </w:rPr>
        <w:t>буклеты</w:t>
      </w:r>
      <w:r w:rsidRPr="00DA2CDB">
        <w:rPr>
          <w:spacing w:val="60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62"/>
          <w:sz w:val="28"/>
        </w:rPr>
        <w:t xml:space="preserve"> </w:t>
      </w:r>
      <w:r w:rsidRPr="00DA2CDB">
        <w:rPr>
          <w:sz w:val="28"/>
        </w:rPr>
        <w:t>газеты</w:t>
      </w:r>
    </w:p>
    <w:p w:rsidR="00DA2CDB" w:rsidRPr="00DA2CDB" w:rsidRDefault="00DA2CDB" w:rsidP="00DA2CDB">
      <w:pPr>
        <w:spacing w:before="160" w:line="360" w:lineRule="auto"/>
        <w:ind w:left="142" w:right="14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«Абитуриенту» с целью предоставления абитуриентам полной информации о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поступлении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вуз,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факультетах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и специальностях (ПРИЛОЖЕНИЕ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4);</w:t>
      </w:r>
    </w:p>
    <w:p w:rsidR="00DA2CDB" w:rsidRPr="00DA2CDB" w:rsidRDefault="00DA2CDB" w:rsidP="00DA2CDB">
      <w:pPr>
        <w:numPr>
          <w:ilvl w:val="0"/>
          <w:numId w:val="26"/>
        </w:numPr>
        <w:tabs>
          <w:tab w:val="left" w:pos="1124"/>
        </w:tabs>
        <w:spacing w:before="1" w:line="360" w:lineRule="auto"/>
        <w:ind w:right="144" w:firstLine="707"/>
        <w:jc w:val="both"/>
        <w:rPr>
          <w:sz w:val="28"/>
        </w:rPr>
      </w:pPr>
      <w:r w:rsidRPr="00DA2C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24192" behindDoc="1" locked="0" layoutInCell="1" allowOverlap="1">
                <wp:simplePos x="0" y="0"/>
                <wp:positionH relativeFrom="page">
                  <wp:posOffset>3975735</wp:posOffset>
                </wp:positionH>
                <wp:positionV relativeFrom="paragraph">
                  <wp:posOffset>3658870</wp:posOffset>
                </wp:positionV>
                <wp:extent cx="152400" cy="168910"/>
                <wp:effectExtent l="0" t="0" r="0" b="0"/>
                <wp:wrapNone/>
                <wp:docPr id="220" name="Надпись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CDB" w:rsidRDefault="00DA2CDB" w:rsidP="00DA2CDB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20" o:spid="_x0000_s1036" type="#_x0000_t202" style="position:absolute;left:0;text-align:left;margin-left:313.05pt;margin-top:288.1pt;width:12pt;height:13.3pt;z-index:-1569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5lIygIAALoFAAAOAAAAZHJzL2Uyb0RvYy54bWysVM2O0zAQviPxDpbv2fyQdpNo09Vu0yCk&#10;5UdaeAA3cRqLxA6223RBHLjzCrwDBw7ceIXuGzF2mnZ/LgjIIZpkxt98M/N5zs63bYM2VComeIr9&#10;Ew8jygtRMr5K8bu3uRNhpDThJWkEpym+oQqfz54+Oeu7hAaiFk1JJQIQrpK+S3GtdZe4ripq2hJ1&#10;IjrKwVkJ2RINn3LllpL0gN42buB5U7cXsuykKKhS8DcbnHhm8auKFvp1VSmqUZNi4KbtW9r30rzd&#10;2RlJVpJ0NSv2NMhfsGgJ45D0AJURTdBaskdQLSukUKLSJ4VoXVFVrKC2BqjG9x5Uc12TjtpaoDmq&#10;O7RJ/T/Y4tXmjUSsTHEQQH84aWFIu2+777sfu1+7n7dfbr8i44E+9Z1KIPy6gwN6eym2MG9bs+qu&#10;RPFeIS7mNeEreiGl6GtKSuDpm5PunaMDjjIgy/6lKCEdWWthgbaVbE0ToS0I0IHPzWFGdKtRYVJO&#10;gtADTwEufxrFvuXmkmQ83Emln1PRImOkWIIELDjZXCltyJBkDDG5uMhZ01gZNPzeDwgc/kBqOGp8&#10;hoSd6qfYixfRIgqdMJgunNDLMucin4fONPdPJ9mzbD7P/M8mrx8mNStLyk2aUWF++GcT3Gt90MZB&#10;Y0o0rDRwhpKSq+W8kWhDQOG5fWzLwXMMc+/TsE2AWh6U5ENnL4PYyafRqRPm4cSJT73I8fz4Mp56&#10;YRxm+f2Srhin/14S6lMcT4LJoKUj6Qe1efZ5XBtJWqZhhzSsTXF0CCKJUeCCl3a0mrBmsO+0wtA/&#10;tgLGPQ7a6tVIdBCr3i639ooMWjNiXoryBhQsBSgMxAgLEIxayI8Y9bBMUqw+rImkGDUvONwCCNGj&#10;IUdjORqEF3A0xRqjwZzrYUOtO8lWNSAP94yLC7gpFbMqPrLY3y9YELaY/TIzG+jut406rtzZbwAA&#10;AP//AwBQSwMEFAAGAAgAAAAhAN197bXfAAAACwEAAA8AAABkcnMvZG93bnJldi54bWxMjz1PwzAQ&#10;hnck/oN1ldio3Ug1JY1TVQgmJEQaBkYndhOr8TnEbhv+PccE2308eu+5Yjf7gV3sFF1ABaulAGax&#10;DcZhp+CjfrnfAItJo9FDQKvg20bYlbc3hc5NuGJlL4fUMQrBmGsFfUpjznlse+t1XIbRIu2OYfI6&#10;UTt13Ez6SuF+4JkQknvtkC70erRPvW1Ph7NXsP/E6tl9vTXv1bFydf0o8FWelLpbzPstsGTn9AfD&#10;rz6pQ0lOTTijiWxQIDO5IlTB+kFmwIiQa0GThgqRbYCXBf//Q/kDAAD//wMAUEsBAi0AFAAGAAgA&#10;AAAhALaDOJL+AAAA4QEAABMAAAAAAAAAAAAAAAAAAAAAAFtDb250ZW50X1R5cGVzXS54bWxQSwEC&#10;LQAUAAYACAAAACEAOP0h/9YAAACUAQAACwAAAAAAAAAAAAAAAAAvAQAAX3JlbHMvLnJlbHNQSwEC&#10;LQAUAAYACAAAACEAH7+ZSMoCAAC6BQAADgAAAAAAAAAAAAAAAAAuAgAAZHJzL2Uyb0RvYy54bWxQ&#10;SwECLQAUAAYACAAAACEA3X3ttd8AAAALAQAADwAAAAAAAAAAAAAAAAAkBQAAZHJzL2Rvd25yZXYu&#10;eG1sUEsFBgAAAAAEAAQA8wAAADAGAAAAAA==&#10;" filled="f" stroked="f">
                <v:textbox inset="0,0,0,0">
                  <w:txbxContent>
                    <w:p w:rsidR="00DA2CDB" w:rsidRDefault="00DA2CDB" w:rsidP="00DA2CDB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A2CDB">
        <w:rPr>
          <w:sz w:val="28"/>
        </w:rPr>
        <w:t>сотрудничать с отделами (управлениями) образования районных 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городских исполнительных комитетов, управлениями образования областных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исполнительных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комитетов,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комитетом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образованию</w:t>
      </w:r>
      <w:r w:rsidRPr="00DA2CDB">
        <w:rPr>
          <w:spacing w:val="71"/>
          <w:sz w:val="28"/>
        </w:rPr>
        <w:t xml:space="preserve"> </w:t>
      </w:r>
      <w:r w:rsidRPr="00DA2CDB">
        <w:rPr>
          <w:sz w:val="28"/>
        </w:rPr>
        <w:t>Минского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городского исполнительного комитета с целью организации и проведения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выездных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профориентационных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мероприятий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школы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района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(области),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информирования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факультетах,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специальностях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университета,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также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оказания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помощи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профессиональном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самоопределении;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привлечения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учащихся учреждений общего среднего образования к активному участию 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Днях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открытых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дверей,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научно-практических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конференциях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др.;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организации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проведения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целевых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семинаров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учреждениях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общего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среднего</w:t>
      </w:r>
      <w:r w:rsidRPr="00DA2CDB">
        <w:rPr>
          <w:spacing w:val="67"/>
          <w:sz w:val="28"/>
        </w:rPr>
        <w:t xml:space="preserve"> </w:t>
      </w:r>
      <w:r w:rsidRPr="00DA2CDB">
        <w:rPr>
          <w:sz w:val="28"/>
        </w:rPr>
        <w:t>образования</w:t>
      </w:r>
      <w:r w:rsidRPr="00DA2CDB">
        <w:rPr>
          <w:spacing w:val="67"/>
          <w:sz w:val="28"/>
        </w:rPr>
        <w:t xml:space="preserve"> </w:t>
      </w:r>
      <w:r w:rsidRPr="00DA2CDB">
        <w:rPr>
          <w:sz w:val="28"/>
        </w:rPr>
        <w:t>с</w:t>
      </w:r>
      <w:r w:rsidRPr="00DA2CDB">
        <w:rPr>
          <w:spacing w:val="69"/>
          <w:sz w:val="28"/>
        </w:rPr>
        <w:t xml:space="preserve"> </w:t>
      </w:r>
      <w:r w:rsidRPr="00DA2CDB">
        <w:rPr>
          <w:sz w:val="28"/>
        </w:rPr>
        <w:t>привлечением</w:t>
      </w:r>
      <w:r w:rsidRPr="00DA2CDB">
        <w:rPr>
          <w:spacing w:val="68"/>
          <w:sz w:val="28"/>
        </w:rPr>
        <w:t xml:space="preserve"> </w:t>
      </w:r>
      <w:r w:rsidRPr="00DA2CDB">
        <w:rPr>
          <w:sz w:val="28"/>
        </w:rPr>
        <w:t>преподавателей</w:t>
      </w:r>
      <w:r w:rsidRPr="00DA2CDB">
        <w:rPr>
          <w:spacing w:val="69"/>
          <w:sz w:val="28"/>
        </w:rPr>
        <w:t xml:space="preserve"> </w:t>
      </w:r>
      <w:r w:rsidRPr="00DA2CDB">
        <w:rPr>
          <w:sz w:val="28"/>
        </w:rPr>
        <w:t>университета;</w:t>
      </w:r>
    </w:p>
    <w:p w:rsidR="00DA2CDB" w:rsidRPr="00DA2CDB" w:rsidRDefault="00DA2CDB" w:rsidP="00DA2CDB">
      <w:pPr>
        <w:spacing w:line="360" w:lineRule="auto"/>
        <w:jc w:val="both"/>
        <w:rPr>
          <w:sz w:val="28"/>
        </w:rPr>
        <w:sectPr w:rsidR="00DA2CDB" w:rsidRPr="00DA2CDB">
          <w:pgSz w:w="11910" w:h="16840"/>
          <w:pgMar w:top="1040" w:right="700" w:bottom="280" w:left="1560" w:header="720" w:footer="720" w:gutter="0"/>
          <w:cols w:space="720"/>
        </w:sectPr>
      </w:pPr>
    </w:p>
    <w:p w:rsidR="00DA2CDB" w:rsidRPr="00DA2CDB" w:rsidRDefault="00DA2CDB" w:rsidP="00DA2CDB">
      <w:pPr>
        <w:spacing w:before="67" w:line="362" w:lineRule="auto"/>
        <w:ind w:left="142" w:right="150"/>
        <w:jc w:val="both"/>
        <w:rPr>
          <w:sz w:val="28"/>
          <w:szCs w:val="28"/>
        </w:rPr>
      </w:pPr>
      <w:r w:rsidRPr="00DA2CDB"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7627264" behindDoc="1" locked="0" layoutInCell="1" allowOverlap="1">
                <wp:simplePos x="0" y="0"/>
                <wp:positionH relativeFrom="page">
                  <wp:posOffset>3975735</wp:posOffset>
                </wp:positionH>
                <wp:positionV relativeFrom="page">
                  <wp:posOffset>9895205</wp:posOffset>
                </wp:positionV>
                <wp:extent cx="152400" cy="168910"/>
                <wp:effectExtent l="0" t="0" r="0" b="0"/>
                <wp:wrapNone/>
                <wp:docPr id="219" name="Надпись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CDB" w:rsidRDefault="00DA2CDB" w:rsidP="00DA2CDB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19" o:spid="_x0000_s1037" type="#_x0000_t202" style="position:absolute;left:0;text-align:left;margin-left:313.05pt;margin-top:779.15pt;width:12pt;height:13.3pt;z-index:-1568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yWQygIAALoFAAAOAAAAZHJzL2Uyb0RvYy54bWysVM2O0zAQviPxDpbv2fyQdpNo09Vu0yCk&#10;5UdaeAA3cRqLxA6223RBHLjzCrwDBw7ceIXuGzF2mnZ/LgjIwZp4Zr75+zxn59u2QRsqFRM8xf6J&#10;hxHlhSgZX6X43dvciTBSmvCSNILTFN9Qhc9nT5+c9V1CA1GLpqQSAQhXSd+luNa6S1xXFTVtiToR&#10;HeWgrIRsiYZfuXJLSXpAbxs38Lyp2wtZdlIUVCm4zQYlnln8qqKFfl1VimrUpBhy0/aU9lya052d&#10;kWQlSVezYp8G+YssWsI4BD1AZUQTtJbsEVTLCimUqPRJIVpXVBUrqK0BqvG9B9Vc16SjthZojuoO&#10;bVL/D7Z4tXkjEStTHPgxRpy0MKTdt9333Y/dr93P2y+3X5HRQJ/6TiVgft2Bg95eii3M29asuitR&#10;vFeIi3lN+IpeSCn6mpIS8vSNp3vHdcBRBmTZvxQlhCNrLSzQtpKtaSK0BQE6zOvmMCO61agwISdB&#10;6IGmAJU/jWLfztAlyejcSaWfU9EiI6RYAgUsONlcKW2SIcloYmJxkbOmsTRo+L0LMBxuIDS4Gp1J&#10;wk71U+zFi2gRhU4YTBdO6GWZc5HPQ2ea+6eT7Fk2n2f+ZxPXD5OalSXlJszIMD/8swnuuT5w48Ax&#10;JRpWGjiTkpKr5byRaEOA4bn9bMtBczRz76dhmwC1PCjJh85eBrGTT6NTJ8zDiROfepHj+fFlPPXC&#10;OMzy+yVdMU7/vSTUpzieBJOBS8ekH9Tm2e9xbSRpmYYd0rA2xdHBiCSGgQte2tFqwppBvtMKk/6x&#10;FTDucdCWr4aiA1n1drm1T8S3bDZkXoryBhgsBTAMyAgLEIRayI8Y9bBMUqw+rImkGDUvOLwCs3lG&#10;QY7CchQIL8A1xRqjQZzrYUOtO8lWNSAP74yLC3gpFbMsPmaxf1+wIGwx+2VmNtDdf2t1XLmz3wAA&#10;AP//AwBQSwMEFAAGAAgAAAAhAAcWjzjhAAAADQEAAA8AAABkcnMvZG93bnJldi54bWxMj8FOwzAQ&#10;RO9I/IO1SNyo3UKsNMSpKgQnJEQaDhydxE2sxusQu234e7anctyZp9mZfDO7gZ3MFKxHBcuFAGaw&#10;8a3FTsFX9faQAgtRY6sHj0bBrwmwKW5vcp21/oylOe1ixygEQ6YV9DGOGeeh6Y3TYeFHg+Tt/eR0&#10;pHPqeDvpM4W7ga+EkNxpi/Sh16N56U1z2B2dgu03lq/256P+LPelraq1wHd5UOr+bt4+A4tmjlcY&#10;LvWpOhTUqfZHbAMbFMiVXBJKRpKkj8AIkYkgqb5I6dMaeJHz/yuKPwAAAP//AwBQSwECLQAUAAYA&#10;CAAAACEAtoM4kv4AAADhAQAAEwAAAAAAAAAAAAAAAAAAAAAAW0NvbnRlbnRfVHlwZXNdLnhtbFBL&#10;AQItABQABgAIAAAAIQA4/SH/1gAAAJQBAAALAAAAAAAAAAAAAAAAAC8BAABfcmVscy8ucmVsc1BL&#10;AQItABQABgAIAAAAIQCJ5yWQygIAALoFAAAOAAAAAAAAAAAAAAAAAC4CAABkcnMvZTJvRG9jLnht&#10;bFBLAQItABQABgAIAAAAIQAHFo844QAAAA0BAAAPAAAAAAAAAAAAAAAAACQFAABkcnMvZG93bnJl&#10;di54bWxQSwUGAAAAAAQABADzAAAAMgYAAAAA&#10;" filled="f" stroked="f">
                <v:textbox inset="0,0,0,0">
                  <w:txbxContent>
                    <w:p w:rsidR="00DA2CDB" w:rsidRDefault="00DA2CDB" w:rsidP="00DA2CDB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A2CDB">
        <w:rPr>
          <w:sz w:val="28"/>
          <w:szCs w:val="28"/>
        </w:rPr>
        <w:t>знакомства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школьников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многоуровневой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структурой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университете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(встречи на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базе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университета)</w:t>
      </w:r>
      <w:r w:rsidRPr="00DA2CDB">
        <w:rPr>
          <w:spacing w:val="3"/>
          <w:sz w:val="28"/>
          <w:szCs w:val="28"/>
        </w:rPr>
        <w:t xml:space="preserve"> </w:t>
      </w:r>
      <w:r w:rsidRPr="00DA2CDB">
        <w:rPr>
          <w:sz w:val="28"/>
          <w:szCs w:val="28"/>
        </w:rPr>
        <w:t>(ПРИЛОЖЕНИЕ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5);</w:t>
      </w:r>
    </w:p>
    <w:p w:rsidR="00DA2CDB" w:rsidRPr="00DA2CDB" w:rsidRDefault="00DA2CDB" w:rsidP="00DA2CDB">
      <w:pPr>
        <w:numPr>
          <w:ilvl w:val="0"/>
          <w:numId w:val="26"/>
        </w:numPr>
        <w:tabs>
          <w:tab w:val="left" w:pos="1268"/>
        </w:tabs>
        <w:spacing w:line="360" w:lineRule="auto"/>
        <w:ind w:right="148" w:firstLine="707"/>
        <w:jc w:val="both"/>
        <w:rPr>
          <w:sz w:val="28"/>
        </w:rPr>
      </w:pPr>
      <w:r w:rsidRPr="00DA2CDB">
        <w:rPr>
          <w:sz w:val="28"/>
        </w:rPr>
        <w:t>сотрудничать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Республиканским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центром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профессиональной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ориентации молодежи с целью информирования молодежи о возможностях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получения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профессионального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образования;</w:t>
      </w:r>
    </w:p>
    <w:p w:rsidR="00DA2CDB" w:rsidRPr="00DA2CDB" w:rsidRDefault="00DA2CDB" w:rsidP="00DA2CDB">
      <w:pPr>
        <w:numPr>
          <w:ilvl w:val="0"/>
          <w:numId w:val="26"/>
        </w:numPr>
        <w:tabs>
          <w:tab w:val="left" w:pos="1285"/>
        </w:tabs>
        <w:spacing w:line="360" w:lineRule="auto"/>
        <w:ind w:right="144" w:firstLine="707"/>
        <w:jc w:val="both"/>
        <w:rPr>
          <w:sz w:val="28"/>
        </w:rPr>
      </w:pPr>
      <w:r w:rsidRPr="00DA2CDB">
        <w:rPr>
          <w:sz w:val="28"/>
        </w:rPr>
        <w:t>совместно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отделами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организации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культурно-массовых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мероприятий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участвовать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выездных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профориентационных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концертах,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семинарах,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рейдах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целью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ориентации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учащихся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поступление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учреждение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высшего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образования</w:t>
      </w:r>
    </w:p>
    <w:p w:rsidR="00DA2CDB" w:rsidRPr="00DA2CDB" w:rsidRDefault="00DA2CDB" w:rsidP="00DA2CDB">
      <w:pPr>
        <w:numPr>
          <w:ilvl w:val="0"/>
          <w:numId w:val="26"/>
        </w:numPr>
        <w:tabs>
          <w:tab w:val="left" w:pos="1062"/>
        </w:tabs>
        <w:ind w:left="1061" w:hanging="212"/>
        <w:jc w:val="both"/>
        <w:rPr>
          <w:sz w:val="28"/>
        </w:rPr>
      </w:pPr>
      <w:r w:rsidRPr="00DA2CDB">
        <w:rPr>
          <w:sz w:val="28"/>
        </w:rPr>
        <w:t>и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прочее.</w:t>
      </w:r>
    </w:p>
    <w:p w:rsidR="00DA2CDB" w:rsidRPr="00DA2CDB" w:rsidRDefault="00DA2CDB" w:rsidP="00DA2CDB">
      <w:pPr>
        <w:jc w:val="both"/>
        <w:rPr>
          <w:sz w:val="28"/>
        </w:rPr>
        <w:sectPr w:rsidR="00DA2CDB" w:rsidRPr="00DA2CDB">
          <w:pgSz w:w="11910" w:h="16840"/>
          <w:pgMar w:top="1040" w:right="700" w:bottom="280" w:left="1560" w:header="720" w:footer="720" w:gutter="0"/>
          <w:cols w:space="720"/>
        </w:sectPr>
      </w:pPr>
    </w:p>
    <w:p w:rsidR="00DA2CDB" w:rsidRPr="00DA2CDB" w:rsidRDefault="00DA2CDB" w:rsidP="00DA2CDB">
      <w:pPr>
        <w:spacing w:before="77"/>
        <w:ind w:left="763" w:right="61"/>
        <w:jc w:val="center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z w:val="28"/>
          <w:szCs w:val="28"/>
        </w:rPr>
        <w:lastRenderedPageBreak/>
        <w:t>ЗАКЛЮЧЕНИЕ</w:t>
      </w:r>
    </w:p>
    <w:p w:rsidR="00DA2CDB" w:rsidRPr="00DA2CDB" w:rsidRDefault="00DA2CDB" w:rsidP="00DA2CDB">
      <w:pPr>
        <w:rPr>
          <w:b/>
          <w:sz w:val="30"/>
          <w:szCs w:val="28"/>
        </w:rPr>
      </w:pPr>
    </w:p>
    <w:p w:rsidR="00DA2CDB" w:rsidRPr="00DA2CDB" w:rsidRDefault="00DA2CDB" w:rsidP="00DA2CDB">
      <w:pPr>
        <w:spacing w:before="5"/>
        <w:rPr>
          <w:b/>
          <w:sz w:val="25"/>
          <w:szCs w:val="28"/>
        </w:rPr>
      </w:pPr>
    </w:p>
    <w:p w:rsidR="00DA2CDB" w:rsidRPr="00DA2CDB" w:rsidRDefault="00DA2CDB" w:rsidP="00DA2CDB">
      <w:pPr>
        <w:spacing w:before="1" w:line="360" w:lineRule="auto"/>
        <w:ind w:left="142" w:right="144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современном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мире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учебного заведения является необходимым инструментом обеспечении 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конкурентоспособности на рынке образовательных услуг. Экономические 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политические трансформации обуславливают стремление высших учебных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постоянному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усовершенствованию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системы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форм,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методов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средств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воздействия,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ставящей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качестве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специальной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задачи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изучение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индивидуальных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различий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способностях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абитуриентов,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их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профессиональный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отбор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специальности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подготовки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 учебного заведения и своевременное привлечение обучающихся 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получению</w:t>
      </w:r>
      <w:r w:rsidRPr="00DA2CDB">
        <w:rPr>
          <w:spacing w:val="-2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высшего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образования.</w:t>
      </w:r>
    </w:p>
    <w:p w:rsidR="00DA2CDB" w:rsidRPr="00DA2CDB" w:rsidRDefault="00DA2CDB" w:rsidP="00DA2CDB">
      <w:pPr>
        <w:spacing w:before="2" w:line="360" w:lineRule="auto"/>
        <w:ind w:left="142" w:right="146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Поскольку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объектом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является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процесс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социально-профессионального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самоопределения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человека,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осуществлении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учебные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должны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руководствоваться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только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общепедагогическими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принципами,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специфическими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принципами,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учитывающими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особенности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как социального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явления.</w:t>
      </w:r>
    </w:p>
    <w:p w:rsidR="00DA2CDB" w:rsidRPr="00DA2CDB" w:rsidRDefault="00DA2CDB" w:rsidP="00DA2CDB">
      <w:pPr>
        <w:spacing w:line="360" w:lineRule="auto"/>
        <w:ind w:left="142" w:right="143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Профориентационная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охватывает</w:t>
      </w:r>
      <w:r w:rsidRPr="00DA2CDB">
        <w:rPr>
          <w:spacing w:val="15"/>
          <w:sz w:val="28"/>
          <w:szCs w:val="28"/>
        </w:rPr>
        <w:t xml:space="preserve"> </w:t>
      </w:r>
      <w:r w:rsidRPr="00DA2CDB">
        <w:rPr>
          <w:sz w:val="28"/>
          <w:szCs w:val="28"/>
        </w:rPr>
        <w:t>все</w:t>
      </w:r>
      <w:r w:rsidRPr="00DA2CDB">
        <w:rPr>
          <w:spacing w:val="16"/>
          <w:sz w:val="28"/>
          <w:szCs w:val="28"/>
        </w:rPr>
        <w:t xml:space="preserve"> </w:t>
      </w:r>
      <w:r w:rsidRPr="00DA2CDB">
        <w:rPr>
          <w:sz w:val="28"/>
          <w:szCs w:val="28"/>
        </w:rPr>
        <w:t>этапы</w:t>
      </w:r>
      <w:r w:rsidRPr="00DA2CDB">
        <w:rPr>
          <w:spacing w:val="17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образовательного</w:t>
      </w:r>
      <w:r w:rsidRPr="00DA2CDB">
        <w:rPr>
          <w:spacing w:val="18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процесса</w:t>
      </w:r>
      <w:r w:rsidRPr="00DA2CDB">
        <w:rPr>
          <w:spacing w:val="16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7"/>
          <w:sz w:val="28"/>
          <w:szCs w:val="28"/>
        </w:rPr>
        <w:t xml:space="preserve"> </w:t>
      </w:r>
      <w:r w:rsidRPr="00DA2CDB">
        <w:rPr>
          <w:sz w:val="28"/>
          <w:szCs w:val="28"/>
        </w:rPr>
        <w:t>непосредственно</w:t>
      </w:r>
      <w:r w:rsidRPr="00DA2CDB">
        <w:rPr>
          <w:spacing w:val="17"/>
          <w:sz w:val="28"/>
          <w:szCs w:val="28"/>
        </w:rPr>
        <w:t xml:space="preserve"> </w:t>
      </w:r>
      <w:r w:rsidRPr="00DA2CDB">
        <w:rPr>
          <w:sz w:val="28"/>
          <w:szCs w:val="28"/>
        </w:rPr>
        <w:t>связана</w:t>
      </w:r>
      <w:r w:rsidRPr="00DA2CDB">
        <w:rPr>
          <w:spacing w:val="-68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другими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направлениями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может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осуществляться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отдельно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других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Наиболее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тесно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профориентационная деятельность высших учебных заведений с трудовым 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профессиональным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воспитанием,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направленным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понимание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труда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личностной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социальной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ценности,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формирование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готовности</w:t>
      </w:r>
      <w:r w:rsidRPr="00DA2CDB">
        <w:rPr>
          <w:spacing w:val="71"/>
          <w:sz w:val="28"/>
          <w:szCs w:val="28"/>
        </w:rPr>
        <w:t xml:space="preserve"> </w:t>
      </w:r>
      <w:r w:rsidRPr="00DA2CDB">
        <w:rPr>
          <w:sz w:val="28"/>
          <w:szCs w:val="28"/>
        </w:rPr>
        <w:t>к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осознанному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профессиональному</w:t>
      </w:r>
      <w:r w:rsidRPr="00DA2CDB">
        <w:rPr>
          <w:spacing w:val="-4"/>
          <w:sz w:val="28"/>
          <w:szCs w:val="28"/>
        </w:rPr>
        <w:t xml:space="preserve"> </w:t>
      </w:r>
      <w:r w:rsidRPr="00DA2CDB">
        <w:rPr>
          <w:sz w:val="28"/>
          <w:szCs w:val="28"/>
        </w:rPr>
        <w:t>выбору.</w:t>
      </w:r>
    </w:p>
    <w:p w:rsidR="00DA2CDB" w:rsidRPr="00DA2CDB" w:rsidRDefault="00DA2CDB" w:rsidP="00DA2CDB">
      <w:pPr>
        <w:spacing w:line="360" w:lineRule="auto"/>
        <w:ind w:left="142" w:right="154" w:firstLine="707"/>
        <w:jc w:val="both"/>
        <w:rPr>
          <w:sz w:val="28"/>
          <w:szCs w:val="28"/>
        </w:rPr>
      </w:pPr>
      <w:r w:rsidRPr="00DA2CD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7630336" behindDoc="1" locked="0" layoutInCell="1" allowOverlap="1">
                <wp:simplePos x="0" y="0"/>
                <wp:positionH relativeFrom="page">
                  <wp:posOffset>3975735</wp:posOffset>
                </wp:positionH>
                <wp:positionV relativeFrom="paragraph">
                  <wp:posOffset>591185</wp:posOffset>
                </wp:positionV>
                <wp:extent cx="152400" cy="168910"/>
                <wp:effectExtent l="0" t="0" r="0" b="0"/>
                <wp:wrapNone/>
                <wp:docPr id="190" name="Надпись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CDB" w:rsidRDefault="00DA2CDB" w:rsidP="00DA2CDB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90" o:spid="_x0000_s1038" type="#_x0000_t202" style="position:absolute;left:0;text-align:left;margin-left:313.05pt;margin-top:46.55pt;width:12pt;height:13.3pt;z-index:-1568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w9dyQIAALoFAAAOAAAAZHJzL2Uyb0RvYy54bWysVEuO00AQ3SNxh1bvPf7gZGxrnNFMHCOk&#10;4SMNHKBjt+MWdrfp7sQZEAv2XIE7sGDBjitkbkR1O07ms0GAF1bZVfXq96rOzrdtgzZUKiZ4iv0T&#10;DyPKC1Eyvkrxu7e5E2GkNOElaQSnKb6hCp/Pnj4567uEBqIWTUklAhCukr5Lca11l7iuKmraEnUi&#10;OspBWQnZEg2fcuWWkvSA3jZu4HlTtxey7KQoqFLwNxuUeGbxq4oW+nVVKapRk2LITdu3tO+lebuz&#10;M5KsJOlqVuzTIH+RRUsYh6AHqIxogtaSPYJqWSGFEpU+KUTriqpiBbU1QDW+96Ca65p01NYCzVHd&#10;oU3q/8EWrzZvJGIlzC6G/nDSwpB233bfdz92v3Y/b7/cfkVGA33qO5WA+XUHDnp7KbbgY2tW3ZUo&#10;3ivExbwmfEUvpBR9TUkJefrG073jOuAoA7LsX4oSwpG1FhZoW8nWNBHaggAd8rk5zIhuNSpMyEkQ&#10;eqApQOVPo9i3ubkkGZ07qfRzKlpkhBRLoIAFJ5srpU0yJBlNTCwuctY0lgYNv/cDDIc/EBpcjc4k&#10;Yaf6KfbiRbSIQicMpgsn9LLMucjnoTPN/dNJ9iybzzP/s4nrh0nNypJyE2ZkmB/+2QT3XB+4ceCY&#10;Eg0rDZxJScnVct5ItCHA8Nw+tuWgOZq599OwTYBaHpTkQ2cvg9jJp9GpE+bhxIlPvcjx/Pgynnph&#10;HGb5/ZKuGKf/XhLqUxxPgsnApWPSD2rz7PO4NpK0TMMNaVib4uhgRBLDwAUv7Wg1Yc0g32mFSf/Y&#10;Chj3OGjLV0PRgax6u9wOKxKMe7AU5Q0wWApgGJARDiAItZAfMerhmKRYfVgTSTFqXnDYAjDRoyBH&#10;YTkKhBfgmmKN0SDO9XCh1p1kqxqQhz3j4gI2pWKWxWalhiz2+wUHwhazP2bmAt39tlbHkzv7DQAA&#10;//8DAFBLAwQUAAYACAAAACEAWxzh9N4AAAAKAQAADwAAAGRycy9kb3ducmV2LnhtbEyPwU7DMAyG&#10;70i8Q2QkbizpEIGWptOE4ISE6MqBY9pkbbTGKU22lbfHnOBkW/70+3O5WfzITnaOLqCCbCWAWeyC&#10;cdgr+Ghebh6AxaTR6DGgVfBtI2yqy4tSFyacsbanXeoZhWAstIIhpangPHaD9TquwmSRdvswe51o&#10;nHtuZn2mcD/ytRCSe+2QLgx6sk+D7Q67o1ew/cT62X29te/1vnZNkwt8lQelrq+W7SOwZJf0B8Ov&#10;PqlDRU5tOKKJbFQg1zIjVEF+S5UAeSeoaYnM8nvgVcn/v1D9AAAA//8DAFBLAQItABQABgAIAAAA&#10;IQC2gziS/gAAAOEBAAATAAAAAAAAAAAAAAAAAAAAAABbQ29udGVudF9UeXBlc10ueG1sUEsBAi0A&#10;FAAGAAgAAAAhADj9If/WAAAAlAEAAAsAAAAAAAAAAAAAAAAALwEAAF9yZWxzLy5yZWxzUEsBAi0A&#10;FAAGAAgAAAAhALbnD13JAgAAugUAAA4AAAAAAAAAAAAAAAAALgIAAGRycy9lMm9Eb2MueG1sUEsB&#10;Ai0AFAAGAAgAAAAhAFsc4fTeAAAACgEAAA8AAAAAAAAAAAAAAAAAIwUAAGRycy9kb3ducmV2Lnht&#10;bFBLBQYAAAAABAAEAPMAAAAuBgAAAAA=&#10;" filled="f" stroked="f">
                <v:textbox inset="0,0,0,0">
                  <w:txbxContent>
                    <w:p w:rsidR="00DA2CDB" w:rsidRDefault="00DA2CDB" w:rsidP="00DA2CDB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A2CDB">
        <w:rPr>
          <w:sz w:val="28"/>
          <w:szCs w:val="28"/>
        </w:rPr>
        <w:t>Определение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инновационных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механизмов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</w:t>
      </w:r>
      <w:r w:rsidRPr="00DA2CDB">
        <w:rPr>
          <w:spacing w:val="5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</w:t>
      </w:r>
      <w:r w:rsidRPr="00DA2CDB">
        <w:rPr>
          <w:spacing w:val="5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высших</w:t>
      </w:r>
      <w:r w:rsidRPr="00DA2CDB">
        <w:rPr>
          <w:spacing w:val="5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учебных</w:t>
      </w:r>
      <w:r w:rsidRPr="00DA2CDB">
        <w:rPr>
          <w:spacing w:val="5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заведений</w:t>
      </w:r>
      <w:r w:rsidRPr="00DA2CDB">
        <w:rPr>
          <w:spacing w:val="51"/>
          <w:sz w:val="28"/>
          <w:szCs w:val="28"/>
        </w:rPr>
        <w:t xml:space="preserve"> </w:t>
      </w:r>
      <w:r w:rsidRPr="00DA2CDB">
        <w:rPr>
          <w:sz w:val="28"/>
          <w:szCs w:val="28"/>
        </w:rPr>
        <w:t>требуют</w:t>
      </w:r>
    </w:p>
    <w:p w:rsidR="00DA2CDB" w:rsidRPr="00DA2CDB" w:rsidRDefault="00DA2CDB" w:rsidP="00DA2CDB">
      <w:pPr>
        <w:spacing w:line="360" w:lineRule="auto"/>
        <w:jc w:val="both"/>
        <w:sectPr w:rsidR="00DA2CDB" w:rsidRPr="00DA2CDB">
          <w:pgSz w:w="11910" w:h="16840"/>
          <w:pgMar w:top="1520" w:right="700" w:bottom="280" w:left="1560" w:header="720" w:footer="720" w:gutter="0"/>
          <w:cols w:space="720"/>
        </w:sectPr>
      </w:pPr>
    </w:p>
    <w:p w:rsidR="00DA2CDB" w:rsidRPr="00DA2CDB" w:rsidRDefault="00DA2CDB" w:rsidP="00DA2CDB">
      <w:pPr>
        <w:spacing w:before="67" w:line="360" w:lineRule="auto"/>
        <w:ind w:left="142" w:right="145"/>
        <w:jc w:val="both"/>
        <w:rPr>
          <w:sz w:val="28"/>
          <w:szCs w:val="28"/>
        </w:rPr>
      </w:pPr>
      <w:r w:rsidRPr="00DA2CDB"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7633408" behindDoc="1" locked="0" layoutInCell="1" allowOverlap="1">
                <wp:simplePos x="0" y="0"/>
                <wp:positionH relativeFrom="page">
                  <wp:posOffset>3975735</wp:posOffset>
                </wp:positionH>
                <wp:positionV relativeFrom="page">
                  <wp:posOffset>9895205</wp:posOffset>
                </wp:positionV>
                <wp:extent cx="152400" cy="168910"/>
                <wp:effectExtent l="0" t="0" r="0" b="0"/>
                <wp:wrapNone/>
                <wp:docPr id="189" name="Надпись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CDB" w:rsidRDefault="00DA2CDB" w:rsidP="00DA2CDB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89" o:spid="_x0000_s1039" type="#_x0000_t202" style="position:absolute;left:0;text-align:left;margin-left:313.05pt;margin-top:779.15pt;width:12pt;height:13.3pt;z-index:-1568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PlwygIAALoFAAAOAAAAZHJzL2Uyb0RvYy54bWysVM2O0zAQviPxDpbv2STdtJtEm6LdpkFI&#10;y4+08ABu4jQWiR1st8mCOHDnFXgHDhy48QrdN2LsNO3+XBCQgzXxeL75+2bOn/VNjbZUKiZ4gv0T&#10;DyPKc1Ewvk7wu7eZE2KkNOEFqQWnCb6hCj+bP31y3rUxnYhK1AWVCEC4irs2wZXWbey6Kq9oQ9SJ&#10;aCkHZSlkQzT8yrVbSNIBelO7E8+buZ2QRStFTpWC23RQ4rnFL0ua69dlqahGdYIhNm1Pac+VOd35&#10;OYnXkrQVy/dhkL+IoiGMg9MDVEo0QRvJHkE1LJdCiVKf5KJxRVmynNocIBvfe5DNdUVaanOB4qj2&#10;UCb1/2DzV9s3ErECehdGGHHSQJN233bfdz92v3Y/b7/cfkVGA3XqWhXD8+sWDHR/KXqwsTmr9krk&#10;7xXiYlERvqYXUoquoqSAOH1j6d4xHXCUAVl1L0UB7shGCwvUl7IxRYSyIECHft0cekR7jXLjcjoJ&#10;PNDkoPJnYeTbHrokHo1bqfRzKhpkhARLoIAFJ9srpU0wJB6fGF9cZKyuLQ1qfu8CHg434BpMjc4E&#10;Ybv6KfKiZbgMAyeYzJZO4KWpc5EtAmeW+WfT9DRdLFL/s/HrB3HFioJy42ZkmB/8WQf3XB+4ceCY&#10;EjUrDJwJScn1alFLtCXA8Mx+tuSgOT5z74dhiwC5PEjJh8peTiInm4VnTpAFUyc680LH86PLaOYF&#10;UZBm91O6Ypz+e0qoS3A0nUwHLh2DfpCbZ7/HuZG4YRp2SM2aBIeHRyQ2DFzywrZWE1YP8p1SmPCP&#10;pYB2j422fDUUHciq+1U/jMjpOAcrUdwAg6UAhgEZYQGCUAn5EaMOlkmC1YcNkRSj+gWHKTCbZxTk&#10;KKxGgfAcTBOsMRrEhR421KaVbF0B8jBnXFzApJTMstiM1BDFfr5gQdhk9svMbKC7//bVceXOfwMA&#10;AP//AwBQSwMEFAAGAAgAAAAhAAcWjzjhAAAADQEAAA8AAABkcnMvZG93bnJldi54bWxMj8FOwzAQ&#10;RO9I/IO1SNyo3UKsNMSpKgQnJEQaDhydxE2sxusQu234e7anctyZp9mZfDO7gZ3MFKxHBcuFAGaw&#10;8a3FTsFX9faQAgtRY6sHj0bBrwmwKW5vcp21/oylOe1ixygEQ6YV9DGOGeeh6Y3TYeFHg+Tt/eR0&#10;pHPqeDvpM4W7ga+EkNxpi/Sh16N56U1z2B2dgu03lq/256P+LPelraq1wHd5UOr+bt4+A4tmjlcY&#10;LvWpOhTUqfZHbAMbFMiVXBJKRpKkj8AIkYkgqb5I6dMaeJHz/yuKPwAAAP//AwBQSwECLQAUAAYA&#10;CAAAACEAtoM4kv4AAADhAQAAEwAAAAAAAAAAAAAAAAAAAAAAW0NvbnRlbnRfVHlwZXNdLnhtbFBL&#10;AQItABQABgAIAAAAIQA4/SH/1gAAAJQBAAALAAAAAAAAAAAAAAAAAC8BAABfcmVscy8ucmVsc1BL&#10;AQItABQABgAIAAAAIQACwPlwygIAALoFAAAOAAAAAAAAAAAAAAAAAC4CAABkcnMvZTJvRG9jLnht&#10;bFBLAQItABQABgAIAAAAIQAHFo844QAAAA0BAAAPAAAAAAAAAAAAAAAAACQFAABkcnMvZG93bnJl&#10;di54bWxQSwUGAAAAAAQABADzAAAAMgYAAAAA&#10;" filled="f" stroked="f">
                <v:textbox inset="0,0,0,0">
                  <w:txbxContent>
                    <w:p w:rsidR="00DA2CDB" w:rsidRDefault="00DA2CDB" w:rsidP="00DA2CDB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A2CDB">
        <w:rPr>
          <w:sz w:val="28"/>
          <w:szCs w:val="28"/>
        </w:rPr>
        <w:t>глубокого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осмысления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междисциплинарных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связей,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лежащих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основе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общественных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отношений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сфере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образования.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Упорядоченное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полноценное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проведение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мероприятий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высщим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учебным заведением невозможно без учета форм и методов педагогического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психологического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воздействия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направленности,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социально-экономической ситуации, форм организации научного управления</w:t>
      </w:r>
      <w:r w:rsidRPr="00DA2CDB">
        <w:rPr>
          <w:spacing w:val="-67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профориентационным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процессом,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нормативно-правового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обеспечения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профориентации.</w:t>
      </w:r>
    </w:p>
    <w:p w:rsidR="00DA2CDB" w:rsidRPr="00DA2CDB" w:rsidRDefault="00DA2CDB" w:rsidP="00DA2CDB">
      <w:pPr>
        <w:spacing w:before="1" w:line="360" w:lineRule="auto"/>
        <w:ind w:left="142" w:right="143" w:firstLine="707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Важность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деятельности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высших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учебных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заведений,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одной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стороны,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отсутствие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надлежащего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программного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и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нормативного правового обеспечения этой деятельности, с другой стороны,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во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многом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объясняются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отсутствием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концептуального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подхода,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учитывающего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современные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политические,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социально-экономические,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культурные, экологические условия развития системы высшего образования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Республики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Беларусь.</w:t>
      </w:r>
    </w:p>
    <w:p w:rsidR="00DA2CDB" w:rsidRPr="00DA2CDB" w:rsidRDefault="00DA2CDB" w:rsidP="00DA2CDB">
      <w:pPr>
        <w:spacing w:line="360" w:lineRule="auto"/>
        <w:jc w:val="both"/>
        <w:sectPr w:rsidR="00DA2CDB" w:rsidRPr="00DA2CDB">
          <w:pgSz w:w="11910" w:h="16840"/>
          <w:pgMar w:top="1040" w:right="700" w:bottom="280" w:left="1560" w:header="720" w:footer="720" w:gutter="0"/>
          <w:cols w:space="720"/>
        </w:sectPr>
      </w:pPr>
    </w:p>
    <w:p w:rsidR="00DA2CDB" w:rsidRPr="00DA2CDB" w:rsidRDefault="00DA2CDB" w:rsidP="00DA2CDB">
      <w:pPr>
        <w:spacing w:before="77"/>
        <w:ind w:left="1930"/>
        <w:outlineLvl w:val="0"/>
        <w:rPr>
          <w:b/>
          <w:bCs/>
          <w:sz w:val="28"/>
          <w:szCs w:val="28"/>
        </w:rPr>
      </w:pPr>
      <w:r w:rsidRPr="00DA2CDB">
        <w:rPr>
          <w:b/>
          <w:bCs/>
          <w:sz w:val="28"/>
          <w:szCs w:val="28"/>
        </w:rPr>
        <w:lastRenderedPageBreak/>
        <w:t>СПИСОК</w:t>
      </w:r>
      <w:r w:rsidRPr="00DA2CDB">
        <w:rPr>
          <w:b/>
          <w:bCs/>
          <w:spacing w:val="-3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ИСПОЛЬЗОВАННЫХ</w:t>
      </w:r>
      <w:r w:rsidRPr="00DA2CDB">
        <w:rPr>
          <w:b/>
          <w:bCs/>
          <w:spacing w:val="-4"/>
          <w:sz w:val="28"/>
          <w:szCs w:val="28"/>
        </w:rPr>
        <w:t xml:space="preserve"> </w:t>
      </w:r>
      <w:r w:rsidRPr="00DA2CDB">
        <w:rPr>
          <w:b/>
          <w:bCs/>
          <w:sz w:val="28"/>
          <w:szCs w:val="28"/>
        </w:rPr>
        <w:t>ИСТОЧНИКОВ:</w:t>
      </w:r>
    </w:p>
    <w:p w:rsidR="00DA2CDB" w:rsidRPr="00DA2CDB" w:rsidRDefault="00DA2CDB" w:rsidP="00DA2CDB">
      <w:pPr>
        <w:numPr>
          <w:ilvl w:val="0"/>
          <w:numId w:val="25"/>
        </w:numPr>
        <w:tabs>
          <w:tab w:val="left" w:pos="570"/>
        </w:tabs>
        <w:spacing w:before="156" w:line="360" w:lineRule="auto"/>
        <w:ind w:right="148" w:firstLine="0"/>
        <w:jc w:val="both"/>
        <w:rPr>
          <w:sz w:val="28"/>
        </w:rPr>
      </w:pPr>
      <w:r w:rsidRPr="00DA2CDB">
        <w:rPr>
          <w:sz w:val="28"/>
        </w:rPr>
        <w:t>Алтайцев, А. М. Критический анализ описаний современных опытов 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образовании Беларуси / А. М. Алтайцев [Электронный ресурс] // Электронная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библиотека</w:t>
      </w:r>
      <w:r w:rsidRPr="00DA2CDB">
        <w:rPr>
          <w:spacing w:val="9"/>
          <w:sz w:val="28"/>
        </w:rPr>
        <w:t xml:space="preserve"> </w:t>
      </w:r>
      <w:r w:rsidRPr="00DA2CDB">
        <w:rPr>
          <w:sz w:val="28"/>
        </w:rPr>
        <w:t>БГУ.</w:t>
      </w:r>
      <w:r w:rsidRPr="00DA2CDB">
        <w:rPr>
          <w:spacing w:val="11"/>
          <w:sz w:val="28"/>
        </w:rPr>
        <w:t xml:space="preserve"> </w:t>
      </w:r>
      <w:r w:rsidRPr="00DA2CDB">
        <w:rPr>
          <w:sz w:val="28"/>
        </w:rPr>
        <w:t>–</w:t>
      </w:r>
      <w:r w:rsidRPr="00DA2CDB">
        <w:rPr>
          <w:spacing w:val="9"/>
          <w:sz w:val="28"/>
        </w:rPr>
        <w:t xml:space="preserve"> </w:t>
      </w:r>
      <w:r w:rsidRPr="00DA2CDB">
        <w:rPr>
          <w:sz w:val="28"/>
        </w:rPr>
        <w:t>Режим</w:t>
      </w:r>
      <w:r w:rsidRPr="00DA2CDB">
        <w:rPr>
          <w:spacing w:val="7"/>
          <w:sz w:val="28"/>
        </w:rPr>
        <w:t xml:space="preserve"> </w:t>
      </w:r>
      <w:r w:rsidRPr="00DA2CDB">
        <w:rPr>
          <w:sz w:val="28"/>
        </w:rPr>
        <w:t>доступа</w:t>
      </w:r>
      <w:r w:rsidRPr="00DA2CDB">
        <w:rPr>
          <w:spacing w:val="9"/>
          <w:sz w:val="28"/>
        </w:rPr>
        <w:t xml:space="preserve"> </w:t>
      </w:r>
      <w:r w:rsidRPr="00DA2CDB">
        <w:rPr>
          <w:sz w:val="28"/>
        </w:rPr>
        <w:t>:</w:t>
      </w:r>
      <w:r w:rsidRPr="00DA2CDB">
        <w:rPr>
          <w:spacing w:val="12"/>
          <w:sz w:val="28"/>
        </w:rPr>
        <w:t xml:space="preserve"> </w:t>
      </w:r>
      <w:hyperlink r:id="rId40">
        <w:r w:rsidRPr="00DA2CDB">
          <w:rPr>
            <w:sz w:val="28"/>
          </w:rPr>
          <w:t>http://elib.bsu.by/handle/123456789/10976.</w:t>
        </w:r>
      </w:hyperlink>
    </w:p>
    <w:p w:rsidR="00DA2CDB" w:rsidRPr="00DA2CDB" w:rsidRDefault="00DA2CDB" w:rsidP="00DA2CDB">
      <w:pPr>
        <w:ind w:left="142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–</w:t>
      </w:r>
      <w:r w:rsidRPr="00DA2CDB">
        <w:rPr>
          <w:spacing w:val="-3"/>
          <w:sz w:val="28"/>
          <w:szCs w:val="28"/>
        </w:rPr>
        <w:t xml:space="preserve"> </w:t>
      </w:r>
      <w:r w:rsidRPr="00DA2CDB">
        <w:rPr>
          <w:sz w:val="28"/>
          <w:szCs w:val="28"/>
        </w:rPr>
        <w:t>Дата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обращения</w:t>
      </w:r>
      <w:r w:rsidRPr="00DA2CDB">
        <w:rPr>
          <w:spacing w:val="-5"/>
          <w:sz w:val="28"/>
          <w:szCs w:val="28"/>
        </w:rPr>
        <w:t xml:space="preserve"> </w:t>
      </w:r>
      <w:r w:rsidRPr="00DA2CDB">
        <w:rPr>
          <w:sz w:val="28"/>
          <w:szCs w:val="28"/>
        </w:rPr>
        <w:t>: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06.04.2017.</w:t>
      </w:r>
    </w:p>
    <w:p w:rsidR="00DA2CDB" w:rsidRPr="00DA2CDB" w:rsidRDefault="00DA2CDB" w:rsidP="00DA2CDB">
      <w:pPr>
        <w:numPr>
          <w:ilvl w:val="0"/>
          <w:numId w:val="25"/>
        </w:numPr>
        <w:tabs>
          <w:tab w:val="left" w:pos="570"/>
        </w:tabs>
        <w:spacing w:before="161" w:line="360" w:lineRule="auto"/>
        <w:ind w:right="144" w:firstLine="0"/>
        <w:jc w:val="both"/>
        <w:rPr>
          <w:sz w:val="28"/>
        </w:rPr>
      </w:pPr>
      <w:r w:rsidRPr="00DA2CDB">
        <w:rPr>
          <w:sz w:val="28"/>
        </w:rPr>
        <w:t>Ковалев,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  <w:shd w:val="clear" w:color="auto" w:fill="FFFFFF"/>
        </w:rPr>
        <w:t>Реформа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экономического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образования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в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Беларуси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  <w:shd w:val="clear" w:color="auto" w:fill="FFFFFF"/>
        </w:rPr>
        <w:t>контексте Болонского процесса / М. М. Ковалев // Экономический вестник. –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  <w:shd w:val="clear" w:color="auto" w:fill="FFFFFF"/>
        </w:rPr>
        <w:t>2003.</w:t>
      </w:r>
      <w:r w:rsidRPr="00DA2CDB">
        <w:rPr>
          <w:spacing w:val="-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– №</w:t>
      </w:r>
      <w:r w:rsidRPr="00DA2CDB">
        <w:rPr>
          <w:spacing w:val="-3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1.</w:t>
      </w:r>
      <w:r w:rsidRPr="00DA2CDB">
        <w:rPr>
          <w:spacing w:val="-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– С.</w:t>
      </w:r>
      <w:r w:rsidRPr="00DA2CDB">
        <w:rPr>
          <w:spacing w:val="-4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85–94.</w:t>
      </w:r>
    </w:p>
    <w:p w:rsidR="00DA2CDB" w:rsidRPr="00DA2CDB" w:rsidRDefault="00DA2CDB" w:rsidP="00DA2CDB">
      <w:pPr>
        <w:numPr>
          <w:ilvl w:val="0"/>
          <w:numId w:val="25"/>
        </w:numPr>
        <w:tabs>
          <w:tab w:val="left" w:pos="570"/>
        </w:tabs>
        <w:spacing w:before="1" w:line="360" w:lineRule="auto"/>
        <w:ind w:right="147" w:firstLine="0"/>
        <w:jc w:val="both"/>
        <w:rPr>
          <w:sz w:val="28"/>
        </w:rPr>
      </w:pPr>
      <w:r w:rsidRPr="00DA2CDB">
        <w:rPr>
          <w:sz w:val="28"/>
          <w:shd w:val="clear" w:color="auto" w:fill="FFFFFF"/>
        </w:rPr>
        <w:t>Полонников,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А.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А.,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Король,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Д.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Ю.,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Самохвал,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В.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В.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Стратегическое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  <w:shd w:val="clear" w:color="auto" w:fill="FFFFFF"/>
        </w:rPr>
        <w:t>планирование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в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современном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университете: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модели,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тренды,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проблемы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  <w:shd w:val="clear" w:color="auto" w:fill="FFFFFF"/>
        </w:rPr>
        <w:t>перспективы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/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А.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А.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Полонников,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Д.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Ю.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Король,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В.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В.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Самохвал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[Электронный ресурс]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// Электронная библиотека БГУ. – Режим доступа :</w:t>
      </w:r>
      <w:r w:rsidRPr="00DA2CDB">
        <w:rPr>
          <w:spacing w:val="1"/>
          <w:sz w:val="28"/>
        </w:rPr>
        <w:t xml:space="preserve"> </w:t>
      </w:r>
      <w:hyperlink r:id="rId41">
        <w:r w:rsidRPr="00DA2CDB">
          <w:rPr>
            <w:sz w:val="28"/>
          </w:rPr>
          <w:t xml:space="preserve">http://elib.bsu.by/handle/123456789/24184. </w:t>
        </w:r>
      </w:hyperlink>
      <w:r w:rsidRPr="00DA2CDB">
        <w:rPr>
          <w:sz w:val="28"/>
        </w:rPr>
        <w:t>–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Дата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обращения</w:t>
      </w:r>
      <w:r w:rsidRPr="00DA2CDB">
        <w:rPr>
          <w:spacing w:val="-5"/>
          <w:sz w:val="28"/>
        </w:rPr>
        <w:t xml:space="preserve"> </w:t>
      </w:r>
      <w:r w:rsidRPr="00DA2CDB">
        <w:rPr>
          <w:sz w:val="28"/>
        </w:rPr>
        <w:t>: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06.04.2017.</w:t>
      </w:r>
    </w:p>
    <w:p w:rsidR="00DA2CDB" w:rsidRPr="00DA2CDB" w:rsidRDefault="00DA2CDB" w:rsidP="00DA2CDB">
      <w:pPr>
        <w:numPr>
          <w:ilvl w:val="0"/>
          <w:numId w:val="25"/>
        </w:numPr>
        <w:tabs>
          <w:tab w:val="left" w:pos="570"/>
        </w:tabs>
        <w:spacing w:line="360" w:lineRule="auto"/>
        <w:ind w:right="142" w:firstLine="0"/>
        <w:jc w:val="both"/>
        <w:rPr>
          <w:sz w:val="28"/>
        </w:rPr>
      </w:pPr>
      <w:r w:rsidRPr="00DA2CDB">
        <w:rPr>
          <w:sz w:val="28"/>
        </w:rPr>
        <w:t>Об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утверждении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Концепции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развития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профессиональной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ориентации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молодежи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Республике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Беларусь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[Электронный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ресурс]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: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постановление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Министерства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труда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социальной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защиты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Респ.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Беларусь,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Министерства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экономики Респ. Беларусь, Министерства образования Респ. Беларусь,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31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марта 2014 г., № 15/27/23 ЭТАЛОН. Законодательство Республики Беларусь /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Нац.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центр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правовой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информ.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Респ.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Беларусь.</w:t>
      </w:r>
      <w:r w:rsidRPr="00DA2CDB">
        <w:rPr>
          <w:spacing w:val="3"/>
          <w:sz w:val="28"/>
        </w:rPr>
        <w:t xml:space="preserve"> </w:t>
      </w:r>
      <w:r w:rsidRPr="00DA2CDB">
        <w:rPr>
          <w:sz w:val="28"/>
        </w:rPr>
        <w:t>–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Минск,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2017.</w:t>
      </w:r>
    </w:p>
    <w:p w:rsidR="00DA2CDB" w:rsidRPr="00DA2CDB" w:rsidRDefault="00DA2CDB" w:rsidP="00DA2CDB">
      <w:pPr>
        <w:numPr>
          <w:ilvl w:val="0"/>
          <w:numId w:val="25"/>
        </w:numPr>
        <w:tabs>
          <w:tab w:val="left" w:pos="570"/>
        </w:tabs>
        <w:spacing w:line="360" w:lineRule="auto"/>
        <w:ind w:right="144" w:firstLine="0"/>
        <w:jc w:val="both"/>
        <w:rPr>
          <w:sz w:val="28"/>
        </w:rPr>
      </w:pPr>
      <w:r w:rsidRPr="00DA2CDB">
        <w:rPr>
          <w:sz w:val="28"/>
        </w:rPr>
        <w:t>Об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утверждении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Государственной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программы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«Образование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молодежная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политика»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2016–2020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годы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[Электронный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ресурс]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: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 xml:space="preserve">постановление Совета Министров Респ. Беларусь, 28 марта 2016 г., № 250 </w:t>
      </w:r>
      <w:r w:rsidRPr="00DA2CDB">
        <w:rPr>
          <w:sz w:val="28"/>
          <w:shd w:val="clear" w:color="auto" w:fill="FFFFFF"/>
        </w:rPr>
        <w:t>/</w:t>
      </w:r>
      <w:r w:rsidRPr="00DA2CDB">
        <w:rPr>
          <w:sz w:val="28"/>
        </w:rPr>
        <w:t>/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ЭТАЛОН.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Законодательство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Республики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Беларусь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/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Нац.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центр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правовой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информ.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Респ.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Беларусь.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– Минск,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2017.</w:t>
      </w:r>
    </w:p>
    <w:p w:rsidR="00DA2CDB" w:rsidRPr="00DA2CDB" w:rsidRDefault="00DA2CDB" w:rsidP="00DA2CDB">
      <w:pPr>
        <w:numPr>
          <w:ilvl w:val="0"/>
          <w:numId w:val="25"/>
        </w:numPr>
        <w:tabs>
          <w:tab w:val="left" w:pos="570"/>
        </w:tabs>
        <w:spacing w:line="360" w:lineRule="auto"/>
        <w:ind w:right="144" w:firstLine="0"/>
        <w:jc w:val="both"/>
        <w:rPr>
          <w:sz w:val="28"/>
        </w:rPr>
      </w:pPr>
      <w:r w:rsidRPr="00DA2CD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636480" behindDoc="1" locked="0" layoutInCell="1" allowOverlap="1">
                <wp:simplePos x="0" y="0"/>
                <wp:positionH relativeFrom="page">
                  <wp:posOffset>3975735</wp:posOffset>
                </wp:positionH>
                <wp:positionV relativeFrom="paragraph">
                  <wp:posOffset>1511935</wp:posOffset>
                </wp:positionV>
                <wp:extent cx="152400" cy="168910"/>
                <wp:effectExtent l="0" t="0" r="0" b="0"/>
                <wp:wrapNone/>
                <wp:docPr id="160" name="Надпись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CDB" w:rsidRDefault="00DA2CDB" w:rsidP="00DA2CDB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0" o:spid="_x0000_s1040" type="#_x0000_t202" style="position:absolute;left:0;text-align:left;margin-left:313.05pt;margin-top:119.05pt;width:12pt;height:13.3pt;z-index:-1568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kGmyQIAALoFAAAOAAAAZHJzL2Uyb0RvYy54bWysVM2OmzAQvlfqO1i+s0BKWEBLVrshVJW2&#10;P9K2D+CACVbBprYTsq166L2v0HfooYfe+grZN+rYhGR/LlVbDmhgZr75+2bOzrdtgzZUKiZ4iv0T&#10;DyPKC1Eyvkrxu7e5E2GkNOElaQSnKb6hCp/Pnj4567uETkQtmpJKBCBcJX2X4lrrLnFdVdS0JepE&#10;dJSDshKyJRo+5cotJekBvW3cieeFbi9k2UlRUKXgbzYo8cziVxUt9OuqUlSjJsWQm7Zvad9L83Zn&#10;ZyRZSdLVrNinQf4ii5YwDkEPUBnRBK0lewTVskIKJSp9UojWFVXFCmprgGp870E11zXpqK0FmqO6&#10;Q5vU/4MtXm3eSMRKmF0I/eGkhSHtvu2+737sfu1+3n65/YqMBvrUdyoB8+sOHPT2UmzBx9asuitR&#10;vFeIi3lN+IpeSCn6mpIS8vSNp3vHdcBRBmTZvxQlhCNrLSzQtpKtaSK0BQE65HNzmBHdalSYkNNJ&#10;4IGmAJUfRrFvc3NJMjp3UunnVLTICCmWQAELTjZXSptkSDKamFhc5KxpLA0afu8HGA5/IDS4Gp1J&#10;wk71U+zFi2gRBU4wCRdO4GWZc5HPAyfM/dNp9iybzzP/s4nrB0nNypJyE2ZkmB/82QT3XB+4ceCY&#10;Eg0rDZxJScnVct5ItCHA8Nw+tuWgOZq599OwTYBaHpTkQ2cvJ7GTh9GpE+TB1IlPvcjx/PgyDr0g&#10;DrL8fklXjNN/Lwn1KY6nk+nApWPSD2rz7PO4NpK0TMMNaVib4uhgRBLDwAUv7Wg1Yc0g32mFSf/Y&#10;Chj3OGjLV0PRgax6u9wOKxKMe7AU5Q0wWApgGJARDiAItZAfMerhmKRYfVgTSTFqXnDYAjDRoyBH&#10;YTkKhBfgmmKN0SDO9XCh1p1kqxqQhz3j4gI2pWKWxWalhiz2+wUHwhazP2bmAt39tlbHkzv7DQAA&#10;//8DAFBLAwQUAAYACAAAACEAiv51td8AAAALAQAADwAAAGRycy9kb3ducmV2LnhtbEyPwU7DMBBE&#10;70j8g7VI3KjdAKaEOFWF4ISEmoYDRyd2E6vxOsRuG/6e5QS32Z3R7NtiPfuBnewUXUAFy4UAZrEN&#10;xmGn4KN+vVkBi0mj0UNAq+DbRliXlxeFzk04Y2VPu9QxKsGYawV9SmPOeWx763VchNEiefsweZ1o&#10;nDpuJn2mcj/wTAjJvXZIF3o92ufetofd0SvYfGL14r7em221r1xdPwp8kwelrq/mzROwZOf0F4Zf&#10;fEKHkpiacEQT2aBAZnJJUQXZ7YoEJeS9INHQRt49AC8L/v+H8gcAAP//AwBQSwECLQAUAAYACAAA&#10;ACEAtoM4kv4AAADhAQAAEwAAAAAAAAAAAAAAAAAAAAAAW0NvbnRlbnRfVHlwZXNdLnhtbFBLAQIt&#10;ABQABgAIAAAAIQA4/SH/1gAAAJQBAAALAAAAAAAAAAAAAAAAAC8BAABfcmVscy8ucmVsc1BLAQIt&#10;ABQABgAIAAAAIQDhhkGmyQIAALoFAAAOAAAAAAAAAAAAAAAAAC4CAABkcnMvZTJvRG9jLnhtbFBL&#10;AQItABQABgAIAAAAIQCK/nW13wAAAAsBAAAPAAAAAAAAAAAAAAAAACMFAABkcnMvZG93bnJldi54&#10;bWxQSwUGAAAAAAQABADzAAAALwYAAAAA&#10;" filled="f" stroked="f">
                <v:textbox inset="0,0,0,0">
                  <w:txbxContent>
                    <w:p w:rsidR="00DA2CDB" w:rsidRDefault="00DA2CDB" w:rsidP="00DA2CDB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A2CDB">
        <w:rPr>
          <w:sz w:val="28"/>
        </w:rPr>
        <w:t>Об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утверждении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Государственной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программы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социальной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защите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 xml:space="preserve">содействии занятости населения на 2016–2020 годы </w:t>
      </w:r>
      <w:r w:rsidRPr="00DA2CDB">
        <w:rPr>
          <w:sz w:val="28"/>
          <w:shd w:val="clear" w:color="auto" w:fill="FFFFFF"/>
        </w:rPr>
        <w:t>[Электронный ресурс]</w:t>
      </w:r>
      <w:r w:rsidRPr="00DA2CDB">
        <w:rPr>
          <w:sz w:val="28"/>
        </w:rPr>
        <w:t xml:space="preserve"> :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постановление Совета Министров Респ.</w:t>
      </w:r>
      <w:r w:rsidRPr="00DA2CDB">
        <w:rPr>
          <w:spacing w:val="70"/>
          <w:sz w:val="28"/>
        </w:rPr>
        <w:t xml:space="preserve"> </w:t>
      </w:r>
      <w:r w:rsidRPr="00DA2CDB">
        <w:rPr>
          <w:sz w:val="28"/>
        </w:rPr>
        <w:t>Беларусь, 30 янв. 2016 г., № 73 (с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изм. и доп. по сост. на 26.12.2016)</w:t>
      </w:r>
      <w:r w:rsidRPr="00DA2CDB">
        <w:rPr>
          <w:sz w:val="28"/>
          <w:shd w:val="clear" w:color="auto" w:fill="FFFFFF"/>
        </w:rPr>
        <w:t xml:space="preserve"> /</w:t>
      </w:r>
      <w:r w:rsidRPr="00DA2CDB">
        <w:rPr>
          <w:sz w:val="28"/>
        </w:rPr>
        <w:t>/ ЭТАЛОН. Законодательство Республики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Беларусь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/ Нац.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центр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правовой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информ.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Респ.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Беларусь.</w:t>
      </w:r>
      <w:r w:rsidRPr="00DA2CDB">
        <w:rPr>
          <w:spacing w:val="2"/>
          <w:sz w:val="28"/>
        </w:rPr>
        <w:t xml:space="preserve"> </w:t>
      </w:r>
      <w:r w:rsidRPr="00DA2CDB">
        <w:rPr>
          <w:sz w:val="28"/>
        </w:rPr>
        <w:t>–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Минск,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2017.</w:t>
      </w:r>
    </w:p>
    <w:p w:rsidR="00DA2CDB" w:rsidRPr="00DA2CDB" w:rsidRDefault="00DA2CDB" w:rsidP="00DA2CDB">
      <w:pPr>
        <w:spacing w:line="360" w:lineRule="auto"/>
        <w:jc w:val="both"/>
        <w:rPr>
          <w:sz w:val="28"/>
        </w:rPr>
        <w:sectPr w:rsidR="00DA2CDB" w:rsidRPr="00DA2CDB">
          <w:pgSz w:w="11910" w:h="16840"/>
          <w:pgMar w:top="1520" w:right="700" w:bottom="280" w:left="1560" w:header="720" w:footer="720" w:gutter="0"/>
          <w:cols w:space="720"/>
        </w:sectPr>
      </w:pPr>
    </w:p>
    <w:p w:rsidR="00DA2CDB" w:rsidRPr="00DA2CDB" w:rsidRDefault="00DA2CDB" w:rsidP="00DA2CDB">
      <w:pPr>
        <w:numPr>
          <w:ilvl w:val="0"/>
          <w:numId w:val="25"/>
        </w:numPr>
        <w:tabs>
          <w:tab w:val="left" w:pos="570"/>
        </w:tabs>
        <w:spacing w:before="67" w:line="360" w:lineRule="auto"/>
        <w:ind w:right="146" w:firstLine="0"/>
        <w:jc w:val="both"/>
        <w:rPr>
          <w:sz w:val="28"/>
        </w:rPr>
      </w:pPr>
      <w:r w:rsidRPr="00DA2CDB">
        <w:rPr>
          <w:sz w:val="28"/>
        </w:rPr>
        <w:lastRenderedPageBreak/>
        <w:t>Кодекс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Республики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Беларусь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образовании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  <w:shd w:val="clear" w:color="auto" w:fill="FFFFFF"/>
        </w:rPr>
        <w:t>[Электронный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ресурс]: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  <w:shd w:val="clear" w:color="auto" w:fill="FFFFFF"/>
        </w:rPr>
        <w:t>кодекс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Респ.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Беларусь,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</w:rPr>
        <w:t>13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января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2011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г.,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№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243-З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: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принят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Палатой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представителей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2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дек.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2010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г.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: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одобр.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Советом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Респ.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22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дек.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2010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г.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//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ЭТАЛОН.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Законодательство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Республики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Беларусь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/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Нац.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центр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правовой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информ.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Респ.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Беларусь.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– Минск,</w:t>
      </w:r>
      <w:r w:rsidRPr="00DA2CDB">
        <w:rPr>
          <w:spacing w:val="-3"/>
          <w:sz w:val="28"/>
        </w:rPr>
        <w:t xml:space="preserve"> </w:t>
      </w:r>
      <w:r w:rsidRPr="00DA2CDB">
        <w:rPr>
          <w:sz w:val="28"/>
        </w:rPr>
        <w:t>2017.</w:t>
      </w:r>
    </w:p>
    <w:p w:rsidR="00DA2CDB" w:rsidRPr="00DA2CDB" w:rsidRDefault="00DA2CDB" w:rsidP="00DA2CDB">
      <w:pPr>
        <w:numPr>
          <w:ilvl w:val="0"/>
          <w:numId w:val="25"/>
        </w:numPr>
        <w:tabs>
          <w:tab w:val="left" w:pos="570"/>
        </w:tabs>
        <w:spacing w:before="2" w:line="360" w:lineRule="auto"/>
        <w:ind w:right="146" w:firstLine="0"/>
        <w:jc w:val="both"/>
        <w:rPr>
          <w:sz w:val="28"/>
        </w:rPr>
      </w:pPr>
      <w:r w:rsidRPr="00DA2CDB">
        <w:rPr>
          <w:sz w:val="28"/>
        </w:rPr>
        <w:t>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занятости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населения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Республики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Беларусь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  <w:shd w:val="clear" w:color="auto" w:fill="FFFFFF"/>
        </w:rPr>
        <w:t>[Электронный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  <w:shd w:val="clear" w:color="auto" w:fill="FFFFFF"/>
        </w:rPr>
        <w:t>ресурс]</w:t>
      </w:r>
      <w:r w:rsidRPr="00DA2CDB">
        <w:rPr>
          <w:spacing w:val="1"/>
          <w:sz w:val="28"/>
          <w:shd w:val="clear" w:color="auto" w:fill="FFFFFF"/>
        </w:rPr>
        <w:t xml:space="preserve"> </w:t>
      </w:r>
      <w:r w:rsidRPr="00DA2CDB">
        <w:rPr>
          <w:sz w:val="28"/>
        </w:rPr>
        <w:t>: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Закон Респ. Беларусь, 15 июня 2006 г., № 125-З (с изм. и доп. по сост. на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30.12.2015) // ЭТАЛОН. Законодательство Республики Беларусь / Нац. центр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правовой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информ.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Респ.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Беларусь.</w:t>
      </w:r>
      <w:r w:rsidRPr="00DA2CDB">
        <w:rPr>
          <w:spacing w:val="2"/>
          <w:sz w:val="28"/>
        </w:rPr>
        <w:t xml:space="preserve"> </w:t>
      </w:r>
      <w:r w:rsidRPr="00DA2CDB">
        <w:rPr>
          <w:sz w:val="28"/>
        </w:rPr>
        <w:t>–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Минск, 2017.</w:t>
      </w:r>
    </w:p>
    <w:p w:rsidR="00DA2CDB" w:rsidRPr="00DA2CDB" w:rsidRDefault="00DA2CDB" w:rsidP="00DA2CDB">
      <w:pPr>
        <w:numPr>
          <w:ilvl w:val="0"/>
          <w:numId w:val="25"/>
        </w:numPr>
        <w:tabs>
          <w:tab w:val="left" w:pos="570"/>
        </w:tabs>
        <w:spacing w:before="1" w:line="360" w:lineRule="auto"/>
        <w:ind w:right="144" w:firstLine="0"/>
        <w:jc w:val="both"/>
        <w:rPr>
          <w:sz w:val="28"/>
        </w:rPr>
      </w:pPr>
      <w:r w:rsidRPr="00DA2CDB">
        <w:rPr>
          <w:sz w:val="28"/>
        </w:rPr>
        <w:t>Об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основах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государственной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молодежной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политики</w:t>
      </w:r>
      <w:r w:rsidRPr="00DA2CDB">
        <w:rPr>
          <w:spacing w:val="71"/>
          <w:sz w:val="28"/>
        </w:rPr>
        <w:t xml:space="preserve"> </w:t>
      </w:r>
      <w:r w:rsidRPr="00DA2CDB">
        <w:rPr>
          <w:sz w:val="28"/>
          <w:shd w:val="clear" w:color="auto" w:fill="FFFFFF"/>
        </w:rPr>
        <w:t>[Электронный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  <w:shd w:val="clear" w:color="auto" w:fill="FFFFFF"/>
        </w:rPr>
        <w:t>ресурс]</w:t>
      </w:r>
      <w:r w:rsidRPr="00DA2CDB">
        <w:rPr>
          <w:sz w:val="28"/>
        </w:rPr>
        <w:t xml:space="preserve"> : Закон Респ. Беларусь, 7 дек. 2009 г., № 65-З (с изм. и доп. по сост. на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10.07.2012) // ЭТАЛОН. Законодательство Республики Беларусь / Нац. центр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правовой</w:t>
      </w:r>
      <w:r w:rsidRPr="00DA2CDB">
        <w:rPr>
          <w:spacing w:val="-4"/>
          <w:sz w:val="28"/>
        </w:rPr>
        <w:t xml:space="preserve"> </w:t>
      </w:r>
      <w:r w:rsidRPr="00DA2CDB">
        <w:rPr>
          <w:sz w:val="28"/>
        </w:rPr>
        <w:t>информ.</w:t>
      </w:r>
      <w:r w:rsidRPr="00DA2CDB">
        <w:rPr>
          <w:spacing w:val="-2"/>
          <w:sz w:val="28"/>
        </w:rPr>
        <w:t xml:space="preserve"> </w:t>
      </w:r>
      <w:r w:rsidRPr="00DA2CDB">
        <w:rPr>
          <w:sz w:val="28"/>
        </w:rPr>
        <w:t>Респ.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Беларусь.</w:t>
      </w:r>
      <w:r w:rsidRPr="00DA2CDB">
        <w:rPr>
          <w:spacing w:val="2"/>
          <w:sz w:val="28"/>
        </w:rPr>
        <w:t xml:space="preserve"> </w:t>
      </w:r>
      <w:r w:rsidRPr="00DA2CDB">
        <w:rPr>
          <w:sz w:val="28"/>
        </w:rPr>
        <w:t>–</w:t>
      </w:r>
      <w:r w:rsidRPr="00DA2CDB">
        <w:rPr>
          <w:spacing w:val="-1"/>
          <w:sz w:val="28"/>
        </w:rPr>
        <w:t xml:space="preserve"> </w:t>
      </w:r>
      <w:r w:rsidRPr="00DA2CDB">
        <w:rPr>
          <w:sz w:val="28"/>
        </w:rPr>
        <w:t>Минск, 2017.</w:t>
      </w:r>
    </w:p>
    <w:p w:rsidR="00DA2CDB" w:rsidRPr="00DA2CDB" w:rsidRDefault="00DA2CDB" w:rsidP="00DA2CDB">
      <w:pPr>
        <w:numPr>
          <w:ilvl w:val="0"/>
          <w:numId w:val="25"/>
        </w:numPr>
        <w:tabs>
          <w:tab w:val="left" w:pos="570"/>
        </w:tabs>
        <w:spacing w:line="360" w:lineRule="auto"/>
        <w:ind w:right="146" w:firstLine="0"/>
        <w:jc w:val="both"/>
        <w:rPr>
          <w:sz w:val="28"/>
        </w:rPr>
      </w:pPr>
      <w:r w:rsidRPr="00DA2CDB">
        <w:rPr>
          <w:sz w:val="28"/>
        </w:rPr>
        <w:t>Методические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рекомендации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Министерства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образования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Республики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Беларусь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«О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проведении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профориентационной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работы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учреждениях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дошкольного,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общего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среднего,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профессионально-технического,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среднего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специального и высшего образован 2011/2012 учебном году» [</w:t>
      </w:r>
      <w:r w:rsidRPr="00DA2CDB">
        <w:rPr>
          <w:sz w:val="28"/>
          <w:shd w:val="clear" w:color="auto" w:fill="FFFFFF"/>
        </w:rPr>
        <w:t>Электронный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  <w:shd w:val="clear" w:color="auto" w:fill="FFFFFF"/>
        </w:rPr>
        <w:t>ресурс]</w:t>
      </w:r>
      <w:r w:rsidRPr="00DA2CDB">
        <w:rPr>
          <w:spacing w:val="41"/>
          <w:sz w:val="28"/>
        </w:rPr>
        <w:t xml:space="preserve"> </w:t>
      </w:r>
      <w:r w:rsidRPr="00DA2CDB">
        <w:rPr>
          <w:sz w:val="28"/>
        </w:rPr>
        <w:t>:</w:t>
      </w:r>
      <w:r w:rsidRPr="00DA2CDB">
        <w:rPr>
          <w:spacing w:val="45"/>
          <w:sz w:val="28"/>
        </w:rPr>
        <w:t xml:space="preserve"> </w:t>
      </w:r>
      <w:r w:rsidRPr="00DA2CDB">
        <w:rPr>
          <w:sz w:val="28"/>
        </w:rPr>
        <w:t>утверждены</w:t>
      </w:r>
      <w:r w:rsidRPr="00DA2CDB">
        <w:rPr>
          <w:spacing w:val="43"/>
          <w:sz w:val="28"/>
        </w:rPr>
        <w:t xml:space="preserve"> </w:t>
      </w:r>
      <w:r w:rsidRPr="00DA2CDB">
        <w:rPr>
          <w:sz w:val="28"/>
        </w:rPr>
        <w:t>Заместителем</w:t>
      </w:r>
      <w:r w:rsidRPr="00DA2CDB">
        <w:rPr>
          <w:spacing w:val="44"/>
          <w:sz w:val="28"/>
        </w:rPr>
        <w:t xml:space="preserve"> </w:t>
      </w:r>
      <w:r w:rsidRPr="00DA2CDB">
        <w:rPr>
          <w:sz w:val="28"/>
        </w:rPr>
        <w:t>Министра</w:t>
      </w:r>
      <w:r w:rsidRPr="00DA2CDB">
        <w:rPr>
          <w:spacing w:val="42"/>
          <w:sz w:val="28"/>
        </w:rPr>
        <w:t xml:space="preserve"> </w:t>
      </w:r>
      <w:r w:rsidRPr="00DA2CDB">
        <w:rPr>
          <w:sz w:val="28"/>
        </w:rPr>
        <w:t>образования</w:t>
      </w:r>
      <w:r w:rsidRPr="00DA2CDB">
        <w:rPr>
          <w:spacing w:val="42"/>
          <w:sz w:val="28"/>
        </w:rPr>
        <w:t xml:space="preserve"> </w:t>
      </w:r>
      <w:r w:rsidRPr="00DA2CDB">
        <w:rPr>
          <w:sz w:val="28"/>
        </w:rPr>
        <w:t>Респ.</w:t>
      </w:r>
      <w:r w:rsidRPr="00DA2CDB">
        <w:rPr>
          <w:spacing w:val="43"/>
          <w:sz w:val="28"/>
        </w:rPr>
        <w:t xml:space="preserve"> </w:t>
      </w:r>
      <w:r w:rsidRPr="00DA2CDB">
        <w:rPr>
          <w:sz w:val="28"/>
        </w:rPr>
        <w:t>Беларусь,</w:t>
      </w:r>
    </w:p>
    <w:p w:rsidR="00DA2CDB" w:rsidRPr="00DA2CDB" w:rsidRDefault="00DA2CDB" w:rsidP="00DA2CDB">
      <w:pPr>
        <w:spacing w:line="360" w:lineRule="auto"/>
        <w:ind w:left="142" w:right="143"/>
        <w:jc w:val="both"/>
        <w:rPr>
          <w:sz w:val="28"/>
          <w:szCs w:val="28"/>
        </w:rPr>
      </w:pPr>
      <w:r w:rsidRPr="00DA2CDB">
        <w:rPr>
          <w:sz w:val="28"/>
          <w:szCs w:val="28"/>
        </w:rPr>
        <w:t>15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сент.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2011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г.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//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Повышение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качества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профориентационной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работы.</w:t>
      </w:r>
      <w:r w:rsidRPr="00DA2CDB">
        <w:rPr>
          <w:spacing w:val="70"/>
          <w:sz w:val="28"/>
          <w:szCs w:val="28"/>
        </w:rPr>
        <w:t xml:space="preserve"> </w:t>
      </w:r>
      <w:r w:rsidRPr="00DA2CDB">
        <w:rPr>
          <w:sz w:val="28"/>
          <w:szCs w:val="28"/>
        </w:rPr>
        <w:t>–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Режим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доступа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:</w:t>
      </w:r>
      <w:r w:rsidRPr="00DA2CDB">
        <w:rPr>
          <w:spacing w:val="1"/>
          <w:sz w:val="28"/>
          <w:szCs w:val="28"/>
        </w:rPr>
        <w:t xml:space="preserve"> </w:t>
      </w:r>
      <w:hyperlink r:id="rId42">
        <w:r w:rsidRPr="00DA2CDB">
          <w:rPr>
            <w:sz w:val="28"/>
            <w:szCs w:val="28"/>
          </w:rPr>
          <w:t>upk24.belhost.by</w:t>
        </w:r>
      </w:hyperlink>
      <w:r w:rsidRPr="00DA2CDB">
        <w:rPr>
          <w:sz w:val="28"/>
          <w:szCs w:val="28"/>
        </w:rPr>
        <w:t>›</w:t>
      </w:r>
      <w:hyperlink r:id="rId43">
        <w:r w:rsidRPr="00DA2CDB">
          <w:rPr>
            <w:sz w:val="28"/>
            <w:szCs w:val="28"/>
          </w:rPr>
          <w:t>sch24/BRPO/prof_metod_rek.doc</w:t>
        </w:r>
      </w:hyperlink>
      <w:r w:rsidRPr="00DA2CDB">
        <w:rPr>
          <w:sz w:val="28"/>
          <w:szCs w:val="28"/>
        </w:rPr>
        <w:t>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–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Дата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доступа</w:t>
      </w:r>
      <w:r w:rsidRPr="00DA2CDB">
        <w:rPr>
          <w:spacing w:val="-1"/>
          <w:sz w:val="28"/>
          <w:szCs w:val="28"/>
        </w:rPr>
        <w:t xml:space="preserve"> </w:t>
      </w:r>
      <w:r w:rsidRPr="00DA2CDB">
        <w:rPr>
          <w:sz w:val="28"/>
          <w:szCs w:val="28"/>
        </w:rPr>
        <w:t>: 06.04.2017.</w:t>
      </w:r>
    </w:p>
    <w:p w:rsidR="00DA2CDB" w:rsidRPr="00DA2CDB" w:rsidRDefault="00DA2CDB" w:rsidP="00DA2CDB">
      <w:pPr>
        <w:numPr>
          <w:ilvl w:val="0"/>
          <w:numId w:val="25"/>
        </w:numPr>
        <w:tabs>
          <w:tab w:val="left" w:pos="570"/>
        </w:tabs>
        <w:spacing w:line="360" w:lineRule="auto"/>
        <w:ind w:right="143" w:firstLine="0"/>
        <w:jc w:val="both"/>
        <w:rPr>
          <w:sz w:val="28"/>
        </w:rPr>
      </w:pPr>
      <w:r w:rsidRPr="00DA2CDB">
        <w:rPr>
          <w:sz w:val="28"/>
        </w:rPr>
        <w:t>Методические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рекомендации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Министерства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образования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Республики</w:t>
      </w:r>
      <w:r w:rsidRPr="00DA2CDB">
        <w:rPr>
          <w:spacing w:val="-67"/>
          <w:sz w:val="28"/>
        </w:rPr>
        <w:t xml:space="preserve"> </w:t>
      </w:r>
      <w:r w:rsidRPr="00DA2CDB">
        <w:rPr>
          <w:sz w:val="28"/>
        </w:rPr>
        <w:t>Беларусь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«О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проведении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профориентационной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работы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учреждениях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дошкольного,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общего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среднего,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специального,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профессионально-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технического, среднего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специального и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высшего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образования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в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2012/2013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учебном году» [</w:t>
      </w:r>
      <w:r w:rsidRPr="00DA2CDB">
        <w:rPr>
          <w:sz w:val="28"/>
          <w:shd w:val="clear" w:color="auto" w:fill="FFFFFF"/>
        </w:rPr>
        <w:t>Электронный ресурс]</w:t>
      </w:r>
      <w:r w:rsidRPr="00DA2CDB">
        <w:rPr>
          <w:sz w:val="28"/>
        </w:rPr>
        <w:t xml:space="preserve"> : утверждены Заместителем Министра</w:t>
      </w:r>
      <w:r w:rsidRPr="00DA2CDB">
        <w:rPr>
          <w:spacing w:val="1"/>
          <w:sz w:val="28"/>
        </w:rPr>
        <w:t xml:space="preserve"> </w:t>
      </w:r>
      <w:r w:rsidRPr="00DA2CDB">
        <w:rPr>
          <w:sz w:val="28"/>
        </w:rPr>
        <w:t>образования</w:t>
      </w:r>
      <w:r w:rsidRPr="00DA2CDB">
        <w:rPr>
          <w:spacing w:val="11"/>
          <w:sz w:val="28"/>
        </w:rPr>
        <w:t xml:space="preserve"> </w:t>
      </w:r>
      <w:r w:rsidRPr="00DA2CDB">
        <w:rPr>
          <w:sz w:val="28"/>
        </w:rPr>
        <w:t>Респ.</w:t>
      </w:r>
      <w:r w:rsidRPr="00DA2CDB">
        <w:rPr>
          <w:spacing w:val="5"/>
          <w:sz w:val="28"/>
        </w:rPr>
        <w:t xml:space="preserve"> </w:t>
      </w:r>
      <w:r w:rsidRPr="00DA2CDB">
        <w:rPr>
          <w:sz w:val="28"/>
        </w:rPr>
        <w:t>Беларусь,</w:t>
      </w:r>
      <w:r w:rsidRPr="00DA2CDB">
        <w:rPr>
          <w:spacing w:val="9"/>
          <w:sz w:val="28"/>
        </w:rPr>
        <w:t xml:space="preserve"> </w:t>
      </w:r>
      <w:r w:rsidRPr="00DA2CDB">
        <w:rPr>
          <w:sz w:val="28"/>
        </w:rPr>
        <w:t>29</w:t>
      </w:r>
      <w:r w:rsidRPr="00DA2CDB">
        <w:rPr>
          <w:spacing w:val="9"/>
          <w:sz w:val="28"/>
        </w:rPr>
        <w:t xml:space="preserve"> </w:t>
      </w:r>
      <w:r w:rsidRPr="00DA2CDB">
        <w:rPr>
          <w:sz w:val="28"/>
        </w:rPr>
        <w:t>июня</w:t>
      </w:r>
      <w:r w:rsidRPr="00DA2CDB">
        <w:rPr>
          <w:spacing w:val="6"/>
          <w:sz w:val="28"/>
        </w:rPr>
        <w:t xml:space="preserve"> </w:t>
      </w:r>
      <w:r w:rsidRPr="00DA2CDB">
        <w:rPr>
          <w:sz w:val="28"/>
        </w:rPr>
        <w:t>2012</w:t>
      </w:r>
      <w:r w:rsidRPr="00DA2CDB">
        <w:rPr>
          <w:spacing w:val="9"/>
          <w:sz w:val="28"/>
        </w:rPr>
        <w:t xml:space="preserve"> </w:t>
      </w:r>
      <w:r w:rsidRPr="00DA2CDB">
        <w:rPr>
          <w:sz w:val="28"/>
        </w:rPr>
        <w:t>г.</w:t>
      </w:r>
      <w:r w:rsidRPr="00DA2CDB">
        <w:rPr>
          <w:spacing w:val="8"/>
          <w:sz w:val="28"/>
        </w:rPr>
        <w:t xml:space="preserve"> </w:t>
      </w:r>
      <w:r w:rsidRPr="00DA2CDB">
        <w:rPr>
          <w:sz w:val="28"/>
        </w:rPr>
        <w:t>//</w:t>
      </w:r>
      <w:r w:rsidRPr="00DA2CDB">
        <w:rPr>
          <w:spacing w:val="9"/>
          <w:sz w:val="28"/>
        </w:rPr>
        <w:t xml:space="preserve"> </w:t>
      </w:r>
      <w:r w:rsidRPr="00DA2CDB">
        <w:rPr>
          <w:sz w:val="28"/>
        </w:rPr>
        <w:t>Республиканский</w:t>
      </w:r>
      <w:r w:rsidRPr="00DA2CDB">
        <w:rPr>
          <w:spacing w:val="9"/>
          <w:sz w:val="28"/>
        </w:rPr>
        <w:t xml:space="preserve"> </w:t>
      </w:r>
      <w:r w:rsidRPr="00DA2CDB">
        <w:rPr>
          <w:sz w:val="28"/>
        </w:rPr>
        <w:t>портал</w:t>
      </w:r>
    </w:p>
    <w:p w:rsidR="00DA2CDB" w:rsidRPr="00DA2CDB" w:rsidRDefault="00DA2CDB" w:rsidP="00DA2CDB">
      <w:pPr>
        <w:spacing w:before="1" w:line="360" w:lineRule="auto"/>
        <w:ind w:left="142" w:right="146"/>
        <w:jc w:val="both"/>
        <w:rPr>
          <w:sz w:val="24"/>
        </w:rPr>
        <w:sectPr w:rsidR="00DA2CDB" w:rsidRPr="00DA2CDB">
          <w:pgSz w:w="11910" w:h="16840"/>
          <w:pgMar w:top="1440" w:right="700" w:bottom="280" w:left="1560" w:header="720" w:footer="720" w:gutter="0"/>
          <w:cols w:space="720"/>
        </w:sectPr>
      </w:pPr>
      <w:r w:rsidRPr="00DA2CD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3975735</wp:posOffset>
                </wp:positionH>
                <wp:positionV relativeFrom="paragraph">
                  <wp:posOffset>898525</wp:posOffset>
                </wp:positionV>
                <wp:extent cx="152400" cy="168910"/>
                <wp:effectExtent l="0" t="0" r="0" b="0"/>
                <wp:wrapNone/>
                <wp:docPr id="144" name="Надпись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CDB" w:rsidRDefault="00DA2CDB" w:rsidP="00DA2CDB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4" o:spid="_x0000_s1041" type="#_x0000_t202" style="position:absolute;left:0;text-align:left;margin-left:313.05pt;margin-top:70.75pt;width:12pt;height:13.3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deNygIAALoFAAAOAAAAZHJzL2Uyb0RvYy54bWysVM2O0zAQviPxDpbv2SQl7SbRpqvdpkFI&#10;y4+08ABu4jQWiR1st8mCOHDnFXgHDhy48QrdN2LsNO3+XBCQgzXxeL75+2bOzvumRlsqFRM8wf6J&#10;hxHluSgYXyf43dvMCTFSmvCC1ILTBN9Qhc/nT5+cdW1MJ6ISdUElAhCu4q5NcKV1G7uuyivaEHUi&#10;WspBWQrZEA2/cu0WknSA3tTuxPNmbidk0UqRU6XgNh2UeG7xy5Lm+nVZKqpRnWCITdtT2nNlTnd+&#10;RuK1JG3F8n0Y5C+iaAjj4PQAlRJN0EayR1ANy6VQotQnuWhcUZYspzYHyMb3HmRzXZGW2lygOKo9&#10;lEn9P9j81faNRKyA3gUBRpw00KTdt9333Y/dr93P2y+3X5HRQJ26VsXw/LoFA91fih5sbM6qvRL5&#10;e4W4WFSEr+mFlKKrKCkgTt9YundMBxxlQFbdS1GAO7LRwgL1pWxMEaEsCNChXzeHHtFeo9y4nE4C&#10;DzQ5qPxZGPm2hy6JR+NWKv2cigYZIcESKGDByfZKaRMMiccnxhcXGatrS4Oa37uAh8MNuAZTozNB&#10;2K5+irxoGS7DwAkms6UTeGnqXGSLwJll/uk0fZYuFqn/2fj1g7hiRUG5cTMyzA/+rIN7rg/cOHBM&#10;iZoVBs6EpOR6tagl2hJgeGY/W3LQHJ+598OwRYBcHqTkQ2UvJ5GTzcJTJ8iCqROdeqHj+dFlNPOC&#10;KEiz+yldMU7/PSXUJTiaTqYDl45BP8jNs9/j3EjcMA07pGZNgsPDIxIbBi55YVurCasH+U4pTPjH&#10;UkC7x0ZbvhqKDmTV/aofRmQ6zsFKFDfAYCmAYUBGWIAgVEJ+xKiDZZJg9WFDJMWofsFhCszmGQU5&#10;CqtRIDwH0wRrjAZxoYcNtWklW1eAPMwZFxcwKSWzLDYjNUSxny9YEDaZ/TIzG+juv311XLnz3wAA&#10;AP//AwBQSwMEFAAGAAgAAAAhAG+wL47fAAAACwEAAA8AAABkcnMvZG93bnJldi54bWxMj8FOwzAQ&#10;RO9I/IO1lbhROxW1ShqnqhCckBBpOHB0YjexGq9D7Lbh71lOcNyZp9mZYjf7gV3sFF1ABdlSALPY&#10;BuOwU/BRv9xvgMWk0eghoFXwbSPsytubQucmXLGyl0PqGIVgzLWCPqUx5zy2vfU6LsNokbxjmLxO&#10;dE4dN5O+Urgf+EoIyb12SB96Pdqn3ranw9kr2H9i9ey+3pr36li5un4U+CpPSt0t5v0WWLJz+oPh&#10;tz5Vh5I6NeGMJrJBgVzJjFAyHrI1MCLkWpDSkCI3GfCy4P83lD8AAAD//wMAUEsBAi0AFAAGAAgA&#10;AAAhALaDOJL+AAAA4QEAABMAAAAAAAAAAAAAAAAAAAAAAFtDb250ZW50X1R5cGVzXS54bWxQSwEC&#10;LQAUAAYACAAAACEAOP0h/9YAAACUAQAACwAAAAAAAAAAAAAAAAAvAQAAX3JlbHMvLnJlbHNQSwEC&#10;LQAUAAYACAAAACEA3uHXjcoCAAC6BQAADgAAAAAAAAAAAAAAAAAuAgAAZHJzL2Uyb0RvYy54bWxQ&#10;SwECLQAUAAYACAAAACEAb7Avjt8AAAALAQAADwAAAAAAAAAAAAAAAAAkBQAAZHJzL2Rvd25yZXYu&#10;eG1sUEsFBgAAAAAEAAQA8wAAADAGAAAAAA==&#10;" filled="f" stroked="f">
                <v:textbox inset="0,0,0,0">
                  <w:txbxContent>
                    <w:p w:rsidR="00DA2CDB" w:rsidRDefault="00DA2CDB" w:rsidP="00DA2CDB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A2CDB">
        <w:rPr>
          <w:sz w:val="28"/>
          <w:szCs w:val="28"/>
        </w:rPr>
        <w:t>«Профессиональное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образование».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–</w:t>
      </w:r>
      <w:r w:rsidRPr="00DA2CDB">
        <w:rPr>
          <w:spacing w:val="1"/>
          <w:sz w:val="28"/>
          <w:szCs w:val="28"/>
        </w:rPr>
        <w:t xml:space="preserve"> </w:t>
      </w:r>
      <w:r w:rsidRPr="00DA2CDB">
        <w:rPr>
          <w:sz w:val="28"/>
          <w:szCs w:val="28"/>
        </w:rPr>
        <w:t>Режим</w:t>
      </w:r>
      <w:r w:rsidRPr="00DA2CDB">
        <w:rPr>
          <w:spacing w:val="1"/>
          <w:sz w:val="28"/>
          <w:szCs w:val="28"/>
        </w:rPr>
        <w:t xml:space="preserve"> </w:t>
      </w:r>
      <w:r w:rsidR="00BB64F3">
        <w:rPr>
          <w:sz w:val="28"/>
          <w:szCs w:val="28"/>
        </w:rPr>
        <w:t>доступа</w:t>
      </w:r>
    </w:p>
    <w:p w:rsidR="00DA2CDB" w:rsidRPr="00DA2CDB" w:rsidRDefault="00DA2CDB" w:rsidP="00BB64F3">
      <w:pPr>
        <w:rPr>
          <w:sz w:val="28"/>
        </w:rPr>
      </w:pPr>
    </w:p>
    <w:sectPr w:rsidR="00DA2CDB" w:rsidRPr="00DA2CDB">
      <w:footerReference w:type="even" r:id="rId44"/>
      <w:pgSz w:w="8400" w:h="11910"/>
      <w:pgMar w:top="1100" w:right="740" w:bottom="280" w:left="7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D93" w:rsidRDefault="00AA0D93">
      <w:r>
        <w:separator/>
      </w:r>
    </w:p>
  </w:endnote>
  <w:endnote w:type="continuationSeparator" w:id="0">
    <w:p w:rsidR="00AA0D93" w:rsidRDefault="00AA0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CDB" w:rsidRDefault="00BB64F3">
    <w:pPr>
      <w:pStyle w:val="a3"/>
      <w:spacing w:line="14" w:lineRule="auto"/>
      <w:ind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13376" behindDoc="1" locked="0" layoutInCell="1" allowOverlap="1">
              <wp:simplePos x="0" y="0"/>
              <wp:positionH relativeFrom="page">
                <wp:posOffset>753745</wp:posOffset>
              </wp:positionH>
              <wp:positionV relativeFrom="page">
                <wp:posOffset>6656070</wp:posOffset>
              </wp:positionV>
              <wp:extent cx="195580" cy="152400"/>
              <wp:effectExtent l="0" t="0" r="0" b="0"/>
              <wp:wrapNone/>
              <wp:docPr id="38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5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2CDB" w:rsidRDefault="00DA2CDB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64F3">
                            <w:rPr>
                              <w:noProof/>
                              <w:color w:val="231F20"/>
                              <w:sz w:val="18"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2" type="#_x0000_t202" style="position:absolute;margin-left:59.35pt;margin-top:524.1pt;width:15.4pt;height:12pt;z-index:-1630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7IargIAAKoFAAAOAAAAZHJzL2Uyb0RvYy54bWysVNuOmzAQfa/Uf7D8zgIJJICWrLIhVJW2&#10;F2m3H+CACVbBprYT2K767x2bkOzlpWrLgzXY4zNnZo7n+mZoG3SkUjHBU+xfeRhRXoiS8X2Kvz3k&#10;ToSR0oSXpBGcpviRKnyzev/uuu8SOhO1aEoqEYBwlfRdimutu8R1VVHTlqgr0VEOh5WQLdHwK/du&#10;KUkP6G3jzjxv4fZClp0UBVUKdrPxEK8sflXRQn+pKkU1alIM3LRdpV13ZnVX1yTZS9LVrDjRIH/B&#10;oiWMQ9AzVEY0QQfJ3kC1rJBCiUpfFaJ1RVWxgtocIBvfe5XNfU06anOB4qjuXCb1/2CLz8evErEy&#10;xfNoiREnLTTpgQ4a3YoBzU19+k4l4HbfgaMeYBv6bHNV3Z0ovivExaYmfE/XUoq+pqQEfr656T67&#10;OuIoA7LrP4kSwpCDFhZoqGRrigflQIAOfXo898ZQKUzIOAwjOCngyA9ngWd755JkutxJpT9Q0SJj&#10;pFhC6y04Od4pbciQZHIxsbjIWdPY9jf8xQY4jjsQGq6aM0PCdvMp9uJttI0CJ5gttk7gZZmzzjeB&#10;s8j9ZZjNs80m83+ZuH6Q1KwsKTdhJmX5wZ917qTxURNnbSnRsNLAGUpK7nebRqIjAWXn9rMlh5OL&#10;m/uShi0C5PIqJR+qeTuLnXwRLZ0gD0InXnqR4/nxbbzwgjjI8pcp3TFO/z0l1Kc4DmfhqKUL6Ve5&#10;efZ7mxtJWqZhdjSsTXF0diKJUeCWl7a1mrBmtJ+VwtC/lALaPTXa6tVIdBSrHnYDoBgR70T5CMqV&#10;ApQFIoSBB0Yt5E+MehgeKVY/DkRSjJqPHNRvJs1kyMnYTQbhBVxNscZoNDd6nEiHTrJ9Dcjj++Ji&#10;DS+kYla9FxandwUDwSZxGl5m4jz/t16XEbv6DQAA//8DAFBLAwQUAAYACAAAACEA2KnS3eEAAAAN&#10;AQAADwAAAGRycy9kb3ducmV2LnhtbEyPwU7DMBBE70j8g7VI3KjdqLRpiFNVCE5IiDQcODrxNrEa&#10;r0PstuHvcU5w29kdzb7Jd5Pt2QVHbxxJWC4EMKTGaUOthM/q9SEF5oMirXpHKOEHPeyK25tcZdpd&#10;qcTLIbQshpDPlIQuhCHj3DcdWuUXbkCKt6MbrQpRji3Xo7rGcNvzRIg1t8pQ/NCpAZ87bE6Hs5Ww&#10;/6LyxXy/1x/lsTRVtRX0tj5JeX837Z+ABZzCnxlm/IgORWSq3Zm0Z33Uy3QTrXEQqzQBNltW20dg&#10;9bzaJAnwIuf/WxS/AAAA//8DAFBLAQItABQABgAIAAAAIQC2gziS/gAAAOEBAAATAAAAAAAAAAAA&#10;AAAAAAAAAABbQ29udGVudF9UeXBlc10ueG1sUEsBAi0AFAAGAAgAAAAhADj9If/WAAAAlAEAAAsA&#10;AAAAAAAAAAAAAAAALwEAAF9yZWxzLy5yZWxzUEsBAi0AFAAGAAgAAAAhAPJnshquAgAAqgUAAA4A&#10;AAAAAAAAAAAAAAAALgIAAGRycy9lMm9Eb2MueG1sUEsBAi0AFAAGAAgAAAAhANip0t3hAAAADQEA&#10;AA8AAAAAAAAAAAAAAAAACAUAAGRycy9kb3ducmV2LnhtbFBLBQYAAAAABAAEAPMAAAAWBgAAAAA=&#10;" filled="f" stroked="f">
              <v:textbox inset="0,0,0,0">
                <w:txbxContent>
                  <w:p w:rsidR="00DA2CDB" w:rsidRDefault="00DA2CDB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B64F3">
                      <w:rPr>
                        <w:noProof/>
                        <w:color w:val="231F20"/>
                        <w:sz w:val="18"/>
                      </w:rP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CDB" w:rsidRDefault="00BB64F3">
    <w:pPr>
      <w:pStyle w:val="a3"/>
      <w:spacing w:line="14" w:lineRule="auto"/>
      <w:ind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12864" behindDoc="1" locked="0" layoutInCell="1" allowOverlap="1">
              <wp:simplePos x="0" y="0"/>
              <wp:positionH relativeFrom="page">
                <wp:posOffset>4399280</wp:posOffset>
              </wp:positionH>
              <wp:positionV relativeFrom="page">
                <wp:posOffset>6656070</wp:posOffset>
              </wp:positionV>
              <wp:extent cx="195580" cy="152400"/>
              <wp:effectExtent l="0" t="0" r="0" b="0"/>
              <wp:wrapNone/>
              <wp:docPr id="38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5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2CDB" w:rsidRDefault="00DA2CDB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64F3">
                            <w:rPr>
                              <w:noProof/>
                              <w:color w:val="231F20"/>
                              <w:sz w:val="18"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3" type="#_x0000_t202" style="position:absolute;margin-left:346.4pt;margin-top:524.1pt;width:15.4pt;height:12pt;z-index:-163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bg+sQIAALEFAAAOAAAAZHJzL2Uyb0RvYy54bWysVNuOmzAQfa/Uf7D8zgIpZAEtWe2GUFXa&#10;XqTdfoCDTbAKNrWdwLbqv3dsQrKXl6otD9Zgj8/MmTmeq+uxa9GBKc2lyHF4EWDERCUpF7scf30o&#10;vQQjbYigpJWC5fiRaXy9evvmaugztpCNbClTCECEzoY+x40xfeb7umpYR/SF7JmAw1qqjhj4VTuf&#10;KjIAetf6iyBY+oNUtFeyYlrDbjEd4pXDr2tWmc91rZlBbY4hN+NW5datXf3VFcl2ivQNr45pkL/I&#10;oiNcQNATVEEMQXvFX0F1vFJSy9pcVLLzZV3zijkOwCYMXrC5b0jPHBcoju5PZdL/D7b6dPiiEKc5&#10;fpcsMRKkgyY9sNGgWzmiyNZn6HUGbvc9OJoRtqHPjqvu72T1TSMh1w0RO3ajlBwaRijkF9qb/pOr&#10;E462INvho6QQhuyNdEBjrTpbPCgHAnTo0+OpNzaVyoZM4ziBkwqOwngRBa53Psnmy73S5j2THbJG&#10;jhW03oGTw502NhmSzS42lpAlb1vX/lY82wDHaQdCw1V7ZpNw3fyZBukm2SSRFy2WGy8KisK7KdeR&#10;tyzDy7h4V6zXRfjLxg2jrOGUMmHDzMoKoz/r3FHjkyZO2tKy5dTC2ZS02m3XrUIHAsou3edKDidn&#10;N/95Gq4IwOUFpRCqebtIvXKZXHpRGcVeehkkXhCmt+kyiNKoKJ9TuuOC/TslNOQ4jRfxpKVz0i+4&#10;Be57zY1kHTcwO1re5Tg5OZHMKnAjqGutIbyd7CelsOmfSwHtnhvt9GolOonVjNvRPQ0nZqvlraSP&#10;IGAlQWCgRZh7YDRS/cBogBmSY/19TxTDqP0g4BHYgTMbaja2s0FEBVdzbDCazLWZBtO+V3zXAPL0&#10;zIS8gYdScyficxbH5wVzwXE5zjA7eJ7+O6/zpF39BgAA//8DAFBLAwQUAAYACAAAACEAhKY6VOEA&#10;AAANAQAADwAAAGRycy9kb3ducmV2LnhtbEyPwU7DMBBE70j8g7VI3KiNQWkb4lQVghMSIg0Hjk68&#10;TazG6xC7bfh73BMcZ2c087bYzG5gJ5yC9aTgfiGAIbXeWOoUfNavdytgIWoyevCECn4wwKa8vip0&#10;bvyZKjztYsdSCYVcK+hjHHPOQ9uj02HhR6Tk7f3kdExy6riZ9DmVu4FLITLutKW00OsRn3tsD7uj&#10;U7D9ourFfr83H9W+snW9FvSWHZS6vZm3T8AizvEvDBf8hA5lYmr8kUxgg4JsLRN6TIZ4XElgKbKU&#10;Dxmw5nJaSgm8LPj/L8pfAAAA//8DAFBLAQItABQABgAIAAAAIQC2gziS/gAAAOEBAAATAAAAAAAA&#10;AAAAAAAAAAAAAABbQ29udGVudF9UeXBlc10ueG1sUEsBAi0AFAAGAAgAAAAhADj9If/WAAAAlAEA&#10;AAsAAAAAAAAAAAAAAAAALwEAAF9yZWxzLy5yZWxzUEsBAi0AFAAGAAgAAAAhABh5uD6xAgAAsQUA&#10;AA4AAAAAAAAAAAAAAAAALgIAAGRycy9lMm9Eb2MueG1sUEsBAi0AFAAGAAgAAAAhAISmOlThAAAA&#10;DQEAAA8AAAAAAAAAAAAAAAAACwUAAGRycy9kb3ducmV2LnhtbFBLBQYAAAAABAAEAPMAAAAZBgAA&#10;AAA=&#10;" filled="f" stroked="f">
              <v:textbox inset="0,0,0,0">
                <w:txbxContent>
                  <w:p w:rsidR="00DA2CDB" w:rsidRDefault="00DA2CDB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B64F3">
                      <w:rPr>
                        <w:noProof/>
                        <w:color w:val="231F20"/>
                        <w:sz w:val="18"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CDB" w:rsidRDefault="00DA2CDB">
    <w:pPr>
      <w:pStyle w:val="a3"/>
      <w:spacing w:line="14" w:lineRule="auto"/>
      <w:ind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CDB" w:rsidRDefault="00BB64F3">
    <w:pPr>
      <w:pStyle w:val="a3"/>
      <w:spacing w:line="14" w:lineRule="auto"/>
      <w:ind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13888" behindDoc="1" locked="0" layoutInCell="1" allowOverlap="1">
              <wp:simplePos x="0" y="0"/>
              <wp:positionH relativeFrom="page">
                <wp:posOffset>753745</wp:posOffset>
              </wp:positionH>
              <wp:positionV relativeFrom="page">
                <wp:posOffset>6656070</wp:posOffset>
              </wp:positionV>
              <wp:extent cx="195580" cy="152400"/>
              <wp:effectExtent l="0" t="0" r="0" b="0"/>
              <wp:wrapNone/>
              <wp:docPr id="38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5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2CDB" w:rsidRDefault="00DA2CDB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64F3">
                            <w:rPr>
                              <w:noProof/>
                              <w:color w:val="231F20"/>
                              <w:sz w:val="18"/>
                            </w:rP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4" type="#_x0000_t202" style="position:absolute;margin-left:59.35pt;margin-top:524.1pt;width:15.4pt;height:12pt;z-index:-163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esQIAALEFAAAOAAAAZHJzL2Uyb0RvYy54bWysVNtunDAQfa/Uf7D8TrgENoDCRsmyVJXS&#10;i5T0A7xgFqtgU9u7kEb9947NsptNXqq2PFiDZ3zmdmaub8auRXsqFRM8w/6FhxHlpagY32b422Ph&#10;xBgpTXhFWsFphp+owjfL9++uhz6lgWhEW1GJAISrdOgz3Gjdp66ryoZ2RF2InnJQ1kJ2RMOv3LqV&#10;JAOgd60beN7CHYSseilKqhTc5pMSLy1+XdNSf6lrRTVqMwyxaXtKe27M6S6vSbqVpG9YeQiD/EUU&#10;HWEcnB6hcqIJ2kn2BqpjpRRK1PqiFJ0r6pqV1OYA2fjeq2weGtJTmwsUR/XHMqn/B1t+3n+ViFUZ&#10;vowjjDjpoEmPdNToTowoMPUZepWC2UMPhnqEa+izzVX196L8rhAXq4bwLb2VUgwNJRXE55uX7oun&#10;E44yIJvhk6jADdlpYYHGWnameFAOBOjQp6djb0wopXGZRFEMmhJUfhSEnu2dS9L5cS+V/kBFh4yQ&#10;YQmtt+Bkf6+0CYaks4nxxUXB2ta2v+VnF2A43YBreGp0JgjbzefES9bxOg6dMFisndDLc+e2WIXO&#10;ovCvovwyX61y/5fx64dpw6qKcuNmZpYf/lnnDhyfOHHklhItqwycCUnJ7WbVSrQnwOzCfrbkoDmZ&#10;uedh2CJALq9S8qGad0HiFIv4ygmLMHKSKy92PD+5SxZemIR5cZ7SPeP031NCQ4aTKIgmLp2CfpWb&#10;Z7+3uZG0Yxp2R8u6DMdHI5IaBq55ZVurCWsn+UUpTPinUkC750ZbvhqKTmTV42a0o3Ecg42onoDA&#10;UgDBgIuw90BohPyJ0QA7JMPqx45IilH7kcMQmIUzC3IWNrNAeAlPM6wxmsSVnhbTrpds2wDyNGZc&#10;3MKg1MyS2EzUFMVhvGAv2FwOO8wsnpf/1uq0aZe/AQAA//8DAFBLAwQUAAYACAAAACEA2KnS3eEA&#10;AAANAQAADwAAAGRycy9kb3ducmV2LnhtbEyPwU7DMBBE70j8g7VI3KjdqLRpiFNVCE5IiDQcODrx&#10;NrEar0PstuHvcU5w29kdzb7Jd5Pt2QVHbxxJWC4EMKTGaUOthM/q9SEF5oMirXpHKOEHPeyK25tc&#10;ZdpdqcTLIbQshpDPlIQuhCHj3DcdWuUXbkCKt6MbrQpRji3Xo7rGcNvzRIg1t8pQ/NCpAZ87bE6H&#10;s5Ww/6LyxXy/1x/lsTRVtRX0tj5JeX837Z+ABZzCnxlm/IgORWSq3Zm0Z33Uy3QTrXEQqzQBNltW&#10;20dg9bzaJAnwIuf/WxS/AAAA//8DAFBLAQItABQABgAIAAAAIQC2gziS/gAAAOEBAAATAAAAAAAA&#10;AAAAAAAAAAAAAABbQ29udGVudF9UeXBlc10ueG1sUEsBAi0AFAAGAAgAAAAhADj9If/WAAAAlAEA&#10;AAsAAAAAAAAAAAAAAAAALwEAAF9yZWxzLy5yZWxzUEsBAi0AFAAGAAgAAAAhAJbMTN6xAgAAsQUA&#10;AA4AAAAAAAAAAAAAAAAALgIAAGRycy9lMm9Eb2MueG1sUEsBAi0AFAAGAAgAAAAhANip0t3hAAAA&#10;DQEAAA8AAAAAAAAAAAAAAAAACwUAAGRycy9kb3ducmV2LnhtbFBLBQYAAAAABAAEAPMAAAAZBgAA&#10;AAA=&#10;" filled="f" stroked="f">
              <v:textbox inset="0,0,0,0">
                <w:txbxContent>
                  <w:p w:rsidR="00DA2CDB" w:rsidRDefault="00DA2CDB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B64F3">
                      <w:rPr>
                        <w:noProof/>
                        <w:color w:val="231F20"/>
                        <w:sz w:val="18"/>
                      </w:rPr>
                      <w:t>64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CDB" w:rsidRDefault="00BB64F3">
    <w:pPr>
      <w:pStyle w:val="a3"/>
      <w:spacing w:line="14" w:lineRule="auto"/>
      <w:ind w:firstLine="0"/>
      <w:jc w:val="left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14400" behindDoc="1" locked="0" layoutInCell="1" allowOverlap="1">
              <wp:simplePos x="0" y="0"/>
              <wp:positionH relativeFrom="page">
                <wp:posOffset>4399280</wp:posOffset>
              </wp:positionH>
              <wp:positionV relativeFrom="page">
                <wp:posOffset>6656070</wp:posOffset>
              </wp:positionV>
              <wp:extent cx="195580" cy="152400"/>
              <wp:effectExtent l="0" t="0" r="0" b="0"/>
              <wp:wrapNone/>
              <wp:docPr id="38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5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2CDB" w:rsidRDefault="00DA2CDB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64F3">
                            <w:rPr>
                              <w:noProof/>
                              <w:color w:val="231F20"/>
                              <w:sz w:val="18"/>
                            </w:rPr>
                            <w:t>65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5" type="#_x0000_t202" style="position:absolute;margin-left:346.4pt;margin-top:524.1pt;width:15.4pt;height:12pt;z-index:-1630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yF5sAIAALEFAAAOAAAAZHJzL2Uyb0RvYy54bWysVG1vmzAQ/j5p/8HydwqkkAIqqdoQpknd&#10;i9TuBzjGBGtgM9sJdNP++86mpGmrSdM2PqCzfX7unrvHd3k1di06MKW5FDkOzwKMmKCy4mKX4y/3&#10;pZdgpA0RFWmlYDl+YBpfrd6+uRz6jC1kI9uKKQQgQmdDn+PGmD7zfU0b1hF9Jnsm4LCWqiMGlmrn&#10;V4oMgN61/iIIlv4gVdUrSZnWsFtMh3jl8OuaUfOprjUzqM0x5GbcX7n/1v791SXJdor0DaePaZC/&#10;yKIjXEDQI1RBDEF7xV9BdZwqqWVtzqjsfFnXnDLHAdiEwQs2dw3pmeMCxdH9sUz6/8HSj4fPCvEq&#10;x+dJhJEgHTTpno0G3cgRhbY+Q68zcLvrwdGMsA19dlx1fyvpV42EXDdE7Ni1UnJoGKkgP3fTP7k6&#10;4WgLsh0+yArCkL2RDmisVWeLB+VAgA59ejj2xqZCbcg0jhM4oXAUxosocL3zSTZf7pU275jskDVy&#10;rKD1DpwcbrUBGuA6u9hYQpa8bV37W/FsAxynHQgNV+2ZTcJ180capJtkk0RetFhuvCgoCu+6XEfe&#10;sgwv4uK8WK+L8KeNG0ZZw6uKCRtmVlYY/VnnHjU+aeKoLS1bXlk4m5JWu+26VehAQNml+2yzIPkT&#10;N/95Gu4YuLygFEI1bxapVy6TCy8qo9hLL4LEC8L0Jl0GURoV5XNKt1ywf6eEhhyn8SKetPRbboH7&#10;XnMjWccNzI6WdzlOjk4kswrciMq11hDeTvZJKWz6T6WAis2Ndnq1Ep3EasbtOD2N+RlsZfUAAlYS&#10;BAZahLkHRiPVd4wGmCE51t/2RDGM2vcCHoEdOLOhZmM7G0RQuJpjg9Fkrs00mPa94rsGkKdnJuQ1&#10;PJSaOxHbFzVlAQzsAuaC4/I4w+zgOV07r6dJu/oFAAD//wMAUEsDBBQABgAIAAAAIQCEpjpU4QAA&#10;AA0BAAAPAAAAZHJzL2Rvd25yZXYueG1sTI/BTsMwEETvSPyDtUjcqI1BaRviVBWCExIiDQeOTrxN&#10;rMbrELtt+HvcExxnZzTzttjMbmAnnIL1pOB+IYAhtd5Y6hR81q93K2AhajJ68IQKfjDApry+KnRu&#10;/JkqPO1ix1IJhVwr6GMcc85D26PTYeFHpOTt/eR0THLquJn0OZW7gUshMu60pbTQ6xGfe2wPu6NT&#10;sP2i6sV+vzcf1b6ydb0W9JYdlLq9mbdPwCLO8S8MF/yEDmViavyRTGCDgmwtE3pMhnhcSWApspQP&#10;GbDmclpKCbws+P8vyl8AAAD//wMAUEsBAi0AFAAGAAgAAAAhALaDOJL+AAAA4QEAABMAAAAAAAAA&#10;AAAAAAAAAAAAAFtDb250ZW50X1R5cGVzXS54bWxQSwECLQAUAAYACAAAACEAOP0h/9YAAACUAQAA&#10;CwAAAAAAAAAAAAAAAAAvAQAAX3JlbHMvLnJlbHNQSwECLQAUAAYACAAAACEAAMchebACAACxBQAA&#10;DgAAAAAAAAAAAAAAAAAuAgAAZHJzL2Uyb0RvYy54bWxQSwECLQAUAAYACAAAACEAhKY6VOEAAAAN&#10;AQAADwAAAAAAAAAAAAAAAAAKBQAAZHJzL2Rvd25yZXYueG1sUEsFBgAAAAAEAAQA8wAAABgGAAAA&#10;AA==&#10;" filled="f" stroked="f">
              <v:textbox inset="0,0,0,0">
                <w:txbxContent>
                  <w:p w:rsidR="00DA2CDB" w:rsidRDefault="00DA2CDB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B64F3">
                      <w:rPr>
                        <w:noProof/>
                        <w:color w:val="231F20"/>
                        <w:sz w:val="18"/>
                      </w:rPr>
                      <w:t>65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CDB" w:rsidRDefault="00DA2CDB">
    <w:pPr>
      <w:pStyle w:val="a3"/>
      <w:spacing w:line="14" w:lineRule="auto"/>
      <w:ind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D93" w:rsidRDefault="00AA0D93">
      <w:r>
        <w:separator/>
      </w:r>
    </w:p>
  </w:footnote>
  <w:footnote w:type="continuationSeparator" w:id="0">
    <w:p w:rsidR="00AA0D93" w:rsidRDefault="00AA0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04235"/>
    <w:multiLevelType w:val="hybridMultilevel"/>
    <w:tmpl w:val="7B8405E4"/>
    <w:lvl w:ilvl="0" w:tplc="75D02916">
      <w:start w:val="1"/>
      <w:numFmt w:val="decimal"/>
      <w:lvlText w:val="%1)"/>
      <w:lvlJc w:val="left"/>
      <w:pPr>
        <w:ind w:left="1331" w:hanging="52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BE279FE">
      <w:numFmt w:val="bullet"/>
      <w:lvlText w:val="•"/>
      <w:lvlJc w:val="left"/>
      <w:pPr>
        <w:ind w:left="2217" w:hanging="526"/>
      </w:pPr>
      <w:rPr>
        <w:rFonts w:hint="default"/>
        <w:lang w:val="ru-RU" w:eastAsia="en-US" w:bidi="ar-SA"/>
      </w:rPr>
    </w:lvl>
    <w:lvl w:ilvl="2" w:tplc="A20C3FC2">
      <w:numFmt w:val="bullet"/>
      <w:lvlText w:val="•"/>
      <w:lvlJc w:val="left"/>
      <w:pPr>
        <w:ind w:left="3095" w:hanging="526"/>
      </w:pPr>
      <w:rPr>
        <w:rFonts w:hint="default"/>
        <w:lang w:val="ru-RU" w:eastAsia="en-US" w:bidi="ar-SA"/>
      </w:rPr>
    </w:lvl>
    <w:lvl w:ilvl="3" w:tplc="6318E960">
      <w:numFmt w:val="bullet"/>
      <w:lvlText w:val="•"/>
      <w:lvlJc w:val="left"/>
      <w:pPr>
        <w:ind w:left="3973" w:hanging="526"/>
      </w:pPr>
      <w:rPr>
        <w:rFonts w:hint="default"/>
        <w:lang w:val="ru-RU" w:eastAsia="en-US" w:bidi="ar-SA"/>
      </w:rPr>
    </w:lvl>
    <w:lvl w:ilvl="4" w:tplc="8BDC01E2">
      <w:numFmt w:val="bullet"/>
      <w:lvlText w:val="•"/>
      <w:lvlJc w:val="left"/>
      <w:pPr>
        <w:ind w:left="4851" w:hanging="526"/>
      </w:pPr>
      <w:rPr>
        <w:rFonts w:hint="default"/>
        <w:lang w:val="ru-RU" w:eastAsia="en-US" w:bidi="ar-SA"/>
      </w:rPr>
    </w:lvl>
    <w:lvl w:ilvl="5" w:tplc="7B4C78A0">
      <w:numFmt w:val="bullet"/>
      <w:lvlText w:val="•"/>
      <w:lvlJc w:val="left"/>
      <w:pPr>
        <w:ind w:left="5729" w:hanging="526"/>
      </w:pPr>
      <w:rPr>
        <w:rFonts w:hint="default"/>
        <w:lang w:val="ru-RU" w:eastAsia="en-US" w:bidi="ar-SA"/>
      </w:rPr>
    </w:lvl>
    <w:lvl w:ilvl="6" w:tplc="224AE85E">
      <w:numFmt w:val="bullet"/>
      <w:lvlText w:val="•"/>
      <w:lvlJc w:val="left"/>
      <w:pPr>
        <w:ind w:left="6607" w:hanging="526"/>
      </w:pPr>
      <w:rPr>
        <w:rFonts w:hint="default"/>
        <w:lang w:val="ru-RU" w:eastAsia="en-US" w:bidi="ar-SA"/>
      </w:rPr>
    </w:lvl>
    <w:lvl w:ilvl="7" w:tplc="EA02078A">
      <w:numFmt w:val="bullet"/>
      <w:lvlText w:val="•"/>
      <w:lvlJc w:val="left"/>
      <w:pPr>
        <w:ind w:left="7485" w:hanging="526"/>
      </w:pPr>
      <w:rPr>
        <w:rFonts w:hint="default"/>
        <w:lang w:val="ru-RU" w:eastAsia="en-US" w:bidi="ar-SA"/>
      </w:rPr>
    </w:lvl>
    <w:lvl w:ilvl="8" w:tplc="8F9E1092">
      <w:numFmt w:val="bullet"/>
      <w:lvlText w:val="•"/>
      <w:lvlJc w:val="left"/>
      <w:pPr>
        <w:ind w:left="8363" w:hanging="526"/>
      </w:pPr>
      <w:rPr>
        <w:rFonts w:hint="default"/>
        <w:lang w:val="ru-RU" w:eastAsia="en-US" w:bidi="ar-SA"/>
      </w:rPr>
    </w:lvl>
  </w:abstractNum>
  <w:abstractNum w:abstractNumId="1" w15:restartNumberingAfterBreak="0">
    <w:nsid w:val="0D6B76F4"/>
    <w:multiLevelType w:val="hybridMultilevel"/>
    <w:tmpl w:val="9A901F4E"/>
    <w:lvl w:ilvl="0" w:tplc="6BE48A48">
      <w:numFmt w:val="bullet"/>
      <w:lvlText w:val="•"/>
      <w:lvlJc w:val="left"/>
      <w:pPr>
        <w:ind w:left="527" w:hanging="267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ru-RU" w:eastAsia="en-US" w:bidi="ar-SA"/>
      </w:rPr>
    </w:lvl>
    <w:lvl w:ilvl="1" w:tplc="5BB83996">
      <w:numFmt w:val="bullet"/>
      <w:lvlText w:val="•"/>
      <w:lvlJc w:val="left"/>
      <w:pPr>
        <w:ind w:left="1161" w:hanging="267"/>
      </w:pPr>
      <w:rPr>
        <w:rFonts w:hint="default"/>
        <w:lang w:val="ru-RU" w:eastAsia="en-US" w:bidi="ar-SA"/>
      </w:rPr>
    </w:lvl>
    <w:lvl w:ilvl="2" w:tplc="934C54BA">
      <w:numFmt w:val="bullet"/>
      <w:lvlText w:val="•"/>
      <w:lvlJc w:val="left"/>
      <w:pPr>
        <w:ind w:left="1802" w:hanging="267"/>
      </w:pPr>
      <w:rPr>
        <w:rFonts w:hint="default"/>
        <w:lang w:val="ru-RU" w:eastAsia="en-US" w:bidi="ar-SA"/>
      </w:rPr>
    </w:lvl>
    <w:lvl w:ilvl="3" w:tplc="FB7ED19E">
      <w:numFmt w:val="bullet"/>
      <w:lvlText w:val="•"/>
      <w:lvlJc w:val="left"/>
      <w:pPr>
        <w:ind w:left="2443" w:hanging="267"/>
      </w:pPr>
      <w:rPr>
        <w:rFonts w:hint="default"/>
        <w:lang w:val="ru-RU" w:eastAsia="en-US" w:bidi="ar-SA"/>
      </w:rPr>
    </w:lvl>
    <w:lvl w:ilvl="4" w:tplc="51549A9A">
      <w:numFmt w:val="bullet"/>
      <w:lvlText w:val="•"/>
      <w:lvlJc w:val="left"/>
      <w:pPr>
        <w:ind w:left="3084" w:hanging="267"/>
      </w:pPr>
      <w:rPr>
        <w:rFonts w:hint="default"/>
        <w:lang w:val="ru-RU" w:eastAsia="en-US" w:bidi="ar-SA"/>
      </w:rPr>
    </w:lvl>
    <w:lvl w:ilvl="5" w:tplc="76FC4384">
      <w:numFmt w:val="bullet"/>
      <w:lvlText w:val="•"/>
      <w:lvlJc w:val="left"/>
      <w:pPr>
        <w:ind w:left="3725" w:hanging="267"/>
      </w:pPr>
      <w:rPr>
        <w:rFonts w:hint="default"/>
        <w:lang w:val="ru-RU" w:eastAsia="en-US" w:bidi="ar-SA"/>
      </w:rPr>
    </w:lvl>
    <w:lvl w:ilvl="6" w:tplc="A3E2B662">
      <w:numFmt w:val="bullet"/>
      <w:lvlText w:val="•"/>
      <w:lvlJc w:val="left"/>
      <w:pPr>
        <w:ind w:left="4366" w:hanging="267"/>
      </w:pPr>
      <w:rPr>
        <w:rFonts w:hint="default"/>
        <w:lang w:val="ru-RU" w:eastAsia="en-US" w:bidi="ar-SA"/>
      </w:rPr>
    </w:lvl>
    <w:lvl w:ilvl="7" w:tplc="6FCA3818">
      <w:numFmt w:val="bullet"/>
      <w:lvlText w:val="•"/>
      <w:lvlJc w:val="left"/>
      <w:pPr>
        <w:ind w:left="5007" w:hanging="267"/>
      </w:pPr>
      <w:rPr>
        <w:rFonts w:hint="default"/>
        <w:lang w:val="ru-RU" w:eastAsia="en-US" w:bidi="ar-SA"/>
      </w:rPr>
    </w:lvl>
    <w:lvl w:ilvl="8" w:tplc="410CE3FA">
      <w:numFmt w:val="bullet"/>
      <w:lvlText w:val="•"/>
      <w:lvlJc w:val="left"/>
      <w:pPr>
        <w:ind w:left="5648" w:hanging="267"/>
      </w:pPr>
      <w:rPr>
        <w:rFonts w:hint="default"/>
        <w:lang w:val="ru-RU" w:eastAsia="en-US" w:bidi="ar-SA"/>
      </w:rPr>
    </w:lvl>
  </w:abstractNum>
  <w:abstractNum w:abstractNumId="2" w15:restartNumberingAfterBreak="0">
    <w:nsid w:val="0E422DAC"/>
    <w:multiLevelType w:val="hybridMultilevel"/>
    <w:tmpl w:val="C9FEC034"/>
    <w:lvl w:ilvl="0" w:tplc="40C4281E">
      <w:numFmt w:val="bullet"/>
      <w:lvlText w:val="•"/>
      <w:lvlJc w:val="left"/>
      <w:pPr>
        <w:ind w:left="507" w:hanging="267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ru-RU" w:eastAsia="en-US" w:bidi="ar-SA"/>
      </w:rPr>
    </w:lvl>
    <w:lvl w:ilvl="1" w:tplc="911E9F00">
      <w:numFmt w:val="bullet"/>
      <w:lvlText w:val="•"/>
      <w:lvlJc w:val="left"/>
      <w:pPr>
        <w:ind w:left="1141" w:hanging="267"/>
      </w:pPr>
      <w:rPr>
        <w:rFonts w:hint="default"/>
        <w:lang w:val="ru-RU" w:eastAsia="en-US" w:bidi="ar-SA"/>
      </w:rPr>
    </w:lvl>
    <w:lvl w:ilvl="2" w:tplc="55167DBA">
      <w:numFmt w:val="bullet"/>
      <w:lvlText w:val="•"/>
      <w:lvlJc w:val="left"/>
      <w:pPr>
        <w:ind w:left="1782" w:hanging="267"/>
      </w:pPr>
      <w:rPr>
        <w:rFonts w:hint="default"/>
        <w:lang w:val="ru-RU" w:eastAsia="en-US" w:bidi="ar-SA"/>
      </w:rPr>
    </w:lvl>
    <w:lvl w:ilvl="3" w:tplc="B024C168">
      <w:numFmt w:val="bullet"/>
      <w:lvlText w:val="•"/>
      <w:lvlJc w:val="left"/>
      <w:pPr>
        <w:ind w:left="2423" w:hanging="267"/>
      </w:pPr>
      <w:rPr>
        <w:rFonts w:hint="default"/>
        <w:lang w:val="ru-RU" w:eastAsia="en-US" w:bidi="ar-SA"/>
      </w:rPr>
    </w:lvl>
    <w:lvl w:ilvl="4" w:tplc="66BEE540">
      <w:numFmt w:val="bullet"/>
      <w:lvlText w:val="•"/>
      <w:lvlJc w:val="left"/>
      <w:pPr>
        <w:ind w:left="3064" w:hanging="267"/>
      </w:pPr>
      <w:rPr>
        <w:rFonts w:hint="default"/>
        <w:lang w:val="ru-RU" w:eastAsia="en-US" w:bidi="ar-SA"/>
      </w:rPr>
    </w:lvl>
    <w:lvl w:ilvl="5" w:tplc="455C57C0">
      <w:numFmt w:val="bullet"/>
      <w:lvlText w:val="•"/>
      <w:lvlJc w:val="left"/>
      <w:pPr>
        <w:ind w:left="3705" w:hanging="267"/>
      </w:pPr>
      <w:rPr>
        <w:rFonts w:hint="default"/>
        <w:lang w:val="ru-RU" w:eastAsia="en-US" w:bidi="ar-SA"/>
      </w:rPr>
    </w:lvl>
    <w:lvl w:ilvl="6" w:tplc="F216FEB4">
      <w:numFmt w:val="bullet"/>
      <w:lvlText w:val="•"/>
      <w:lvlJc w:val="left"/>
      <w:pPr>
        <w:ind w:left="4346" w:hanging="267"/>
      </w:pPr>
      <w:rPr>
        <w:rFonts w:hint="default"/>
        <w:lang w:val="ru-RU" w:eastAsia="en-US" w:bidi="ar-SA"/>
      </w:rPr>
    </w:lvl>
    <w:lvl w:ilvl="7" w:tplc="C3784870">
      <w:numFmt w:val="bullet"/>
      <w:lvlText w:val="•"/>
      <w:lvlJc w:val="left"/>
      <w:pPr>
        <w:ind w:left="4987" w:hanging="267"/>
      </w:pPr>
      <w:rPr>
        <w:rFonts w:hint="default"/>
        <w:lang w:val="ru-RU" w:eastAsia="en-US" w:bidi="ar-SA"/>
      </w:rPr>
    </w:lvl>
    <w:lvl w:ilvl="8" w:tplc="4EAEB7D6">
      <w:numFmt w:val="bullet"/>
      <w:lvlText w:val="•"/>
      <w:lvlJc w:val="left"/>
      <w:pPr>
        <w:ind w:left="5628" w:hanging="267"/>
      </w:pPr>
      <w:rPr>
        <w:rFonts w:hint="default"/>
        <w:lang w:val="ru-RU" w:eastAsia="en-US" w:bidi="ar-SA"/>
      </w:rPr>
    </w:lvl>
  </w:abstractNum>
  <w:abstractNum w:abstractNumId="3" w15:restartNumberingAfterBreak="0">
    <w:nsid w:val="15CA0C76"/>
    <w:multiLevelType w:val="hybridMultilevel"/>
    <w:tmpl w:val="5C72F162"/>
    <w:lvl w:ilvl="0" w:tplc="E3781278">
      <w:numFmt w:val="bullet"/>
      <w:lvlText w:val="•"/>
      <w:lvlJc w:val="left"/>
      <w:pPr>
        <w:ind w:left="527" w:hanging="267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ru-RU" w:eastAsia="en-US" w:bidi="ar-SA"/>
      </w:rPr>
    </w:lvl>
    <w:lvl w:ilvl="1" w:tplc="E91A4DC8">
      <w:numFmt w:val="bullet"/>
      <w:lvlText w:val="•"/>
      <w:lvlJc w:val="left"/>
      <w:pPr>
        <w:ind w:left="1161" w:hanging="267"/>
      </w:pPr>
      <w:rPr>
        <w:rFonts w:hint="default"/>
        <w:lang w:val="ru-RU" w:eastAsia="en-US" w:bidi="ar-SA"/>
      </w:rPr>
    </w:lvl>
    <w:lvl w:ilvl="2" w:tplc="70B4305C">
      <w:numFmt w:val="bullet"/>
      <w:lvlText w:val="•"/>
      <w:lvlJc w:val="left"/>
      <w:pPr>
        <w:ind w:left="1802" w:hanging="267"/>
      </w:pPr>
      <w:rPr>
        <w:rFonts w:hint="default"/>
        <w:lang w:val="ru-RU" w:eastAsia="en-US" w:bidi="ar-SA"/>
      </w:rPr>
    </w:lvl>
    <w:lvl w:ilvl="3" w:tplc="A3568D50">
      <w:numFmt w:val="bullet"/>
      <w:lvlText w:val="•"/>
      <w:lvlJc w:val="left"/>
      <w:pPr>
        <w:ind w:left="2443" w:hanging="267"/>
      </w:pPr>
      <w:rPr>
        <w:rFonts w:hint="default"/>
        <w:lang w:val="ru-RU" w:eastAsia="en-US" w:bidi="ar-SA"/>
      </w:rPr>
    </w:lvl>
    <w:lvl w:ilvl="4" w:tplc="A11EAEFA">
      <w:numFmt w:val="bullet"/>
      <w:lvlText w:val="•"/>
      <w:lvlJc w:val="left"/>
      <w:pPr>
        <w:ind w:left="3084" w:hanging="267"/>
      </w:pPr>
      <w:rPr>
        <w:rFonts w:hint="default"/>
        <w:lang w:val="ru-RU" w:eastAsia="en-US" w:bidi="ar-SA"/>
      </w:rPr>
    </w:lvl>
    <w:lvl w:ilvl="5" w:tplc="30081304">
      <w:numFmt w:val="bullet"/>
      <w:lvlText w:val="•"/>
      <w:lvlJc w:val="left"/>
      <w:pPr>
        <w:ind w:left="3725" w:hanging="267"/>
      </w:pPr>
      <w:rPr>
        <w:rFonts w:hint="default"/>
        <w:lang w:val="ru-RU" w:eastAsia="en-US" w:bidi="ar-SA"/>
      </w:rPr>
    </w:lvl>
    <w:lvl w:ilvl="6" w:tplc="DBB0A2A2">
      <w:numFmt w:val="bullet"/>
      <w:lvlText w:val="•"/>
      <w:lvlJc w:val="left"/>
      <w:pPr>
        <w:ind w:left="4366" w:hanging="267"/>
      </w:pPr>
      <w:rPr>
        <w:rFonts w:hint="default"/>
        <w:lang w:val="ru-RU" w:eastAsia="en-US" w:bidi="ar-SA"/>
      </w:rPr>
    </w:lvl>
    <w:lvl w:ilvl="7" w:tplc="D420917E">
      <w:numFmt w:val="bullet"/>
      <w:lvlText w:val="•"/>
      <w:lvlJc w:val="left"/>
      <w:pPr>
        <w:ind w:left="5007" w:hanging="267"/>
      </w:pPr>
      <w:rPr>
        <w:rFonts w:hint="default"/>
        <w:lang w:val="ru-RU" w:eastAsia="en-US" w:bidi="ar-SA"/>
      </w:rPr>
    </w:lvl>
    <w:lvl w:ilvl="8" w:tplc="F0BCEE10">
      <w:numFmt w:val="bullet"/>
      <w:lvlText w:val="•"/>
      <w:lvlJc w:val="left"/>
      <w:pPr>
        <w:ind w:left="5648" w:hanging="267"/>
      </w:pPr>
      <w:rPr>
        <w:rFonts w:hint="default"/>
        <w:lang w:val="ru-RU" w:eastAsia="en-US" w:bidi="ar-SA"/>
      </w:rPr>
    </w:lvl>
  </w:abstractNum>
  <w:abstractNum w:abstractNumId="4" w15:restartNumberingAfterBreak="0">
    <w:nsid w:val="1A5271F9"/>
    <w:multiLevelType w:val="multilevel"/>
    <w:tmpl w:val="68AAD45A"/>
    <w:lvl w:ilvl="0">
      <w:start w:val="3"/>
      <w:numFmt w:val="decimal"/>
      <w:lvlText w:val="%1"/>
      <w:lvlJc w:val="left"/>
      <w:pPr>
        <w:ind w:left="2873" w:hanging="852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2873" w:hanging="85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327" w:hanging="8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1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75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9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7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1" w:hanging="852"/>
      </w:pPr>
      <w:rPr>
        <w:rFonts w:hint="default"/>
        <w:lang w:val="ru-RU" w:eastAsia="en-US" w:bidi="ar-SA"/>
      </w:rPr>
    </w:lvl>
  </w:abstractNum>
  <w:abstractNum w:abstractNumId="5" w15:restartNumberingAfterBreak="0">
    <w:nsid w:val="1AD91F6F"/>
    <w:multiLevelType w:val="hybridMultilevel"/>
    <w:tmpl w:val="2C94B804"/>
    <w:lvl w:ilvl="0" w:tplc="1494CE9E">
      <w:numFmt w:val="bullet"/>
      <w:lvlText w:val="•"/>
      <w:lvlJc w:val="left"/>
      <w:pPr>
        <w:ind w:left="527" w:hanging="267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ru-RU" w:eastAsia="en-US" w:bidi="ar-SA"/>
      </w:rPr>
    </w:lvl>
    <w:lvl w:ilvl="1" w:tplc="FAD0B698">
      <w:numFmt w:val="bullet"/>
      <w:lvlText w:val="•"/>
      <w:lvlJc w:val="left"/>
      <w:pPr>
        <w:ind w:left="1161" w:hanging="267"/>
      </w:pPr>
      <w:rPr>
        <w:rFonts w:hint="default"/>
        <w:lang w:val="ru-RU" w:eastAsia="en-US" w:bidi="ar-SA"/>
      </w:rPr>
    </w:lvl>
    <w:lvl w:ilvl="2" w:tplc="8C3692AA">
      <w:numFmt w:val="bullet"/>
      <w:lvlText w:val="•"/>
      <w:lvlJc w:val="left"/>
      <w:pPr>
        <w:ind w:left="1802" w:hanging="267"/>
      </w:pPr>
      <w:rPr>
        <w:rFonts w:hint="default"/>
        <w:lang w:val="ru-RU" w:eastAsia="en-US" w:bidi="ar-SA"/>
      </w:rPr>
    </w:lvl>
    <w:lvl w:ilvl="3" w:tplc="22F0A086">
      <w:numFmt w:val="bullet"/>
      <w:lvlText w:val="•"/>
      <w:lvlJc w:val="left"/>
      <w:pPr>
        <w:ind w:left="2443" w:hanging="267"/>
      </w:pPr>
      <w:rPr>
        <w:rFonts w:hint="default"/>
        <w:lang w:val="ru-RU" w:eastAsia="en-US" w:bidi="ar-SA"/>
      </w:rPr>
    </w:lvl>
    <w:lvl w:ilvl="4" w:tplc="B0729804">
      <w:numFmt w:val="bullet"/>
      <w:lvlText w:val="•"/>
      <w:lvlJc w:val="left"/>
      <w:pPr>
        <w:ind w:left="3084" w:hanging="267"/>
      </w:pPr>
      <w:rPr>
        <w:rFonts w:hint="default"/>
        <w:lang w:val="ru-RU" w:eastAsia="en-US" w:bidi="ar-SA"/>
      </w:rPr>
    </w:lvl>
    <w:lvl w:ilvl="5" w:tplc="5A8AD666">
      <w:numFmt w:val="bullet"/>
      <w:lvlText w:val="•"/>
      <w:lvlJc w:val="left"/>
      <w:pPr>
        <w:ind w:left="3725" w:hanging="267"/>
      </w:pPr>
      <w:rPr>
        <w:rFonts w:hint="default"/>
        <w:lang w:val="ru-RU" w:eastAsia="en-US" w:bidi="ar-SA"/>
      </w:rPr>
    </w:lvl>
    <w:lvl w:ilvl="6" w:tplc="BB842A1A">
      <w:numFmt w:val="bullet"/>
      <w:lvlText w:val="•"/>
      <w:lvlJc w:val="left"/>
      <w:pPr>
        <w:ind w:left="4366" w:hanging="267"/>
      </w:pPr>
      <w:rPr>
        <w:rFonts w:hint="default"/>
        <w:lang w:val="ru-RU" w:eastAsia="en-US" w:bidi="ar-SA"/>
      </w:rPr>
    </w:lvl>
    <w:lvl w:ilvl="7" w:tplc="9670AF14">
      <w:numFmt w:val="bullet"/>
      <w:lvlText w:val="•"/>
      <w:lvlJc w:val="left"/>
      <w:pPr>
        <w:ind w:left="5007" w:hanging="267"/>
      </w:pPr>
      <w:rPr>
        <w:rFonts w:hint="default"/>
        <w:lang w:val="ru-RU" w:eastAsia="en-US" w:bidi="ar-SA"/>
      </w:rPr>
    </w:lvl>
    <w:lvl w:ilvl="8" w:tplc="479C898E">
      <w:numFmt w:val="bullet"/>
      <w:lvlText w:val="•"/>
      <w:lvlJc w:val="left"/>
      <w:pPr>
        <w:ind w:left="5648" w:hanging="267"/>
      </w:pPr>
      <w:rPr>
        <w:rFonts w:hint="default"/>
        <w:lang w:val="ru-RU" w:eastAsia="en-US" w:bidi="ar-SA"/>
      </w:rPr>
    </w:lvl>
  </w:abstractNum>
  <w:abstractNum w:abstractNumId="6" w15:restartNumberingAfterBreak="0">
    <w:nsid w:val="1C12237F"/>
    <w:multiLevelType w:val="hybridMultilevel"/>
    <w:tmpl w:val="CFD6BF4A"/>
    <w:lvl w:ilvl="0" w:tplc="325E91DA">
      <w:start w:val="1"/>
      <w:numFmt w:val="decimal"/>
      <w:lvlText w:val="%1."/>
      <w:lvlJc w:val="left"/>
      <w:pPr>
        <w:ind w:left="1271" w:hanging="46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3248FD0">
      <w:numFmt w:val="bullet"/>
      <w:lvlText w:val="•"/>
      <w:lvlJc w:val="left"/>
      <w:pPr>
        <w:ind w:left="2163" w:hanging="466"/>
      </w:pPr>
      <w:rPr>
        <w:rFonts w:hint="default"/>
        <w:lang w:val="ru-RU" w:eastAsia="en-US" w:bidi="ar-SA"/>
      </w:rPr>
    </w:lvl>
    <w:lvl w:ilvl="2" w:tplc="C602BA50">
      <w:numFmt w:val="bullet"/>
      <w:lvlText w:val="•"/>
      <w:lvlJc w:val="left"/>
      <w:pPr>
        <w:ind w:left="3047" w:hanging="466"/>
      </w:pPr>
      <w:rPr>
        <w:rFonts w:hint="default"/>
        <w:lang w:val="ru-RU" w:eastAsia="en-US" w:bidi="ar-SA"/>
      </w:rPr>
    </w:lvl>
    <w:lvl w:ilvl="3" w:tplc="49165846">
      <w:numFmt w:val="bullet"/>
      <w:lvlText w:val="•"/>
      <w:lvlJc w:val="left"/>
      <w:pPr>
        <w:ind w:left="3931" w:hanging="466"/>
      </w:pPr>
      <w:rPr>
        <w:rFonts w:hint="default"/>
        <w:lang w:val="ru-RU" w:eastAsia="en-US" w:bidi="ar-SA"/>
      </w:rPr>
    </w:lvl>
    <w:lvl w:ilvl="4" w:tplc="EF04FAF4">
      <w:numFmt w:val="bullet"/>
      <w:lvlText w:val="•"/>
      <w:lvlJc w:val="left"/>
      <w:pPr>
        <w:ind w:left="4815" w:hanging="466"/>
      </w:pPr>
      <w:rPr>
        <w:rFonts w:hint="default"/>
        <w:lang w:val="ru-RU" w:eastAsia="en-US" w:bidi="ar-SA"/>
      </w:rPr>
    </w:lvl>
    <w:lvl w:ilvl="5" w:tplc="0A080F12">
      <w:numFmt w:val="bullet"/>
      <w:lvlText w:val="•"/>
      <w:lvlJc w:val="left"/>
      <w:pPr>
        <w:ind w:left="5699" w:hanging="466"/>
      </w:pPr>
      <w:rPr>
        <w:rFonts w:hint="default"/>
        <w:lang w:val="ru-RU" w:eastAsia="en-US" w:bidi="ar-SA"/>
      </w:rPr>
    </w:lvl>
    <w:lvl w:ilvl="6" w:tplc="778A431C">
      <w:numFmt w:val="bullet"/>
      <w:lvlText w:val="•"/>
      <w:lvlJc w:val="left"/>
      <w:pPr>
        <w:ind w:left="6583" w:hanging="466"/>
      </w:pPr>
      <w:rPr>
        <w:rFonts w:hint="default"/>
        <w:lang w:val="ru-RU" w:eastAsia="en-US" w:bidi="ar-SA"/>
      </w:rPr>
    </w:lvl>
    <w:lvl w:ilvl="7" w:tplc="04707596">
      <w:numFmt w:val="bullet"/>
      <w:lvlText w:val="•"/>
      <w:lvlJc w:val="left"/>
      <w:pPr>
        <w:ind w:left="7467" w:hanging="466"/>
      </w:pPr>
      <w:rPr>
        <w:rFonts w:hint="default"/>
        <w:lang w:val="ru-RU" w:eastAsia="en-US" w:bidi="ar-SA"/>
      </w:rPr>
    </w:lvl>
    <w:lvl w:ilvl="8" w:tplc="6666DB4C">
      <w:numFmt w:val="bullet"/>
      <w:lvlText w:val="•"/>
      <w:lvlJc w:val="left"/>
      <w:pPr>
        <w:ind w:left="8351" w:hanging="466"/>
      </w:pPr>
      <w:rPr>
        <w:rFonts w:hint="default"/>
        <w:lang w:val="ru-RU" w:eastAsia="en-US" w:bidi="ar-SA"/>
      </w:rPr>
    </w:lvl>
  </w:abstractNum>
  <w:abstractNum w:abstractNumId="7" w15:restartNumberingAfterBreak="0">
    <w:nsid w:val="1F6B1094"/>
    <w:multiLevelType w:val="hybridMultilevel"/>
    <w:tmpl w:val="7F50C76A"/>
    <w:lvl w:ilvl="0" w:tplc="C30631AC">
      <w:numFmt w:val="bullet"/>
      <w:lvlText w:val="•"/>
      <w:lvlJc w:val="left"/>
      <w:pPr>
        <w:ind w:left="130" w:hanging="267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ru-RU" w:eastAsia="en-US" w:bidi="ar-SA"/>
      </w:rPr>
    </w:lvl>
    <w:lvl w:ilvl="1" w:tplc="202820B8">
      <w:numFmt w:val="bullet"/>
      <w:lvlText w:val="•"/>
      <w:lvlJc w:val="left"/>
      <w:pPr>
        <w:ind w:left="527" w:hanging="267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ru-RU" w:eastAsia="en-US" w:bidi="ar-SA"/>
      </w:rPr>
    </w:lvl>
    <w:lvl w:ilvl="2" w:tplc="87683D3C">
      <w:numFmt w:val="bullet"/>
      <w:lvlText w:val="•"/>
      <w:lvlJc w:val="left"/>
      <w:pPr>
        <w:ind w:left="520" w:hanging="267"/>
      </w:pPr>
      <w:rPr>
        <w:rFonts w:hint="default"/>
        <w:lang w:val="ru-RU" w:eastAsia="en-US" w:bidi="ar-SA"/>
      </w:rPr>
    </w:lvl>
    <w:lvl w:ilvl="3" w:tplc="8F1EE8B4">
      <w:numFmt w:val="bullet"/>
      <w:lvlText w:val="•"/>
      <w:lvlJc w:val="left"/>
      <w:pPr>
        <w:ind w:left="1220" w:hanging="267"/>
      </w:pPr>
      <w:rPr>
        <w:rFonts w:hint="default"/>
        <w:lang w:val="ru-RU" w:eastAsia="en-US" w:bidi="ar-SA"/>
      </w:rPr>
    </w:lvl>
    <w:lvl w:ilvl="4" w:tplc="D444C772">
      <w:numFmt w:val="bullet"/>
      <w:lvlText w:val="•"/>
      <w:lvlJc w:val="left"/>
      <w:pPr>
        <w:ind w:left="2032" w:hanging="267"/>
      </w:pPr>
      <w:rPr>
        <w:rFonts w:hint="default"/>
        <w:lang w:val="ru-RU" w:eastAsia="en-US" w:bidi="ar-SA"/>
      </w:rPr>
    </w:lvl>
    <w:lvl w:ilvl="5" w:tplc="D68C5438">
      <w:numFmt w:val="bullet"/>
      <w:lvlText w:val="•"/>
      <w:lvlJc w:val="left"/>
      <w:pPr>
        <w:ind w:left="2845" w:hanging="267"/>
      </w:pPr>
      <w:rPr>
        <w:rFonts w:hint="default"/>
        <w:lang w:val="ru-RU" w:eastAsia="en-US" w:bidi="ar-SA"/>
      </w:rPr>
    </w:lvl>
    <w:lvl w:ilvl="6" w:tplc="545478F2">
      <w:numFmt w:val="bullet"/>
      <w:lvlText w:val="•"/>
      <w:lvlJc w:val="left"/>
      <w:pPr>
        <w:ind w:left="3658" w:hanging="267"/>
      </w:pPr>
      <w:rPr>
        <w:rFonts w:hint="default"/>
        <w:lang w:val="ru-RU" w:eastAsia="en-US" w:bidi="ar-SA"/>
      </w:rPr>
    </w:lvl>
    <w:lvl w:ilvl="7" w:tplc="4CC6AA62">
      <w:numFmt w:val="bullet"/>
      <w:lvlText w:val="•"/>
      <w:lvlJc w:val="left"/>
      <w:pPr>
        <w:ind w:left="4471" w:hanging="267"/>
      </w:pPr>
      <w:rPr>
        <w:rFonts w:hint="default"/>
        <w:lang w:val="ru-RU" w:eastAsia="en-US" w:bidi="ar-SA"/>
      </w:rPr>
    </w:lvl>
    <w:lvl w:ilvl="8" w:tplc="1370FFC8">
      <w:numFmt w:val="bullet"/>
      <w:lvlText w:val="•"/>
      <w:lvlJc w:val="left"/>
      <w:pPr>
        <w:ind w:left="5284" w:hanging="267"/>
      </w:pPr>
      <w:rPr>
        <w:rFonts w:hint="default"/>
        <w:lang w:val="ru-RU" w:eastAsia="en-US" w:bidi="ar-SA"/>
      </w:rPr>
    </w:lvl>
  </w:abstractNum>
  <w:abstractNum w:abstractNumId="8" w15:restartNumberingAfterBreak="0">
    <w:nsid w:val="1F8C015F"/>
    <w:multiLevelType w:val="hybridMultilevel"/>
    <w:tmpl w:val="99D02926"/>
    <w:lvl w:ilvl="0" w:tplc="028E7684">
      <w:numFmt w:val="bullet"/>
      <w:lvlText w:val="•"/>
      <w:lvlJc w:val="left"/>
      <w:pPr>
        <w:ind w:left="239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D01306">
      <w:numFmt w:val="bullet"/>
      <w:lvlText w:val="•"/>
      <w:lvlJc w:val="left"/>
      <w:pPr>
        <w:ind w:left="1227" w:hanging="708"/>
      </w:pPr>
      <w:rPr>
        <w:rFonts w:hint="default"/>
        <w:lang w:val="ru-RU" w:eastAsia="en-US" w:bidi="ar-SA"/>
      </w:rPr>
    </w:lvl>
    <w:lvl w:ilvl="2" w:tplc="2E1EBC54">
      <w:numFmt w:val="bullet"/>
      <w:lvlText w:val="•"/>
      <w:lvlJc w:val="left"/>
      <w:pPr>
        <w:ind w:left="2215" w:hanging="708"/>
      </w:pPr>
      <w:rPr>
        <w:rFonts w:hint="default"/>
        <w:lang w:val="ru-RU" w:eastAsia="en-US" w:bidi="ar-SA"/>
      </w:rPr>
    </w:lvl>
    <w:lvl w:ilvl="3" w:tplc="7A800720">
      <w:numFmt w:val="bullet"/>
      <w:lvlText w:val="•"/>
      <w:lvlJc w:val="left"/>
      <w:pPr>
        <w:ind w:left="3203" w:hanging="708"/>
      </w:pPr>
      <w:rPr>
        <w:rFonts w:hint="default"/>
        <w:lang w:val="ru-RU" w:eastAsia="en-US" w:bidi="ar-SA"/>
      </w:rPr>
    </w:lvl>
    <w:lvl w:ilvl="4" w:tplc="C0F89B3C">
      <w:numFmt w:val="bullet"/>
      <w:lvlText w:val="•"/>
      <w:lvlJc w:val="left"/>
      <w:pPr>
        <w:ind w:left="4191" w:hanging="708"/>
      </w:pPr>
      <w:rPr>
        <w:rFonts w:hint="default"/>
        <w:lang w:val="ru-RU" w:eastAsia="en-US" w:bidi="ar-SA"/>
      </w:rPr>
    </w:lvl>
    <w:lvl w:ilvl="5" w:tplc="BB9CF028">
      <w:numFmt w:val="bullet"/>
      <w:lvlText w:val="•"/>
      <w:lvlJc w:val="left"/>
      <w:pPr>
        <w:ind w:left="5179" w:hanging="708"/>
      </w:pPr>
      <w:rPr>
        <w:rFonts w:hint="default"/>
        <w:lang w:val="ru-RU" w:eastAsia="en-US" w:bidi="ar-SA"/>
      </w:rPr>
    </w:lvl>
    <w:lvl w:ilvl="6" w:tplc="DEF62B38">
      <w:numFmt w:val="bullet"/>
      <w:lvlText w:val="•"/>
      <w:lvlJc w:val="left"/>
      <w:pPr>
        <w:ind w:left="6167" w:hanging="708"/>
      </w:pPr>
      <w:rPr>
        <w:rFonts w:hint="default"/>
        <w:lang w:val="ru-RU" w:eastAsia="en-US" w:bidi="ar-SA"/>
      </w:rPr>
    </w:lvl>
    <w:lvl w:ilvl="7" w:tplc="633ED23A">
      <w:numFmt w:val="bullet"/>
      <w:lvlText w:val="•"/>
      <w:lvlJc w:val="left"/>
      <w:pPr>
        <w:ind w:left="7155" w:hanging="708"/>
      </w:pPr>
      <w:rPr>
        <w:rFonts w:hint="default"/>
        <w:lang w:val="ru-RU" w:eastAsia="en-US" w:bidi="ar-SA"/>
      </w:rPr>
    </w:lvl>
    <w:lvl w:ilvl="8" w:tplc="7DDE1538">
      <w:numFmt w:val="bullet"/>
      <w:lvlText w:val="•"/>
      <w:lvlJc w:val="left"/>
      <w:pPr>
        <w:ind w:left="8143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28BD143E"/>
    <w:multiLevelType w:val="hybridMultilevel"/>
    <w:tmpl w:val="9BC0A8D6"/>
    <w:lvl w:ilvl="0" w:tplc="C8981C10">
      <w:start w:val="1"/>
      <w:numFmt w:val="decimal"/>
      <w:lvlText w:val="%1."/>
      <w:lvlJc w:val="left"/>
      <w:pPr>
        <w:ind w:left="239" w:hanging="302"/>
        <w:jc w:val="lef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EB0CD7F4">
      <w:numFmt w:val="bullet"/>
      <w:lvlText w:val="•"/>
      <w:lvlJc w:val="left"/>
      <w:pPr>
        <w:ind w:left="2500" w:hanging="302"/>
      </w:pPr>
      <w:rPr>
        <w:rFonts w:hint="default"/>
        <w:lang w:val="ru-RU" w:eastAsia="en-US" w:bidi="ar-SA"/>
      </w:rPr>
    </w:lvl>
    <w:lvl w:ilvl="2" w:tplc="4CDC0F9E">
      <w:numFmt w:val="bullet"/>
      <w:lvlText w:val="•"/>
      <w:lvlJc w:val="left"/>
      <w:pPr>
        <w:ind w:left="3346" w:hanging="302"/>
      </w:pPr>
      <w:rPr>
        <w:rFonts w:hint="default"/>
        <w:lang w:val="ru-RU" w:eastAsia="en-US" w:bidi="ar-SA"/>
      </w:rPr>
    </w:lvl>
    <w:lvl w:ilvl="3" w:tplc="9D846E8A">
      <w:numFmt w:val="bullet"/>
      <w:lvlText w:val="•"/>
      <w:lvlJc w:val="left"/>
      <w:pPr>
        <w:ind w:left="4193" w:hanging="302"/>
      </w:pPr>
      <w:rPr>
        <w:rFonts w:hint="default"/>
        <w:lang w:val="ru-RU" w:eastAsia="en-US" w:bidi="ar-SA"/>
      </w:rPr>
    </w:lvl>
    <w:lvl w:ilvl="4" w:tplc="2F94963E">
      <w:numFmt w:val="bullet"/>
      <w:lvlText w:val="•"/>
      <w:lvlJc w:val="left"/>
      <w:pPr>
        <w:ind w:left="5039" w:hanging="302"/>
      </w:pPr>
      <w:rPr>
        <w:rFonts w:hint="default"/>
        <w:lang w:val="ru-RU" w:eastAsia="en-US" w:bidi="ar-SA"/>
      </w:rPr>
    </w:lvl>
    <w:lvl w:ilvl="5" w:tplc="4C0AB37A">
      <w:numFmt w:val="bullet"/>
      <w:lvlText w:val="•"/>
      <w:lvlJc w:val="left"/>
      <w:pPr>
        <w:ind w:left="5886" w:hanging="302"/>
      </w:pPr>
      <w:rPr>
        <w:rFonts w:hint="default"/>
        <w:lang w:val="ru-RU" w:eastAsia="en-US" w:bidi="ar-SA"/>
      </w:rPr>
    </w:lvl>
    <w:lvl w:ilvl="6" w:tplc="DDC0B3F6">
      <w:numFmt w:val="bullet"/>
      <w:lvlText w:val="•"/>
      <w:lvlJc w:val="left"/>
      <w:pPr>
        <w:ind w:left="6732" w:hanging="302"/>
      </w:pPr>
      <w:rPr>
        <w:rFonts w:hint="default"/>
        <w:lang w:val="ru-RU" w:eastAsia="en-US" w:bidi="ar-SA"/>
      </w:rPr>
    </w:lvl>
    <w:lvl w:ilvl="7" w:tplc="84BED276">
      <w:numFmt w:val="bullet"/>
      <w:lvlText w:val="•"/>
      <w:lvlJc w:val="left"/>
      <w:pPr>
        <w:ind w:left="7579" w:hanging="302"/>
      </w:pPr>
      <w:rPr>
        <w:rFonts w:hint="default"/>
        <w:lang w:val="ru-RU" w:eastAsia="en-US" w:bidi="ar-SA"/>
      </w:rPr>
    </w:lvl>
    <w:lvl w:ilvl="8" w:tplc="6EECD60C">
      <w:numFmt w:val="bullet"/>
      <w:lvlText w:val="•"/>
      <w:lvlJc w:val="left"/>
      <w:pPr>
        <w:ind w:left="8426" w:hanging="302"/>
      </w:pPr>
      <w:rPr>
        <w:rFonts w:hint="default"/>
        <w:lang w:val="ru-RU" w:eastAsia="en-US" w:bidi="ar-SA"/>
      </w:rPr>
    </w:lvl>
  </w:abstractNum>
  <w:abstractNum w:abstractNumId="10" w15:restartNumberingAfterBreak="0">
    <w:nsid w:val="33C249B5"/>
    <w:multiLevelType w:val="hybridMultilevel"/>
    <w:tmpl w:val="B10491E8"/>
    <w:lvl w:ilvl="0" w:tplc="097891FA">
      <w:start w:val="1"/>
      <w:numFmt w:val="decimal"/>
      <w:lvlText w:val="%1."/>
      <w:lvlJc w:val="left"/>
      <w:pPr>
        <w:ind w:left="507" w:hanging="267"/>
        <w:jc w:val="righ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0"/>
        <w:szCs w:val="20"/>
        <w:lang w:val="ru-RU" w:eastAsia="en-US" w:bidi="ar-SA"/>
      </w:rPr>
    </w:lvl>
    <w:lvl w:ilvl="1" w:tplc="C3A04EE6">
      <w:numFmt w:val="bullet"/>
      <w:lvlText w:val="•"/>
      <w:lvlJc w:val="left"/>
      <w:pPr>
        <w:ind w:left="1141" w:hanging="267"/>
      </w:pPr>
      <w:rPr>
        <w:rFonts w:hint="default"/>
        <w:lang w:val="ru-RU" w:eastAsia="en-US" w:bidi="ar-SA"/>
      </w:rPr>
    </w:lvl>
    <w:lvl w:ilvl="2" w:tplc="66262EC4">
      <w:numFmt w:val="bullet"/>
      <w:lvlText w:val="•"/>
      <w:lvlJc w:val="left"/>
      <w:pPr>
        <w:ind w:left="1782" w:hanging="267"/>
      </w:pPr>
      <w:rPr>
        <w:rFonts w:hint="default"/>
        <w:lang w:val="ru-RU" w:eastAsia="en-US" w:bidi="ar-SA"/>
      </w:rPr>
    </w:lvl>
    <w:lvl w:ilvl="3" w:tplc="6EA677B6">
      <w:numFmt w:val="bullet"/>
      <w:lvlText w:val="•"/>
      <w:lvlJc w:val="left"/>
      <w:pPr>
        <w:ind w:left="2423" w:hanging="267"/>
      </w:pPr>
      <w:rPr>
        <w:rFonts w:hint="default"/>
        <w:lang w:val="ru-RU" w:eastAsia="en-US" w:bidi="ar-SA"/>
      </w:rPr>
    </w:lvl>
    <w:lvl w:ilvl="4" w:tplc="1AA6D1B2">
      <w:numFmt w:val="bullet"/>
      <w:lvlText w:val="•"/>
      <w:lvlJc w:val="left"/>
      <w:pPr>
        <w:ind w:left="3064" w:hanging="267"/>
      </w:pPr>
      <w:rPr>
        <w:rFonts w:hint="default"/>
        <w:lang w:val="ru-RU" w:eastAsia="en-US" w:bidi="ar-SA"/>
      </w:rPr>
    </w:lvl>
    <w:lvl w:ilvl="5" w:tplc="40AC5A30">
      <w:numFmt w:val="bullet"/>
      <w:lvlText w:val="•"/>
      <w:lvlJc w:val="left"/>
      <w:pPr>
        <w:ind w:left="3705" w:hanging="267"/>
      </w:pPr>
      <w:rPr>
        <w:rFonts w:hint="default"/>
        <w:lang w:val="ru-RU" w:eastAsia="en-US" w:bidi="ar-SA"/>
      </w:rPr>
    </w:lvl>
    <w:lvl w:ilvl="6" w:tplc="5BB6D452">
      <w:numFmt w:val="bullet"/>
      <w:lvlText w:val="•"/>
      <w:lvlJc w:val="left"/>
      <w:pPr>
        <w:ind w:left="4346" w:hanging="267"/>
      </w:pPr>
      <w:rPr>
        <w:rFonts w:hint="default"/>
        <w:lang w:val="ru-RU" w:eastAsia="en-US" w:bidi="ar-SA"/>
      </w:rPr>
    </w:lvl>
    <w:lvl w:ilvl="7" w:tplc="F9E09830">
      <w:numFmt w:val="bullet"/>
      <w:lvlText w:val="•"/>
      <w:lvlJc w:val="left"/>
      <w:pPr>
        <w:ind w:left="4987" w:hanging="267"/>
      </w:pPr>
      <w:rPr>
        <w:rFonts w:hint="default"/>
        <w:lang w:val="ru-RU" w:eastAsia="en-US" w:bidi="ar-SA"/>
      </w:rPr>
    </w:lvl>
    <w:lvl w:ilvl="8" w:tplc="F1805FBC">
      <w:numFmt w:val="bullet"/>
      <w:lvlText w:val="•"/>
      <w:lvlJc w:val="left"/>
      <w:pPr>
        <w:ind w:left="5628" w:hanging="267"/>
      </w:pPr>
      <w:rPr>
        <w:rFonts w:hint="default"/>
        <w:lang w:val="ru-RU" w:eastAsia="en-US" w:bidi="ar-SA"/>
      </w:rPr>
    </w:lvl>
  </w:abstractNum>
  <w:abstractNum w:abstractNumId="11" w15:restartNumberingAfterBreak="0">
    <w:nsid w:val="36CE4BF0"/>
    <w:multiLevelType w:val="hybridMultilevel"/>
    <w:tmpl w:val="D4BA7740"/>
    <w:lvl w:ilvl="0" w:tplc="3AAA05B0">
      <w:start w:val="1"/>
      <w:numFmt w:val="decimal"/>
      <w:lvlText w:val="%1."/>
      <w:lvlJc w:val="left"/>
      <w:pPr>
        <w:ind w:left="3516" w:hanging="62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4A0BB16">
      <w:numFmt w:val="bullet"/>
      <w:lvlText w:val="•"/>
      <w:lvlJc w:val="left"/>
      <w:pPr>
        <w:ind w:left="4179" w:hanging="629"/>
      </w:pPr>
      <w:rPr>
        <w:rFonts w:hint="default"/>
        <w:lang w:val="ru-RU" w:eastAsia="en-US" w:bidi="ar-SA"/>
      </w:rPr>
    </w:lvl>
    <w:lvl w:ilvl="2" w:tplc="C11CEACA">
      <w:numFmt w:val="bullet"/>
      <w:lvlText w:val="•"/>
      <w:lvlJc w:val="left"/>
      <w:pPr>
        <w:ind w:left="4839" w:hanging="629"/>
      </w:pPr>
      <w:rPr>
        <w:rFonts w:hint="default"/>
        <w:lang w:val="ru-RU" w:eastAsia="en-US" w:bidi="ar-SA"/>
      </w:rPr>
    </w:lvl>
    <w:lvl w:ilvl="3" w:tplc="E1FC2B2A">
      <w:numFmt w:val="bullet"/>
      <w:lvlText w:val="•"/>
      <w:lvlJc w:val="left"/>
      <w:pPr>
        <w:ind w:left="5499" w:hanging="629"/>
      </w:pPr>
      <w:rPr>
        <w:rFonts w:hint="default"/>
        <w:lang w:val="ru-RU" w:eastAsia="en-US" w:bidi="ar-SA"/>
      </w:rPr>
    </w:lvl>
    <w:lvl w:ilvl="4" w:tplc="799487D0">
      <w:numFmt w:val="bullet"/>
      <w:lvlText w:val="•"/>
      <w:lvlJc w:val="left"/>
      <w:pPr>
        <w:ind w:left="6159" w:hanging="629"/>
      </w:pPr>
      <w:rPr>
        <w:rFonts w:hint="default"/>
        <w:lang w:val="ru-RU" w:eastAsia="en-US" w:bidi="ar-SA"/>
      </w:rPr>
    </w:lvl>
    <w:lvl w:ilvl="5" w:tplc="A19C89FC">
      <w:numFmt w:val="bullet"/>
      <w:lvlText w:val="•"/>
      <w:lvlJc w:val="left"/>
      <w:pPr>
        <w:ind w:left="6819" w:hanging="629"/>
      </w:pPr>
      <w:rPr>
        <w:rFonts w:hint="default"/>
        <w:lang w:val="ru-RU" w:eastAsia="en-US" w:bidi="ar-SA"/>
      </w:rPr>
    </w:lvl>
    <w:lvl w:ilvl="6" w:tplc="EF3A48DA">
      <w:numFmt w:val="bullet"/>
      <w:lvlText w:val="•"/>
      <w:lvlJc w:val="left"/>
      <w:pPr>
        <w:ind w:left="7479" w:hanging="629"/>
      </w:pPr>
      <w:rPr>
        <w:rFonts w:hint="default"/>
        <w:lang w:val="ru-RU" w:eastAsia="en-US" w:bidi="ar-SA"/>
      </w:rPr>
    </w:lvl>
    <w:lvl w:ilvl="7" w:tplc="3C421ED0">
      <w:numFmt w:val="bullet"/>
      <w:lvlText w:val="•"/>
      <w:lvlJc w:val="left"/>
      <w:pPr>
        <w:ind w:left="8139" w:hanging="629"/>
      </w:pPr>
      <w:rPr>
        <w:rFonts w:hint="default"/>
        <w:lang w:val="ru-RU" w:eastAsia="en-US" w:bidi="ar-SA"/>
      </w:rPr>
    </w:lvl>
    <w:lvl w:ilvl="8" w:tplc="7AFEDDD0">
      <w:numFmt w:val="bullet"/>
      <w:lvlText w:val="•"/>
      <w:lvlJc w:val="left"/>
      <w:pPr>
        <w:ind w:left="8799" w:hanging="629"/>
      </w:pPr>
      <w:rPr>
        <w:rFonts w:hint="default"/>
        <w:lang w:val="ru-RU" w:eastAsia="en-US" w:bidi="ar-SA"/>
      </w:rPr>
    </w:lvl>
  </w:abstractNum>
  <w:abstractNum w:abstractNumId="12" w15:restartNumberingAfterBreak="0">
    <w:nsid w:val="37AD2DC1"/>
    <w:multiLevelType w:val="hybridMultilevel"/>
    <w:tmpl w:val="17380014"/>
    <w:lvl w:ilvl="0" w:tplc="5080C4FA">
      <w:start w:val="1"/>
      <w:numFmt w:val="decimal"/>
      <w:lvlText w:val="%1."/>
      <w:lvlJc w:val="left"/>
      <w:pPr>
        <w:ind w:left="110" w:hanging="267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0"/>
        <w:szCs w:val="20"/>
        <w:lang w:val="ru-RU" w:eastAsia="en-US" w:bidi="ar-SA"/>
      </w:rPr>
    </w:lvl>
    <w:lvl w:ilvl="1" w:tplc="6144D2EA">
      <w:numFmt w:val="bullet"/>
      <w:lvlText w:val="•"/>
      <w:lvlJc w:val="left"/>
      <w:pPr>
        <w:ind w:left="799" w:hanging="267"/>
      </w:pPr>
      <w:rPr>
        <w:rFonts w:hint="default"/>
        <w:lang w:val="ru-RU" w:eastAsia="en-US" w:bidi="ar-SA"/>
      </w:rPr>
    </w:lvl>
    <w:lvl w:ilvl="2" w:tplc="E97AA988">
      <w:numFmt w:val="bullet"/>
      <w:lvlText w:val="•"/>
      <w:lvlJc w:val="left"/>
      <w:pPr>
        <w:ind w:left="1478" w:hanging="267"/>
      </w:pPr>
      <w:rPr>
        <w:rFonts w:hint="default"/>
        <w:lang w:val="ru-RU" w:eastAsia="en-US" w:bidi="ar-SA"/>
      </w:rPr>
    </w:lvl>
    <w:lvl w:ilvl="3" w:tplc="3EB61A46">
      <w:numFmt w:val="bullet"/>
      <w:lvlText w:val="•"/>
      <w:lvlJc w:val="left"/>
      <w:pPr>
        <w:ind w:left="2157" w:hanging="267"/>
      </w:pPr>
      <w:rPr>
        <w:rFonts w:hint="default"/>
        <w:lang w:val="ru-RU" w:eastAsia="en-US" w:bidi="ar-SA"/>
      </w:rPr>
    </w:lvl>
    <w:lvl w:ilvl="4" w:tplc="4AECA092">
      <w:numFmt w:val="bullet"/>
      <w:lvlText w:val="•"/>
      <w:lvlJc w:val="left"/>
      <w:pPr>
        <w:ind w:left="2836" w:hanging="267"/>
      </w:pPr>
      <w:rPr>
        <w:rFonts w:hint="default"/>
        <w:lang w:val="ru-RU" w:eastAsia="en-US" w:bidi="ar-SA"/>
      </w:rPr>
    </w:lvl>
    <w:lvl w:ilvl="5" w:tplc="99F01472">
      <w:numFmt w:val="bullet"/>
      <w:lvlText w:val="•"/>
      <w:lvlJc w:val="left"/>
      <w:pPr>
        <w:ind w:left="3515" w:hanging="267"/>
      </w:pPr>
      <w:rPr>
        <w:rFonts w:hint="default"/>
        <w:lang w:val="ru-RU" w:eastAsia="en-US" w:bidi="ar-SA"/>
      </w:rPr>
    </w:lvl>
    <w:lvl w:ilvl="6" w:tplc="CF06AE96">
      <w:numFmt w:val="bullet"/>
      <w:lvlText w:val="•"/>
      <w:lvlJc w:val="left"/>
      <w:pPr>
        <w:ind w:left="4194" w:hanging="267"/>
      </w:pPr>
      <w:rPr>
        <w:rFonts w:hint="default"/>
        <w:lang w:val="ru-RU" w:eastAsia="en-US" w:bidi="ar-SA"/>
      </w:rPr>
    </w:lvl>
    <w:lvl w:ilvl="7" w:tplc="61904526">
      <w:numFmt w:val="bullet"/>
      <w:lvlText w:val="•"/>
      <w:lvlJc w:val="left"/>
      <w:pPr>
        <w:ind w:left="4873" w:hanging="267"/>
      </w:pPr>
      <w:rPr>
        <w:rFonts w:hint="default"/>
        <w:lang w:val="ru-RU" w:eastAsia="en-US" w:bidi="ar-SA"/>
      </w:rPr>
    </w:lvl>
    <w:lvl w:ilvl="8" w:tplc="23B2E36E">
      <w:numFmt w:val="bullet"/>
      <w:lvlText w:val="•"/>
      <w:lvlJc w:val="left"/>
      <w:pPr>
        <w:ind w:left="5552" w:hanging="267"/>
      </w:pPr>
      <w:rPr>
        <w:rFonts w:hint="default"/>
        <w:lang w:val="ru-RU" w:eastAsia="en-US" w:bidi="ar-SA"/>
      </w:rPr>
    </w:lvl>
  </w:abstractNum>
  <w:abstractNum w:abstractNumId="13" w15:restartNumberingAfterBreak="0">
    <w:nsid w:val="382E69F2"/>
    <w:multiLevelType w:val="hybridMultilevel"/>
    <w:tmpl w:val="706442B0"/>
    <w:lvl w:ilvl="0" w:tplc="A6360542">
      <w:numFmt w:val="bullet"/>
      <w:lvlText w:val="•"/>
      <w:lvlJc w:val="left"/>
      <w:pPr>
        <w:ind w:left="507" w:hanging="267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ru-RU" w:eastAsia="en-US" w:bidi="ar-SA"/>
      </w:rPr>
    </w:lvl>
    <w:lvl w:ilvl="1" w:tplc="23C48ECE">
      <w:numFmt w:val="bullet"/>
      <w:lvlText w:val="•"/>
      <w:lvlJc w:val="left"/>
      <w:pPr>
        <w:ind w:left="1141" w:hanging="267"/>
      </w:pPr>
      <w:rPr>
        <w:rFonts w:hint="default"/>
        <w:lang w:val="ru-RU" w:eastAsia="en-US" w:bidi="ar-SA"/>
      </w:rPr>
    </w:lvl>
    <w:lvl w:ilvl="2" w:tplc="F1804D24">
      <w:numFmt w:val="bullet"/>
      <w:lvlText w:val="•"/>
      <w:lvlJc w:val="left"/>
      <w:pPr>
        <w:ind w:left="1782" w:hanging="267"/>
      </w:pPr>
      <w:rPr>
        <w:rFonts w:hint="default"/>
        <w:lang w:val="ru-RU" w:eastAsia="en-US" w:bidi="ar-SA"/>
      </w:rPr>
    </w:lvl>
    <w:lvl w:ilvl="3" w:tplc="B0181500">
      <w:numFmt w:val="bullet"/>
      <w:lvlText w:val="•"/>
      <w:lvlJc w:val="left"/>
      <w:pPr>
        <w:ind w:left="2423" w:hanging="267"/>
      </w:pPr>
      <w:rPr>
        <w:rFonts w:hint="default"/>
        <w:lang w:val="ru-RU" w:eastAsia="en-US" w:bidi="ar-SA"/>
      </w:rPr>
    </w:lvl>
    <w:lvl w:ilvl="4" w:tplc="E5E62796">
      <w:numFmt w:val="bullet"/>
      <w:lvlText w:val="•"/>
      <w:lvlJc w:val="left"/>
      <w:pPr>
        <w:ind w:left="3064" w:hanging="267"/>
      </w:pPr>
      <w:rPr>
        <w:rFonts w:hint="default"/>
        <w:lang w:val="ru-RU" w:eastAsia="en-US" w:bidi="ar-SA"/>
      </w:rPr>
    </w:lvl>
    <w:lvl w:ilvl="5" w:tplc="E9F26BA0">
      <w:numFmt w:val="bullet"/>
      <w:lvlText w:val="•"/>
      <w:lvlJc w:val="left"/>
      <w:pPr>
        <w:ind w:left="3705" w:hanging="267"/>
      </w:pPr>
      <w:rPr>
        <w:rFonts w:hint="default"/>
        <w:lang w:val="ru-RU" w:eastAsia="en-US" w:bidi="ar-SA"/>
      </w:rPr>
    </w:lvl>
    <w:lvl w:ilvl="6" w:tplc="6E0C44D0">
      <w:numFmt w:val="bullet"/>
      <w:lvlText w:val="•"/>
      <w:lvlJc w:val="left"/>
      <w:pPr>
        <w:ind w:left="4346" w:hanging="267"/>
      </w:pPr>
      <w:rPr>
        <w:rFonts w:hint="default"/>
        <w:lang w:val="ru-RU" w:eastAsia="en-US" w:bidi="ar-SA"/>
      </w:rPr>
    </w:lvl>
    <w:lvl w:ilvl="7" w:tplc="619E63C6">
      <w:numFmt w:val="bullet"/>
      <w:lvlText w:val="•"/>
      <w:lvlJc w:val="left"/>
      <w:pPr>
        <w:ind w:left="4987" w:hanging="267"/>
      </w:pPr>
      <w:rPr>
        <w:rFonts w:hint="default"/>
        <w:lang w:val="ru-RU" w:eastAsia="en-US" w:bidi="ar-SA"/>
      </w:rPr>
    </w:lvl>
    <w:lvl w:ilvl="8" w:tplc="36DABF16">
      <w:numFmt w:val="bullet"/>
      <w:lvlText w:val="•"/>
      <w:lvlJc w:val="left"/>
      <w:pPr>
        <w:ind w:left="5628" w:hanging="267"/>
      </w:pPr>
      <w:rPr>
        <w:rFonts w:hint="default"/>
        <w:lang w:val="ru-RU" w:eastAsia="en-US" w:bidi="ar-SA"/>
      </w:rPr>
    </w:lvl>
  </w:abstractNum>
  <w:abstractNum w:abstractNumId="14" w15:restartNumberingAfterBreak="0">
    <w:nsid w:val="38A67CE5"/>
    <w:multiLevelType w:val="hybridMultilevel"/>
    <w:tmpl w:val="6930BA9E"/>
    <w:lvl w:ilvl="0" w:tplc="DB0A8A68">
      <w:start w:val="1"/>
      <w:numFmt w:val="decimal"/>
      <w:lvlText w:val="%1)"/>
      <w:lvlJc w:val="left"/>
      <w:pPr>
        <w:ind w:left="130" w:hanging="267"/>
        <w:jc w:val="righ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0"/>
        <w:szCs w:val="20"/>
        <w:lang w:val="ru-RU" w:eastAsia="en-US" w:bidi="ar-SA"/>
      </w:rPr>
    </w:lvl>
    <w:lvl w:ilvl="1" w:tplc="5A00352E">
      <w:numFmt w:val="bullet"/>
      <w:lvlText w:val="•"/>
      <w:lvlJc w:val="left"/>
      <w:pPr>
        <w:ind w:left="819" w:hanging="267"/>
      </w:pPr>
      <w:rPr>
        <w:rFonts w:hint="default"/>
        <w:lang w:val="ru-RU" w:eastAsia="en-US" w:bidi="ar-SA"/>
      </w:rPr>
    </w:lvl>
    <w:lvl w:ilvl="2" w:tplc="8848CD56">
      <w:numFmt w:val="bullet"/>
      <w:lvlText w:val="•"/>
      <w:lvlJc w:val="left"/>
      <w:pPr>
        <w:ind w:left="1498" w:hanging="267"/>
      </w:pPr>
      <w:rPr>
        <w:rFonts w:hint="default"/>
        <w:lang w:val="ru-RU" w:eastAsia="en-US" w:bidi="ar-SA"/>
      </w:rPr>
    </w:lvl>
    <w:lvl w:ilvl="3" w:tplc="0366AAA6">
      <w:numFmt w:val="bullet"/>
      <w:lvlText w:val="•"/>
      <w:lvlJc w:val="left"/>
      <w:pPr>
        <w:ind w:left="2177" w:hanging="267"/>
      </w:pPr>
      <w:rPr>
        <w:rFonts w:hint="default"/>
        <w:lang w:val="ru-RU" w:eastAsia="en-US" w:bidi="ar-SA"/>
      </w:rPr>
    </w:lvl>
    <w:lvl w:ilvl="4" w:tplc="4D4A71EC">
      <w:numFmt w:val="bullet"/>
      <w:lvlText w:val="•"/>
      <w:lvlJc w:val="left"/>
      <w:pPr>
        <w:ind w:left="2856" w:hanging="267"/>
      </w:pPr>
      <w:rPr>
        <w:rFonts w:hint="default"/>
        <w:lang w:val="ru-RU" w:eastAsia="en-US" w:bidi="ar-SA"/>
      </w:rPr>
    </w:lvl>
    <w:lvl w:ilvl="5" w:tplc="F5181A36">
      <w:numFmt w:val="bullet"/>
      <w:lvlText w:val="•"/>
      <w:lvlJc w:val="left"/>
      <w:pPr>
        <w:ind w:left="3535" w:hanging="267"/>
      </w:pPr>
      <w:rPr>
        <w:rFonts w:hint="default"/>
        <w:lang w:val="ru-RU" w:eastAsia="en-US" w:bidi="ar-SA"/>
      </w:rPr>
    </w:lvl>
    <w:lvl w:ilvl="6" w:tplc="08FA97D0">
      <w:numFmt w:val="bullet"/>
      <w:lvlText w:val="•"/>
      <w:lvlJc w:val="left"/>
      <w:pPr>
        <w:ind w:left="4214" w:hanging="267"/>
      </w:pPr>
      <w:rPr>
        <w:rFonts w:hint="default"/>
        <w:lang w:val="ru-RU" w:eastAsia="en-US" w:bidi="ar-SA"/>
      </w:rPr>
    </w:lvl>
    <w:lvl w:ilvl="7" w:tplc="A74695DE">
      <w:numFmt w:val="bullet"/>
      <w:lvlText w:val="•"/>
      <w:lvlJc w:val="left"/>
      <w:pPr>
        <w:ind w:left="4893" w:hanging="267"/>
      </w:pPr>
      <w:rPr>
        <w:rFonts w:hint="default"/>
        <w:lang w:val="ru-RU" w:eastAsia="en-US" w:bidi="ar-SA"/>
      </w:rPr>
    </w:lvl>
    <w:lvl w:ilvl="8" w:tplc="D05E2F0C">
      <w:numFmt w:val="bullet"/>
      <w:lvlText w:val="•"/>
      <w:lvlJc w:val="left"/>
      <w:pPr>
        <w:ind w:left="5572" w:hanging="267"/>
      </w:pPr>
      <w:rPr>
        <w:rFonts w:hint="default"/>
        <w:lang w:val="ru-RU" w:eastAsia="en-US" w:bidi="ar-SA"/>
      </w:rPr>
    </w:lvl>
  </w:abstractNum>
  <w:abstractNum w:abstractNumId="15" w15:restartNumberingAfterBreak="0">
    <w:nsid w:val="39A93F07"/>
    <w:multiLevelType w:val="hybridMultilevel"/>
    <w:tmpl w:val="69403CAE"/>
    <w:lvl w:ilvl="0" w:tplc="30A2438C">
      <w:start w:val="1"/>
      <w:numFmt w:val="decimal"/>
      <w:lvlText w:val="%1."/>
      <w:lvlJc w:val="left"/>
      <w:pPr>
        <w:ind w:left="213" w:hanging="70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0482CB6">
      <w:numFmt w:val="bullet"/>
      <w:lvlText w:val="•"/>
      <w:lvlJc w:val="left"/>
      <w:pPr>
        <w:ind w:left="1209" w:hanging="708"/>
      </w:pPr>
      <w:rPr>
        <w:rFonts w:hint="default"/>
        <w:lang w:val="ru-RU" w:eastAsia="en-US" w:bidi="ar-SA"/>
      </w:rPr>
    </w:lvl>
    <w:lvl w:ilvl="2" w:tplc="CC7076F2">
      <w:numFmt w:val="bullet"/>
      <w:lvlText w:val="•"/>
      <w:lvlJc w:val="left"/>
      <w:pPr>
        <w:ind w:left="2199" w:hanging="708"/>
      </w:pPr>
      <w:rPr>
        <w:rFonts w:hint="default"/>
        <w:lang w:val="ru-RU" w:eastAsia="en-US" w:bidi="ar-SA"/>
      </w:rPr>
    </w:lvl>
    <w:lvl w:ilvl="3" w:tplc="8C949374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4" w:tplc="67A6D50A">
      <w:numFmt w:val="bullet"/>
      <w:lvlText w:val="•"/>
      <w:lvlJc w:val="left"/>
      <w:pPr>
        <w:ind w:left="4179" w:hanging="708"/>
      </w:pPr>
      <w:rPr>
        <w:rFonts w:hint="default"/>
        <w:lang w:val="ru-RU" w:eastAsia="en-US" w:bidi="ar-SA"/>
      </w:rPr>
    </w:lvl>
    <w:lvl w:ilvl="5" w:tplc="8284A418">
      <w:numFmt w:val="bullet"/>
      <w:lvlText w:val="•"/>
      <w:lvlJc w:val="left"/>
      <w:pPr>
        <w:ind w:left="5169" w:hanging="708"/>
      </w:pPr>
      <w:rPr>
        <w:rFonts w:hint="default"/>
        <w:lang w:val="ru-RU" w:eastAsia="en-US" w:bidi="ar-SA"/>
      </w:rPr>
    </w:lvl>
    <w:lvl w:ilvl="6" w:tplc="ADB2FFFA">
      <w:numFmt w:val="bullet"/>
      <w:lvlText w:val="•"/>
      <w:lvlJc w:val="left"/>
      <w:pPr>
        <w:ind w:left="6159" w:hanging="708"/>
      </w:pPr>
      <w:rPr>
        <w:rFonts w:hint="default"/>
        <w:lang w:val="ru-RU" w:eastAsia="en-US" w:bidi="ar-SA"/>
      </w:rPr>
    </w:lvl>
    <w:lvl w:ilvl="7" w:tplc="C416F61C">
      <w:numFmt w:val="bullet"/>
      <w:lvlText w:val="•"/>
      <w:lvlJc w:val="left"/>
      <w:pPr>
        <w:ind w:left="7149" w:hanging="708"/>
      </w:pPr>
      <w:rPr>
        <w:rFonts w:hint="default"/>
        <w:lang w:val="ru-RU" w:eastAsia="en-US" w:bidi="ar-SA"/>
      </w:rPr>
    </w:lvl>
    <w:lvl w:ilvl="8" w:tplc="375AC200">
      <w:numFmt w:val="bullet"/>
      <w:lvlText w:val="•"/>
      <w:lvlJc w:val="left"/>
      <w:pPr>
        <w:ind w:left="8139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39C04570"/>
    <w:multiLevelType w:val="hybridMultilevel"/>
    <w:tmpl w:val="26F85B94"/>
    <w:lvl w:ilvl="0" w:tplc="D5444B90">
      <w:numFmt w:val="bullet"/>
      <w:lvlText w:val="–"/>
      <w:lvlJc w:val="left"/>
      <w:pPr>
        <w:ind w:left="142" w:hanging="3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D85C96">
      <w:numFmt w:val="bullet"/>
      <w:lvlText w:val="•"/>
      <w:lvlJc w:val="left"/>
      <w:pPr>
        <w:ind w:left="1090" w:hanging="322"/>
      </w:pPr>
      <w:rPr>
        <w:rFonts w:hint="default"/>
        <w:lang w:val="ru-RU" w:eastAsia="en-US" w:bidi="ar-SA"/>
      </w:rPr>
    </w:lvl>
    <w:lvl w:ilvl="2" w:tplc="4030E448">
      <w:numFmt w:val="bullet"/>
      <w:lvlText w:val="•"/>
      <w:lvlJc w:val="left"/>
      <w:pPr>
        <w:ind w:left="2041" w:hanging="322"/>
      </w:pPr>
      <w:rPr>
        <w:rFonts w:hint="default"/>
        <w:lang w:val="ru-RU" w:eastAsia="en-US" w:bidi="ar-SA"/>
      </w:rPr>
    </w:lvl>
    <w:lvl w:ilvl="3" w:tplc="63145F1C">
      <w:numFmt w:val="bullet"/>
      <w:lvlText w:val="•"/>
      <w:lvlJc w:val="left"/>
      <w:pPr>
        <w:ind w:left="2991" w:hanging="322"/>
      </w:pPr>
      <w:rPr>
        <w:rFonts w:hint="default"/>
        <w:lang w:val="ru-RU" w:eastAsia="en-US" w:bidi="ar-SA"/>
      </w:rPr>
    </w:lvl>
    <w:lvl w:ilvl="4" w:tplc="1590AA76">
      <w:numFmt w:val="bullet"/>
      <w:lvlText w:val="•"/>
      <w:lvlJc w:val="left"/>
      <w:pPr>
        <w:ind w:left="3942" w:hanging="322"/>
      </w:pPr>
      <w:rPr>
        <w:rFonts w:hint="default"/>
        <w:lang w:val="ru-RU" w:eastAsia="en-US" w:bidi="ar-SA"/>
      </w:rPr>
    </w:lvl>
    <w:lvl w:ilvl="5" w:tplc="1A92ADF8">
      <w:numFmt w:val="bullet"/>
      <w:lvlText w:val="•"/>
      <w:lvlJc w:val="left"/>
      <w:pPr>
        <w:ind w:left="4893" w:hanging="322"/>
      </w:pPr>
      <w:rPr>
        <w:rFonts w:hint="default"/>
        <w:lang w:val="ru-RU" w:eastAsia="en-US" w:bidi="ar-SA"/>
      </w:rPr>
    </w:lvl>
    <w:lvl w:ilvl="6" w:tplc="8E168084">
      <w:numFmt w:val="bullet"/>
      <w:lvlText w:val="•"/>
      <w:lvlJc w:val="left"/>
      <w:pPr>
        <w:ind w:left="5843" w:hanging="322"/>
      </w:pPr>
      <w:rPr>
        <w:rFonts w:hint="default"/>
        <w:lang w:val="ru-RU" w:eastAsia="en-US" w:bidi="ar-SA"/>
      </w:rPr>
    </w:lvl>
    <w:lvl w:ilvl="7" w:tplc="DBEC9D68">
      <w:numFmt w:val="bullet"/>
      <w:lvlText w:val="•"/>
      <w:lvlJc w:val="left"/>
      <w:pPr>
        <w:ind w:left="6794" w:hanging="322"/>
      </w:pPr>
      <w:rPr>
        <w:rFonts w:hint="default"/>
        <w:lang w:val="ru-RU" w:eastAsia="en-US" w:bidi="ar-SA"/>
      </w:rPr>
    </w:lvl>
    <w:lvl w:ilvl="8" w:tplc="400A20DA">
      <w:numFmt w:val="bullet"/>
      <w:lvlText w:val="•"/>
      <w:lvlJc w:val="left"/>
      <w:pPr>
        <w:ind w:left="7745" w:hanging="322"/>
      </w:pPr>
      <w:rPr>
        <w:rFonts w:hint="default"/>
        <w:lang w:val="ru-RU" w:eastAsia="en-US" w:bidi="ar-SA"/>
      </w:rPr>
    </w:lvl>
  </w:abstractNum>
  <w:abstractNum w:abstractNumId="17" w15:restartNumberingAfterBreak="0">
    <w:nsid w:val="3D4D7D9A"/>
    <w:multiLevelType w:val="multilevel"/>
    <w:tmpl w:val="0B02BE0A"/>
    <w:lvl w:ilvl="0">
      <w:start w:val="3"/>
      <w:numFmt w:val="decimal"/>
      <w:lvlText w:val="%1"/>
      <w:lvlJc w:val="left"/>
      <w:pPr>
        <w:ind w:left="2755" w:hanging="76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55" w:hanging="76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31" w:hanging="7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67" w:hanging="7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03" w:hanging="7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9" w:hanging="7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5" w:hanging="7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1" w:hanging="7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7" w:hanging="769"/>
      </w:pPr>
      <w:rPr>
        <w:rFonts w:hint="default"/>
        <w:lang w:val="ru-RU" w:eastAsia="en-US" w:bidi="ar-SA"/>
      </w:rPr>
    </w:lvl>
  </w:abstractNum>
  <w:abstractNum w:abstractNumId="18" w15:restartNumberingAfterBreak="0">
    <w:nsid w:val="44E9673D"/>
    <w:multiLevelType w:val="hybridMultilevel"/>
    <w:tmpl w:val="C6903834"/>
    <w:lvl w:ilvl="0" w:tplc="84D69D5A">
      <w:start w:val="1"/>
      <w:numFmt w:val="decimal"/>
      <w:lvlText w:val="%1."/>
      <w:lvlJc w:val="left"/>
      <w:pPr>
        <w:ind w:left="130" w:hanging="189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0"/>
        <w:szCs w:val="20"/>
        <w:lang w:val="ru-RU" w:eastAsia="en-US" w:bidi="ar-SA"/>
      </w:rPr>
    </w:lvl>
    <w:lvl w:ilvl="1" w:tplc="2F88C642">
      <w:numFmt w:val="bullet"/>
      <w:lvlText w:val="•"/>
      <w:lvlJc w:val="left"/>
      <w:pPr>
        <w:ind w:left="819" w:hanging="189"/>
      </w:pPr>
      <w:rPr>
        <w:rFonts w:hint="default"/>
        <w:lang w:val="ru-RU" w:eastAsia="en-US" w:bidi="ar-SA"/>
      </w:rPr>
    </w:lvl>
    <w:lvl w:ilvl="2" w:tplc="6596B024">
      <w:numFmt w:val="bullet"/>
      <w:lvlText w:val="•"/>
      <w:lvlJc w:val="left"/>
      <w:pPr>
        <w:ind w:left="1498" w:hanging="189"/>
      </w:pPr>
      <w:rPr>
        <w:rFonts w:hint="default"/>
        <w:lang w:val="ru-RU" w:eastAsia="en-US" w:bidi="ar-SA"/>
      </w:rPr>
    </w:lvl>
    <w:lvl w:ilvl="3" w:tplc="ED98759A">
      <w:numFmt w:val="bullet"/>
      <w:lvlText w:val="•"/>
      <w:lvlJc w:val="left"/>
      <w:pPr>
        <w:ind w:left="2177" w:hanging="189"/>
      </w:pPr>
      <w:rPr>
        <w:rFonts w:hint="default"/>
        <w:lang w:val="ru-RU" w:eastAsia="en-US" w:bidi="ar-SA"/>
      </w:rPr>
    </w:lvl>
    <w:lvl w:ilvl="4" w:tplc="03288DC2">
      <w:numFmt w:val="bullet"/>
      <w:lvlText w:val="•"/>
      <w:lvlJc w:val="left"/>
      <w:pPr>
        <w:ind w:left="2856" w:hanging="189"/>
      </w:pPr>
      <w:rPr>
        <w:rFonts w:hint="default"/>
        <w:lang w:val="ru-RU" w:eastAsia="en-US" w:bidi="ar-SA"/>
      </w:rPr>
    </w:lvl>
    <w:lvl w:ilvl="5" w:tplc="E3887E82">
      <w:numFmt w:val="bullet"/>
      <w:lvlText w:val="•"/>
      <w:lvlJc w:val="left"/>
      <w:pPr>
        <w:ind w:left="3535" w:hanging="189"/>
      </w:pPr>
      <w:rPr>
        <w:rFonts w:hint="default"/>
        <w:lang w:val="ru-RU" w:eastAsia="en-US" w:bidi="ar-SA"/>
      </w:rPr>
    </w:lvl>
    <w:lvl w:ilvl="6" w:tplc="A6081294">
      <w:numFmt w:val="bullet"/>
      <w:lvlText w:val="•"/>
      <w:lvlJc w:val="left"/>
      <w:pPr>
        <w:ind w:left="4214" w:hanging="189"/>
      </w:pPr>
      <w:rPr>
        <w:rFonts w:hint="default"/>
        <w:lang w:val="ru-RU" w:eastAsia="en-US" w:bidi="ar-SA"/>
      </w:rPr>
    </w:lvl>
    <w:lvl w:ilvl="7" w:tplc="1848FCBA">
      <w:numFmt w:val="bullet"/>
      <w:lvlText w:val="•"/>
      <w:lvlJc w:val="left"/>
      <w:pPr>
        <w:ind w:left="4893" w:hanging="189"/>
      </w:pPr>
      <w:rPr>
        <w:rFonts w:hint="default"/>
        <w:lang w:val="ru-RU" w:eastAsia="en-US" w:bidi="ar-SA"/>
      </w:rPr>
    </w:lvl>
    <w:lvl w:ilvl="8" w:tplc="0C9C3C5C">
      <w:numFmt w:val="bullet"/>
      <w:lvlText w:val="•"/>
      <w:lvlJc w:val="left"/>
      <w:pPr>
        <w:ind w:left="5572" w:hanging="189"/>
      </w:pPr>
      <w:rPr>
        <w:rFonts w:hint="default"/>
        <w:lang w:val="ru-RU" w:eastAsia="en-US" w:bidi="ar-SA"/>
      </w:rPr>
    </w:lvl>
  </w:abstractNum>
  <w:abstractNum w:abstractNumId="19" w15:restartNumberingAfterBreak="0">
    <w:nsid w:val="48E42752"/>
    <w:multiLevelType w:val="hybridMultilevel"/>
    <w:tmpl w:val="550C023E"/>
    <w:lvl w:ilvl="0" w:tplc="3C446500">
      <w:start w:val="1"/>
      <w:numFmt w:val="decimal"/>
      <w:lvlText w:val="%1."/>
      <w:lvlJc w:val="left"/>
      <w:pPr>
        <w:ind w:left="1341" w:hanging="53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F4C9BB0">
      <w:numFmt w:val="bullet"/>
      <w:lvlText w:val="•"/>
      <w:lvlJc w:val="left"/>
      <w:pPr>
        <w:ind w:left="2217" w:hanging="536"/>
      </w:pPr>
      <w:rPr>
        <w:rFonts w:hint="default"/>
        <w:lang w:val="ru-RU" w:eastAsia="en-US" w:bidi="ar-SA"/>
      </w:rPr>
    </w:lvl>
    <w:lvl w:ilvl="2" w:tplc="4C04A7F4">
      <w:numFmt w:val="bullet"/>
      <w:lvlText w:val="•"/>
      <w:lvlJc w:val="left"/>
      <w:pPr>
        <w:ind w:left="3095" w:hanging="536"/>
      </w:pPr>
      <w:rPr>
        <w:rFonts w:hint="default"/>
        <w:lang w:val="ru-RU" w:eastAsia="en-US" w:bidi="ar-SA"/>
      </w:rPr>
    </w:lvl>
    <w:lvl w:ilvl="3" w:tplc="D916C9A4">
      <w:numFmt w:val="bullet"/>
      <w:lvlText w:val="•"/>
      <w:lvlJc w:val="left"/>
      <w:pPr>
        <w:ind w:left="3973" w:hanging="536"/>
      </w:pPr>
      <w:rPr>
        <w:rFonts w:hint="default"/>
        <w:lang w:val="ru-RU" w:eastAsia="en-US" w:bidi="ar-SA"/>
      </w:rPr>
    </w:lvl>
    <w:lvl w:ilvl="4" w:tplc="471ECB9E">
      <w:numFmt w:val="bullet"/>
      <w:lvlText w:val="•"/>
      <w:lvlJc w:val="left"/>
      <w:pPr>
        <w:ind w:left="4851" w:hanging="536"/>
      </w:pPr>
      <w:rPr>
        <w:rFonts w:hint="default"/>
        <w:lang w:val="ru-RU" w:eastAsia="en-US" w:bidi="ar-SA"/>
      </w:rPr>
    </w:lvl>
    <w:lvl w:ilvl="5" w:tplc="131EB2B0">
      <w:numFmt w:val="bullet"/>
      <w:lvlText w:val="•"/>
      <w:lvlJc w:val="left"/>
      <w:pPr>
        <w:ind w:left="5729" w:hanging="536"/>
      </w:pPr>
      <w:rPr>
        <w:rFonts w:hint="default"/>
        <w:lang w:val="ru-RU" w:eastAsia="en-US" w:bidi="ar-SA"/>
      </w:rPr>
    </w:lvl>
    <w:lvl w:ilvl="6" w:tplc="96B8A6A4">
      <w:numFmt w:val="bullet"/>
      <w:lvlText w:val="•"/>
      <w:lvlJc w:val="left"/>
      <w:pPr>
        <w:ind w:left="6607" w:hanging="536"/>
      </w:pPr>
      <w:rPr>
        <w:rFonts w:hint="default"/>
        <w:lang w:val="ru-RU" w:eastAsia="en-US" w:bidi="ar-SA"/>
      </w:rPr>
    </w:lvl>
    <w:lvl w:ilvl="7" w:tplc="8DFA27E6">
      <w:numFmt w:val="bullet"/>
      <w:lvlText w:val="•"/>
      <w:lvlJc w:val="left"/>
      <w:pPr>
        <w:ind w:left="7485" w:hanging="536"/>
      </w:pPr>
      <w:rPr>
        <w:rFonts w:hint="default"/>
        <w:lang w:val="ru-RU" w:eastAsia="en-US" w:bidi="ar-SA"/>
      </w:rPr>
    </w:lvl>
    <w:lvl w:ilvl="8" w:tplc="1A72E222">
      <w:numFmt w:val="bullet"/>
      <w:lvlText w:val="•"/>
      <w:lvlJc w:val="left"/>
      <w:pPr>
        <w:ind w:left="8363" w:hanging="536"/>
      </w:pPr>
      <w:rPr>
        <w:rFonts w:hint="default"/>
        <w:lang w:val="ru-RU" w:eastAsia="en-US" w:bidi="ar-SA"/>
      </w:rPr>
    </w:lvl>
  </w:abstractNum>
  <w:abstractNum w:abstractNumId="20" w15:restartNumberingAfterBreak="0">
    <w:nsid w:val="49E50EC9"/>
    <w:multiLevelType w:val="hybridMultilevel"/>
    <w:tmpl w:val="F49EFB52"/>
    <w:lvl w:ilvl="0" w:tplc="441AFF90">
      <w:numFmt w:val="bullet"/>
      <w:lvlText w:val="•"/>
      <w:lvlJc w:val="left"/>
      <w:pPr>
        <w:ind w:left="130" w:hanging="267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ru-RU" w:eastAsia="en-US" w:bidi="ar-SA"/>
      </w:rPr>
    </w:lvl>
    <w:lvl w:ilvl="1" w:tplc="E05CC400">
      <w:numFmt w:val="bullet"/>
      <w:lvlText w:val="•"/>
      <w:lvlJc w:val="left"/>
      <w:pPr>
        <w:ind w:left="527" w:hanging="267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ru-RU" w:eastAsia="en-US" w:bidi="ar-SA"/>
      </w:rPr>
    </w:lvl>
    <w:lvl w:ilvl="2" w:tplc="E952A942">
      <w:numFmt w:val="bullet"/>
      <w:lvlText w:val="•"/>
      <w:lvlJc w:val="left"/>
      <w:pPr>
        <w:ind w:left="1232" w:hanging="267"/>
      </w:pPr>
      <w:rPr>
        <w:rFonts w:hint="default"/>
        <w:lang w:val="ru-RU" w:eastAsia="en-US" w:bidi="ar-SA"/>
      </w:rPr>
    </w:lvl>
    <w:lvl w:ilvl="3" w:tplc="CDE44764">
      <w:numFmt w:val="bullet"/>
      <w:lvlText w:val="•"/>
      <w:lvlJc w:val="left"/>
      <w:pPr>
        <w:ind w:left="1944" w:hanging="267"/>
      </w:pPr>
      <w:rPr>
        <w:rFonts w:hint="default"/>
        <w:lang w:val="ru-RU" w:eastAsia="en-US" w:bidi="ar-SA"/>
      </w:rPr>
    </w:lvl>
    <w:lvl w:ilvl="4" w:tplc="1530449A">
      <w:numFmt w:val="bullet"/>
      <w:lvlText w:val="•"/>
      <w:lvlJc w:val="left"/>
      <w:pPr>
        <w:ind w:left="2656" w:hanging="267"/>
      </w:pPr>
      <w:rPr>
        <w:rFonts w:hint="default"/>
        <w:lang w:val="ru-RU" w:eastAsia="en-US" w:bidi="ar-SA"/>
      </w:rPr>
    </w:lvl>
    <w:lvl w:ilvl="5" w:tplc="5EB2713A">
      <w:numFmt w:val="bullet"/>
      <w:lvlText w:val="•"/>
      <w:lvlJc w:val="left"/>
      <w:pPr>
        <w:ind w:left="3369" w:hanging="267"/>
      </w:pPr>
      <w:rPr>
        <w:rFonts w:hint="default"/>
        <w:lang w:val="ru-RU" w:eastAsia="en-US" w:bidi="ar-SA"/>
      </w:rPr>
    </w:lvl>
    <w:lvl w:ilvl="6" w:tplc="189A32C2">
      <w:numFmt w:val="bullet"/>
      <w:lvlText w:val="•"/>
      <w:lvlJc w:val="left"/>
      <w:pPr>
        <w:ind w:left="4081" w:hanging="267"/>
      </w:pPr>
      <w:rPr>
        <w:rFonts w:hint="default"/>
        <w:lang w:val="ru-RU" w:eastAsia="en-US" w:bidi="ar-SA"/>
      </w:rPr>
    </w:lvl>
    <w:lvl w:ilvl="7" w:tplc="952AF8F6">
      <w:numFmt w:val="bullet"/>
      <w:lvlText w:val="•"/>
      <w:lvlJc w:val="left"/>
      <w:pPr>
        <w:ind w:left="4793" w:hanging="267"/>
      </w:pPr>
      <w:rPr>
        <w:rFonts w:hint="default"/>
        <w:lang w:val="ru-RU" w:eastAsia="en-US" w:bidi="ar-SA"/>
      </w:rPr>
    </w:lvl>
    <w:lvl w:ilvl="8" w:tplc="AC9C4688">
      <w:numFmt w:val="bullet"/>
      <w:lvlText w:val="•"/>
      <w:lvlJc w:val="left"/>
      <w:pPr>
        <w:ind w:left="5506" w:hanging="267"/>
      </w:pPr>
      <w:rPr>
        <w:rFonts w:hint="default"/>
        <w:lang w:val="ru-RU" w:eastAsia="en-US" w:bidi="ar-SA"/>
      </w:rPr>
    </w:lvl>
  </w:abstractNum>
  <w:abstractNum w:abstractNumId="21" w15:restartNumberingAfterBreak="0">
    <w:nsid w:val="4EAA08B9"/>
    <w:multiLevelType w:val="hybridMultilevel"/>
    <w:tmpl w:val="873EEA50"/>
    <w:lvl w:ilvl="0" w:tplc="BA000FF0">
      <w:start w:val="1"/>
      <w:numFmt w:val="decimal"/>
      <w:lvlText w:val="%1."/>
      <w:lvlJc w:val="left"/>
      <w:pPr>
        <w:ind w:left="28" w:hanging="72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EE038B6">
      <w:numFmt w:val="bullet"/>
      <w:lvlText w:val="•"/>
      <w:lvlJc w:val="left"/>
      <w:pPr>
        <w:ind w:left="959" w:hanging="720"/>
      </w:pPr>
      <w:rPr>
        <w:rFonts w:hint="default"/>
        <w:lang w:val="ru-RU" w:eastAsia="en-US" w:bidi="ar-SA"/>
      </w:rPr>
    </w:lvl>
    <w:lvl w:ilvl="2" w:tplc="FEB4E088">
      <w:numFmt w:val="bullet"/>
      <w:lvlText w:val="•"/>
      <w:lvlJc w:val="left"/>
      <w:pPr>
        <w:ind w:left="1898" w:hanging="720"/>
      </w:pPr>
      <w:rPr>
        <w:rFonts w:hint="default"/>
        <w:lang w:val="ru-RU" w:eastAsia="en-US" w:bidi="ar-SA"/>
      </w:rPr>
    </w:lvl>
    <w:lvl w:ilvl="3" w:tplc="73969AE2">
      <w:numFmt w:val="bullet"/>
      <w:lvlText w:val="•"/>
      <w:lvlJc w:val="left"/>
      <w:pPr>
        <w:ind w:left="2838" w:hanging="720"/>
      </w:pPr>
      <w:rPr>
        <w:rFonts w:hint="default"/>
        <w:lang w:val="ru-RU" w:eastAsia="en-US" w:bidi="ar-SA"/>
      </w:rPr>
    </w:lvl>
    <w:lvl w:ilvl="4" w:tplc="7E005044">
      <w:numFmt w:val="bullet"/>
      <w:lvlText w:val="•"/>
      <w:lvlJc w:val="left"/>
      <w:pPr>
        <w:ind w:left="3777" w:hanging="720"/>
      </w:pPr>
      <w:rPr>
        <w:rFonts w:hint="default"/>
        <w:lang w:val="ru-RU" w:eastAsia="en-US" w:bidi="ar-SA"/>
      </w:rPr>
    </w:lvl>
    <w:lvl w:ilvl="5" w:tplc="97F8858C">
      <w:numFmt w:val="bullet"/>
      <w:lvlText w:val="•"/>
      <w:lvlJc w:val="left"/>
      <w:pPr>
        <w:ind w:left="4717" w:hanging="720"/>
      </w:pPr>
      <w:rPr>
        <w:rFonts w:hint="default"/>
        <w:lang w:val="ru-RU" w:eastAsia="en-US" w:bidi="ar-SA"/>
      </w:rPr>
    </w:lvl>
    <w:lvl w:ilvl="6" w:tplc="CBFE83F4">
      <w:numFmt w:val="bullet"/>
      <w:lvlText w:val="•"/>
      <w:lvlJc w:val="left"/>
      <w:pPr>
        <w:ind w:left="5656" w:hanging="720"/>
      </w:pPr>
      <w:rPr>
        <w:rFonts w:hint="default"/>
        <w:lang w:val="ru-RU" w:eastAsia="en-US" w:bidi="ar-SA"/>
      </w:rPr>
    </w:lvl>
    <w:lvl w:ilvl="7" w:tplc="9F9E0A9A">
      <w:numFmt w:val="bullet"/>
      <w:lvlText w:val="•"/>
      <w:lvlJc w:val="left"/>
      <w:pPr>
        <w:ind w:left="6595" w:hanging="720"/>
      </w:pPr>
      <w:rPr>
        <w:rFonts w:hint="default"/>
        <w:lang w:val="ru-RU" w:eastAsia="en-US" w:bidi="ar-SA"/>
      </w:rPr>
    </w:lvl>
    <w:lvl w:ilvl="8" w:tplc="F70C3EE8">
      <w:numFmt w:val="bullet"/>
      <w:lvlText w:val="•"/>
      <w:lvlJc w:val="left"/>
      <w:pPr>
        <w:ind w:left="7535" w:hanging="720"/>
      </w:pPr>
      <w:rPr>
        <w:rFonts w:hint="default"/>
        <w:lang w:val="ru-RU" w:eastAsia="en-US" w:bidi="ar-SA"/>
      </w:rPr>
    </w:lvl>
  </w:abstractNum>
  <w:abstractNum w:abstractNumId="22" w15:restartNumberingAfterBreak="0">
    <w:nsid w:val="58253BFD"/>
    <w:multiLevelType w:val="hybridMultilevel"/>
    <w:tmpl w:val="4678E274"/>
    <w:lvl w:ilvl="0" w:tplc="2E3282C6">
      <w:start w:val="1"/>
      <w:numFmt w:val="decimal"/>
      <w:lvlText w:val="%1."/>
      <w:lvlJc w:val="left"/>
      <w:pPr>
        <w:ind w:left="14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F70EC04">
      <w:numFmt w:val="bullet"/>
      <w:lvlText w:val="•"/>
      <w:lvlJc w:val="left"/>
      <w:pPr>
        <w:ind w:left="1090" w:hanging="428"/>
      </w:pPr>
      <w:rPr>
        <w:rFonts w:hint="default"/>
        <w:lang w:val="ru-RU" w:eastAsia="en-US" w:bidi="ar-SA"/>
      </w:rPr>
    </w:lvl>
    <w:lvl w:ilvl="2" w:tplc="0882BC86">
      <w:numFmt w:val="bullet"/>
      <w:lvlText w:val="•"/>
      <w:lvlJc w:val="left"/>
      <w:pPr>
        <w:ind w:left="2041" w:hanging="428"/>
      </w:pPr>
      <w:rPr>
        <w:rFonts w:hint="default"/>
        <w:lang w:val="ru-RU" w:eastAsia="en-US" w:bidi="ar-SA"/>
      </w:rPr>
    </w:lvl>
    <w:lvl w:ilvl="3" w:tplc="0076150A">
      <w:numFmt w:val="bullet"/>
      <w:lvlText w:val="•"/>
      <w:lvlJc w:val="left"/>
      <w:pPr>
        <w:ind w:left="2991" w:hanging="428"/>
      </w:pPr>
      <w:rPr>
        <w:rFonts w:hint="default"/>
        <w:lang w:val="ru-RU" w:eastAsia="en-US" w:bidi="ar-SA"/>
      </w:rPr>
    </w:lvl>
    <w:lvl w:ilvl="4" w:tplc="86200F6E">
      <w:numFmt w:val="bullet"/>
      <w:lvlText w:val="•"/>
      <w:lvlJc w:val="left"/>
      <w:pPr>
        <w:ind w:left="3942" w:hanging="428"/>
      </w:pPr>
      <w:rPr>
        <w:rFonts w:hint="default"/>
        <w:lang w:val="ru-RU" w:eastAsia="en-US" w:bidi="ar-SA"/>
      </w:rPr>
    </w:lvl>
    <w:lvl w:ilvl="5" w:tplc="720C98DE">
      <w:numFmt w:val="bullet"/>
      <w:lvlText w:val="•"/>
      <w:lvlJc w:val="left"/>
      <w:pPr>
        <w:ind w:left="4893" w:hanging="428"/>
      </w:pPr>
      <w:rPr>
        <w:rFonts w:hint="default"/>
        <w:lang w:val="ru-RU" w:eastAsia="en-US" w:bidi="ar-SA"/>
      </w:rPr>
    </w:lvl>
    <w:lvl w:ilvl="6" w:tplc="1506EAE6">
      <w:numFmt w:val="bullet"/>
      <w:lvlText w:val="•"/>
      <w:lvlJc w:val="left"/>
      <w:pPr>
        <w:ind w:left="5843" w:hanging="428"/>
      </w:pPr>
      <w:rPr>
        <w:rFonts w:hint="default"/>
        <w:lang w:val="ru-RU" w:eastAsia="en-US" w:bidi="ar-SA"/>
      </w:rPr>
    </w:lvl>
    <w:lvl w:ilvl="7" w:tplc="2F80CFD6">
      <w:numFmt w:val="bullet"/>
      <w:lvlText w:val="•"/>
      <w:lvlJc w:val="left"/>
      <w:pPr>
        <w:ind w:left="6794" w:hanging="428"/>
      </w:pPr>
      <w:rPr>
        <w:rFonts w:hint="default"/>
        <w:lang w:val="ru-RU" w:eastAsia="en-US" w:bidi="ar-SA"/>
      </w:rPr>
    </w:lvl>
    <w:lvl w:ilvl="8" w:tplc="F2FC582E">
      <w:numFmt w:val="bullet"/>
      <w:lvlText w:val="•"/>
      <w:lvlJc w:val="left"/>
      <w:pPr>
        <w:ind w:left="7745" w:hanging="428"/>
      </w:pPr>
      <w:rPr>
        <w:rFonts w:hint="default"/>
        <w:lang w:val="ru-RU" w:eastAsia="en-US" w:bidi="ar-SA"/>
      </w:rPr>
    </w:lvl>
  </w:abstractNum>
  <w:abstractNum w:abstractNumId="23" w15:restartNumberingAfterBreak="0">
    <w:nsid w:val="74C321DD"/>
    <w:multiLevelType w:val="hybridMultilevel"/>
    <w:tmpl w:val="AA82CBBA"/>
    <w:lvl w:ilvl="0" w:tplc="510CC03C">
      <w:numFmt w:val="bullet"/>
      <w:lvlText w:val="-"/>
      <w:lvlJc w:val="left"/>
      <w:pPr>
        <w:ind w:left="239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CE09C4">
      <w:numFmt w:val="bullet"/>
      <w:lvlText w:val="-"/>
      <w:lvlJc w:val="left"/>
      <w:pPr>
        <w:ind w:left="239" w:hanging="43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FD4A8E26">
      <w:numFmt w:val="bullet"/>
      <w:lvlText w:val="•"/>
      <w:lvlJc w:val="left"/>
      <w:pPr>
        <w:ind w:left="2215" w:hanging="437"/>
      </w:pPr>
      <w:rPr>
        <w:rFonts w:hint="default"/>
        <w:lang w:val="ru-RU" w:eastAsia="en-US" w:bidi="ar-SA"/>
      </w:rPr>
    </w:lvl>
    <w:lvl w:ilvl="3" w:tplc="D4041BFC">
      <w:numFmt w:val="bullet"/>
      <w:lvlText w:val="•"/>
      <w:lvlJc w:val="left"/>
      <w:pPr>
        <w:ind w:left="3203" w:hanging="437"/>
      </w:pPr>
      <w:rPr>
        <w:rFonts w:hint="default"/>
        <w:lang w:val="ru-RU" w:eastAsia="en-US" w:bidi="ar-SA"/>
      </w:rPr>
    </w:lvl>
    <w:lvl w:ilvl="4" w:tplc="1A34A8BC">
      <w:numFmt w:val="bullet"/>
      <w:lvlText w:val="•"/>
      <w:lvlJc w:val="left"/>
      <w:pPr>
        <w:ind w:left="4191" w:hanging="437"/>
      </w:pPr>
      <w:rPr>
        <w:rFonts w:hint="default"/>
        <w:lang w:val="ru-RU" w:eastAsia="en-US" w:bidi="ar-SA"/>
      </w:rPr>
    </w:lvl>
    <w:lvl w:ilvl="5" w:tplc="DC9A998A">
      <w:numFmt w:val="bullet"/>
      <w:lvlText w:val="•"/>
      <w:lvlJc w:val="left"/>
      <w:pPr>
        <w:ind w:left="5179" w:hanging="437"/>
      </w:pPr>
      <w:rPr>
        <w:rFonts w:hint="default"/>
        <w:lang w:val="ru-RU" w:eastAsia="en-US" w:bidi="ar-SA"/>
      </w:rPr>
    </w:lvl>
    <w:lvl w:ilvl="6" w:tplc="DB0E29F2">
      <w:numFmt w:val="bullet"/>
      <w:lvlText w:val="•"/>
      <w:lvlJc w:val="left"/>
      <w:pPr>
        <w:ind w:left="6167" w:hanging="437"/>
      </w:pPr>
      <w:rPr>
        <w:rFonts w:hint="default"/>
        <w:lang w:val="ru-RU" w:eastAsia="en-US" w:bidi="ar-SA"/>
      </w:rPr>
    </w:lvl>
    <w:lvl w:ilvl="7" w:tplc="9658321A">
      <w:numFmt w:val="bullet"/>
      <w:lvlText w:val="•"/>
      <w:lvlJc w:val="left"/>
      <w:pPr>
        <w:ind w:left="7155" w:hanging="437"/>
      </w:pPr>
      <w:rPr>
        <w:rFonts w:hint="default"/>
        <w:lang w:val="ru-RU" w:eastAsia="en-US" w:bidi="ar-SA"/>
      </w:rPr>
    </w:lvl>
    <w:lvl w:ilvl="8" w:tplc="876A7176">
      <w:numFmt w:val="bullet"/>
      <w:lvlText w:val="•"/>
      <w:lvlJc w:val="left"/>
      <w:pPr>
        <w:ind w:left="8143" w:hanging="437"/>
      </w:pPr>
      <w:rPr>
        <w:rFonts w:hint="default"/>
        <w:lang w:val="ru-RU" w:eastAsia="en-US" w:bidi="ar-SA"/>
      </w:rPr>
    </w:lvl>
  </w:abstractNum>
  <w:abstractNum w:abstractNumId="24" w15:restartNumberingAfterBreak="0">
    <w:nsid w:val="782730A6"/>
    <w:multiLevelType w:val="hybridMultilevel"/>
    <w:tmpl w:val="0E72A46C"/>
    <w:lvl w:ilvl="0" w:tplc="6172D312">
      <w:start w:val="1"/>
      <w:numFmt w:val="decimal"/>
      <w:lvlText w:val="%1."/>
      <w:lvlJc w:val="left"/>
      <w:pPr>
        <w:ind w:left="527" w:hanging="226"/>
        <w:jc w:val="righ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0"/>
        <w:szCs w:val="20"/>
        <w:lang w:val="ru-RU" w:eastAsia="en-US" w:bidi="ar-SA"/>
      </w:rPr>
    </w:lvl>
    <w:lvl w:ilvl="1" w:tplc="083E96C4">
      <w:start w:val="1"/>
      <w:numFmt w:val="decimal"/>
      <w:lvlText w:val="%2."/>
      <w:lvlJc w:val="left"/>
      <w:pPr>
        <w:ind w:left="1227" w:hanging="267"/>
        <w:jc w:val="righ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0"/>
        <w:szCs w:val="20"/>
        <w:lang w:val="ru-RU" w:eastAsia="en-US" w:bidi="ar-SA"/>
      </w:rPr>
    </w:lvl>
    <w:lvl w:ilvl="2" w:tplc="7D908944">
      <w:numFmt w:val="bullet"/>
      <w:lvlText w:val="•"/>
      <w:lvlJc w:val="left"/>
      <w:pPr>
        <w:ind w:left="1852" w:hanging="267"/>
      </w:pPr>
      <w:rPr>
        <w:rFonts w:hint="default"/>
        <w:lang w:val="ru-RU" w:eastAsia="en-US" w:bidi="ar-SA"/>
      </w:rPr>
    </w:lvl>
    <w:lvl w:ilvl="3" w:tplc="858002E6">
      <w:numFmt w:val="bullet"/>
      <w:lvlText w:val="•"/>
      <w:lvlJc w:val="left"/>
      <w:pPr>
        <w:ind w:left="2484" w:hanging="267"/>
      </w:pPr>
      <w:rPr>
        <w:rFonts w:hint="default"/>
        <w:lang w:val="ru-RU" w:eastAsia="en-US" w:bidi="ar-SA"/>
      </w:rPr>
    </w:lvl>
    <w:lvl w:ilvl="4" w:tplc="78AAB000">
      <w:numFmt w:val="bullet"/>
      <w:lvlText w:val="•"/>
      <w:lvlJc w:val="left"/>
      <w:pPr>
        <w:ind w:left="3116" w:hanging="267"/>
      </w:pPr>
      <w:rPr>
        <w:rFonts w:hint="default"/>
        <w:lang w:val="ru-RU" w:eastAsia="en-US" w:bidi="ar-SA"/>
      </w:rPr>
    </w:lvl>
    <w:lvl w:ilvl="5" w:tplc="74FC7CD0">
      <w:numFmt w:val="bullet"/>
      <w:lvlText w:val="•"/>
      <w:lvlJc w:val="left"/>
      <w:pPr>
        <w:ind w:left="3749" w:hanging="267"/>
      </w:pPr>
      <w:rPr>
        <w:rFonts w:hint="default"/>
        <w:lang w:val="ru-RU" w:eastAsia="en-US" w:bidi="ar-SA"/>
      </w:rPr>
    </w:lvl>
    <w:lvl w:ilvl="6" w:tplc="B8401F06">
      <w:numFmt w:val="bullet"/>
      <w:lvlText w:val="•"/>
      <w:lvlJc w:val="left"/>
      <w:pPr>
        <w:ind w:left="4381" w:hanging="267"/>
      </w:pPr>
      <w:rPr>
        <w:rFonts w:hint="default"/>
        <w:lang w:val="ru-RU" w:eastAsia="en-US" w:bidi="ar-SA"/>
      </w:rPr>
    </w:lvl>
    <w:lvl w:ilvl="7" w:tplc="7FC40390">
      <w:numFmt w:val="bullet"/>
      <w:lvlText w:val="•"/>
      <w:lvlJc w:val="left"/>
      <w:pPr>
        <w:ind w:left="5013" w:hanging="267"/>
      </w:pPr>
      <w:rPr>
        <w:rFonts w:hint="default"/>
        <w:lang w:val="ru-RU" w:eastAsia="en-US" w:bidi="ar-SA"/>
      </w:rPr>
    </w:lvl>
    <w:lvl w:ilvl="8" w:tplc="0FEE7E06">
      <w:numFmt w:val="bullet"/>
      <w:lvlText w:val="•"/>
      <w:lvlJc w:val="left"/>
      <w:pPr>
        <w:ind w:left="5646" w:hanging="267"/>
      </w:pPr>
      <w:rPr>
        <w:rFonts w:hint="default"/>
        <w:lang w:val="ru-RU" w:eastAsia="en-US" w:bidi="ar-SA"/>
      </w:rPr>
    </w:lvl>
  </w:abstractNum>
  <w:abstractNum w:abstractNumId="25" w15:restartNumberingAfterBreak="0">
    <w:nsid w:val="7E583D9A"/>
    <w:multiLevelType w:val="hybridMultilevel"/>
    <w:tmpl w:val="E6AA9224"/>
    <w:lvl w:ilvl="0" w:tplc="015EB300">
      <w:start w:val="1"/>
      <w:numFmt w:val="decimal"/>
      <w:lvlText w:val="%1."/>
      <w:lvlJc w:val="left"/>
      <w:pPr>
        <w:ind w:left="777" w:hanging="214"/>
        <w:jc w:val="righ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0"/>
        <w:szCs w:val="20"/>
        <w:lang w:val="ru-RU" w:eastAsia="en-US" w:bidi="ar-SA"/>
      </w:rPr>
    </w:lvl>
    <w:lvl w:ilvl="1" w:tplc="953A3EE4">
      <w:numFmt w:val="bullet"/>
      <w:lvlText w:val="•"/>
      <w:lvlJc w:val="left"/>
      <w:pPr>
        <w:ind w:left="1393" w:hanging="214"/>
      </w:pPr>
      <w:rPr>
        <w:rFonts w:hint="default"/>
        <w:lang w:val="ru-RU" w:eastAsia="en-US" w:bidi="ar-SA"/>
      </w:rPr>
    </w:lvl>
    <w:lvl w:ilvl="2" w:tplc="096A9486">
      <w:numFmt w:val="bullet"/>
      <w:lvlText w:val="•"/>
      <w:lvlJc w:val="left"/>
      <w:pPr>
        <w:ind w:left="2006" w:hanging="214"/>
      </w:pPr>
      <w:rPr>
        <w:rFonts w:hint="default"/>
        <w:lang w:val="ru-RU" w:eastAsia="en-US" w:bidi="ar-SA"/>
      </w:rPr>
    </w:lvl>
    <w:lvl w:ilvl="3" w:tplc="6B8A1058">
      <w:numFmt w:val="bullet"/>
      <w:lvlText w:val="•"/>
      <w:lvlJc w:val="left"/>
      <w:pPr>
        <w:ind w:left="2619" w:hanging="214"/>
      </w:pPr>
      <w:rPr>
        <w:rFonts w:hint="default"/>
        <w:lang w:val="ru-RU" w:eastAsia="en-US" w:bidi="ar-SA"/>
      </w:rPr>
    </w:lvl>
    <w:lvl w:ilvl="4" w:tplc="4A1457BA">
      <w:numFmt w:val="bullet"/>
      <w:lvlText w:val="•"/>
      <w:lvlJc w:val="left"/>
      <w:pPr>
        <w:ind w:left="3232" w:hanging="214"/>
      </w:pPr>
      <w:rPr>
        <w:rFonts w:hint="default"/>
        <w:lang w:val="ru-RU" w:eastAsia="en-US" w:bidi="ar-SA"/>
      </w:rPr>
    </w:lvl>
    <w:lvl w:ilvl="5" w:tplc="EB6E8752">
      <w:numFmt w:val="bullet"/>
      <w:lvlText w:val="•"/>
      <w:lvlJc w:val="left"/>
      <w:pPr>
        <w:ind w:left="3845" w:hanging="214"/>
      </w:pPr>
      <w:rPr>
        <w:rFonts w:hint="default"/>
        <w:lang w:val="ru-RU" w:eastAsia="en-US" w:bidi="ar-SA"/>
      </w:rPr>
    </w:lvl>
    <w:lvl w:ilvl="6" w:tplc="F3BC252E">
      <w:numFmt w:val="bullet"/>
      <w:lvlText w:val="•"/>
      <w:lvlJc w:val="left"/>
      <w:pPr>
        <w:ind w:left="4458" w:hanging="214"/>
      </w:pPr>
      <w:rPr>
        <w:rFonts w:hint="default"/>
        <w:lang w:val="ru-RU" w:eastAsia="en-US" w:bidi="ar-SA"/>
      </w:rPr>
    </w:lvl>
    <w:lvl w:ilvl="7" w:tplc="9CC6FC3A">
      <w:numFmt w:val="bullet"/>
      <w:lvlText w:val="•"/>
      <w:lvlJc w:val="left"/>
      <w:pPr>
        <w:ind w:left="5071" w:hanging="214"/>
      </w:pPr>
      <w:rPr>
        <w:rFonts w:hint="default"/>
        <w:lang w:val="ru-RU" w:eastAsia="en-US" w:bidi="ar-SA"/>
      </w:rPr>
    </w:lvl>
    <w:lvl w:ilvl="8" w:tplc="BFBC2D16">
      <w:numFmt w:val="bullet"/>
      <w:lvlText w:val="•"/>
      <w:lvlJc w:val="left"/>
      <w:pPr>
        <w:ind w:left="5684" w:hanging="214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2"/>
  </w:num>
  <w:num w:numId="3">
    <w:abstractNumId w:val="13"/>
  </w:num>
  <w:num w:numId="4">
    <w:abstractNumId w:val="10"/>
  </w:num>
  <w:num w:numId="5">
    <w:abstractNumId w:val="2"/>
  </w:num>
  <w:num w:numId="6">
    <w:abstractNumId w:val="25"/>
  </w:num>
  <w:num w:numId="7">
    <w:abstractNumId w:val="24"/>
  </w:num>
  <w:num w:numId="8">
    <w:abstractNumId w:val="7"/>
  </w:num>
  <w:num w:numId="9">
    <w:abstractNumId w:val="5"/>
  </w:num>
  <w:num w:numId="10">
    <w:abstractNumId w:val="20"/>
  </w:num>
  <w:num w:numId="11">
    <w:abstractNumId w:val="3"/>
  </w:num>
  <w:num w:numId="12">
    <w:abstractNumId w:val="18"/>
  </w:num>
  <w:num w:numId="13">
    <w:abstractNumId w:val="1"/>
  </w:num>
  <w:num w:numId="14">
    <w:abstractNumId w:val="15"/>
  </w:num>
  <w:num w:numId="15">
    <w:abstractNumId w:val="4"/>
  </w:num>
  <w:num w:numId="16">
    <w:abstractNumId w:val="0"/>
  </w:num>
  <w:num w:numId="17">
    <w:abstractNumId w:val="6"/>
  </w:num>
  <w:num w:numId="18">
    <w:abstractNumId w:val="17"/>
  </w:num>
  <w:num w:numId="19">
    <w:abstractNumId w:val="19"/>
  </w:num>
  <w:num w:numId="20">
    <w:abstractNumId w:val="23"/>
  </w:num>
  <w:num w:numId="21">
    <w:abstractNumId w:val="9"/>
  </w:num>
  <w:num w:numId="22">
    <w:abstractNumId w:val="8"/>
  </w:num>
  <w:num w:numId="23">
    <w:abstractNumId w:val="11"/>
  </w:num>
  <w:num w:numId="24">
    <w:abstractNumId w:val="21"/>
  </w:num>
  <w:num w:numId="25">
    <w:abstractNumId w:val="2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359"/>
    <w:rsid w:val="00AA0D93"/>
    <w:rsid w:val="00AF5359"/>
    <w:rsid w:val="00BB64F3"/>
    <w:rsid w:val="00D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B1A7D7"/>
  <w15:docId w15:val="{AE9A593B-2B4B-4A87-810E-FE878651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76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763"/>
      <w:jc w:val="both"/>
      <w:outlineLvl w:val="1"/>
    </w:pPr>
    <w:rPr>
      <w:b/>
      <w:bCs/>
      <w:sz w:val="20"/>
      <w:szCs w:val="20"/>
    </w:rPr>
  </w:style>
  <w:style w:type="paragraph" w:styleId="3">
    <w:name w:val="heading 3"/>
    <w:basedOn w:val="a"/>
    <w:uiPriority w:val="1"/>
    <w:qFormat/>
    <w:pPr>
      <w:spacing w:before="92"/>
      <w:outlineLvl w:val="2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"/>
      <w:ind w:left="563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2"/>
      <w:ind w:left="550" w:hanging="1440"/>
    </w:pPr>
    <w:rPr>
      <w:b/>
      <w:bCs/>
      <w:i/>
      <w:iCs/>
    </w:rPr>
  </w:style>
  <w:style w:type="paragraph" w:styleId="a3">
    <w:name w:val="Body Text"/>
    <w:basedOn w:val="a"/>
    <w:uiPriority w:val="1"/>
    <w:qFormat/>
    <w:pPr>
      <w:ind w:firstLine="453"/>
      <w:jc w:val="both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spacing w:before="2"/>
      <w:ind w:left="507" w:firstLine="45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Title"/>
    <w:basedOn w:val="a"/>
    <w:link w:val="a6"/>
    <w:uiPriority w:val="1"/>
    <w:qFormat/>
    <w:rsid w:val="00DA2CDB"/>
    <w:pPr>
      <w:spacing w:before="1"/>
      <w:ind w:left="1878"/>
    </w:pPr>
    <w:rPr>
      <w:b/>
      <w:bCs/>
      <w:sz w:val="40"/>
      <w:szCs w:val="40"/>
    </w:rPr>
  </w:style>
  <w:style w:type="character" w:customStyle="1" w:styleId="a6">
    <w:name w:val="Заголовок Знак"/>
    <w:basedOn w:val="a0"/>
    <w:link w:val="a5"/>
    <w:uiPriority w:val="1"/>
    <w:rsid w:val="00DA2CDB"/>
    <w:rPr>
      <w:rFonts w:ascii="Times New Roman" w:eastAsia="Times New Roman" w:hAnsi="Times New Roman" w:cs="Times New Roman"/>
      <w:b/>
      <w:bCs/>
      <w:sz w:val="40"/>
      <w:szCs w:val="4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zakonprost.ru/content/" TargetMode="External"/><Relationship Id="rId18" Type="http://schemas.openxmlformats.org/officeDocument/2006/relationships/hyperlink" Target="http://www.piterburgvuz.ru/" TargetMode="External"/><Relationship Id="rId26" Type="http://schemas.openxmlformats.org/officeDocument/2006/relationships/hyperlink" Target="http://www.zarplata.ru/" TargetMode="External"/><Relationship Id="rId39" Type="http://schemas.openxmlformats.org/officeDocument/2006/relationships/image" Target="media/image4.jpeg"/><Relationship Id="rId3" Type="http://schemas.openxmlformats.org/officeDocument/2006/relationships/settings" Target="settings.xml"/><Relationship Id="rId21" Type="http://schemas.openxmlformats.org/officeDocument/2006/relationships/hyperlink" Target="http://www.proforientator.ru/" TargetMode="External"/><Relationship Id="rId34" Type="http://schemas.openxmlformats.org/officeDocument/2006/relationships/hyperlink" Target="http://www.rcpom.edu.by/" TargetMode="External"/><Relationship Id="rId42" Type="http://schemas.openxmlformats.org/officeDocument/2006/relationships/hyperlink" Target="http://upk24.belhost.by/" TargetMode="Externa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hyperlink" Target="http://www.obrazovan.ru/" TargetMode="External"/><Relationship Id="rId25" Type="http://schemas.openxmlformats.org/officeDocument/2006/relationships/hyperlink" Target="http://www.e-xecutive.ru/professions" TargetMode="External"/><Relationship Id="rId33" Type="http://schemas.openxmlformats.org/officeDocument/2006/relationships/hyperlink" Target="http://www.ucheba.ru/" TargetMode="External"/><Relationship Id="rId38" Type="http://schemas.openxmlformats.org/officeDocument/2006/relationships/image" Target="media/image3.jpe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proforient.ru/" TargetMode="External"/><Relationship Id="rId20" Type="http://schemas.openxmlformats.org/officeDocument/2006/relationships/hyperlink" Target="http://www.psy.pu.ru/" TargetMode="External"/><Relationship Id="rId29" Type="http://schemas.openxmlformats.org/officeDocument/2006/relationships/hyperlink" Target="http://www.rhr.ru/" TargetMode="External"/><Relationship Id="rId41" Type="http://schemas.openxmlformats.org/officeDocument/2006/relationships/hyperlink" Target="http://elib.bsu.by/handle/123456789/2418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hyperlink" Target="http://www.rabotas.ru/" TargetMode="External"/><Relationship Id="rId32" Type="http://schemas.openxmlformats.org/officeDocument/2006/relationships/hyperlink" Target="http://www.profvibor.ru/" TargetMode="External"/><Relationship Id="rId37" Type="http://schemas.openxmlformats.org/officeDocument/2006/relationships/image" Target="media/image2.png"/><Relationship Id="rId40" Type="http://schemas.openxmlformats.org/officeDocument/2006/relationships/hyperlink" Target="http://elib.bsu.by/handle/123456789/10976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trudvsem.ru/" TargetMode="External"/><Relationship Id="rId23" Type="http://schemas.openxmlformats.org/officeDocument/2006/relationships/hyperlink" Target="http://www.edunews.ru/" TargetMode="External"/><Relationship Id="rId28" Type="http://schemas.openxmlformats.org/officeDocument/2006/relationships/hyperlink" Target="http://www.mado.spb.ru/" TargetMode="External"/><Relationship Id="rId36" Type="http://schemas.openxmlformats.org/officeDocument/2006/relationships/hyperlink" Target="http://atlas-professiy.spb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spospb.ru/" TargetMode="External"/><Relationship Id="rId31" Type="http://schemas.openxmlformats.org/officeDocument/2006/relationships/hyperlink" Target="http://www.testov.net/proforient.educom.ru" TargetMode="External"/><Relationship Id="rId44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://www.rspb.ru/" TargetMode="External"/><Relationship Id="rId22" Type="http://schemas.openxmlformats.org/officeDocument/2006/relationships/hyperlink" Target="http://www.metodkabi.net.ru/" TargetMode="External"/><Relationship Id="rId27" Type="http://schemas.openxmlformats.org/officeDocument/2006/relationships/hyperlink" Target="http://www.profguide.ru/" TargetMode="External"/><Relationship Id="rId30" Type="http://schemas.openxmlformats.org/officeDocument/2006/relationships/hyperlink" Target="http://vse-professii/" TargetMode="External"/><Relationship Id="rId35" Type="http://schemas.openxmlformats.org/officeDocument/2006/relationships/hyperlink" Target="http://www.profosvita.org.ua/" TargetMode="External"/><Relationship Id="rId43" Type="http://schemas.openxmlformats.org/officeDocument/2006/relationships/hyperlink" Target="http://yandex.by/clck/jsredir?from=yandex.by%3Bsearch%2F%3Bweb%3B%3B&amp;text&amp;etext=1386.kRfJg7dMNfRdUxxFj1FkDoneUrhBSwr5AqlIHPEbbZ2fOok8qEsGD5TBTUu8ofFYVcRDA46N3tT2Y-qu_CI8Yf4OqtwM-gsskh0ilHQQs4FEkozQ9La1CfSYE4n7bji-72OEdIk--aF7mbCbVPvAyKUE_Qlc7JAfgCbG7L4_Gd-HMOeTw4rdrxhpGlSTCO8DeT-2RvjmRPiNfVwiVA1DVw.1d728a7a97e106f66d0c89dd6852275294f3932c&amp;uuid&amp;state=PEtFfuTeVD4jaxywoSUvtB2i7c0_vxGdxRuXfLZHQfBNCJIHCARR3B6nJBWFkYRWGrq5Tq9CDmwo_zdOySpB6BwK3ubM1KCq&amp;data=UlNrNmk5WktYejR0eWJFYk1LdmtxbE5GNDRPamF3ZTZ2Z1d3SFByWHNvalMwa3QzSDBfa1JzYjJJalY5LVEwZkx5U2thd0RNelg3Tk1yQVhUQ01DS1NfMGZLOTNsT1lhN0pIWmxWV1g0N3M3OTBfQXE1MGh3cGRuUlZBRk1WX0htNGZtQzVHRElubV95Z0VJazZQNkR3&amp;b64e=2&amp;sign=0f436ae8fef8ae480e4a63bb0293bf7b&amp;keyno=0&amp;cst=AiuY0DBWFJ5Hyx_fyvalFAYPZFluhl0thBWis0Hsztda_oDrbC4yFW-ztI2w2zbiNl81RlCOJ_zME92C3A5WoHoldx9DLdRHrQRvpA0DbU1o7CSpHp7ba0ZwIj6Tr62ufAs3iXjxooYPMcZZ3CYPRA7Hhi7UzYMiBlie0R66jcVbilwzeIFJZv_BRbFD-DNmXdnXpchaOuiuM0N3GZY3RuXFGNXd_e1aUXAJoYmZuEw&amp;ref=orjY4mGPRjkHVRqRT7scnl9k3ZfzgjFj0oyi9jbS50bpdodRPqrog2JUXyJvnjGhN1RpZY_-O8NolcQkvRmCbIVIcwTISTyHS-xrd9LLG9HlzT1DD6YM2hToisdEzkuAKeRMQPJeE5Okojr-hsVcJu1urbihU9ii6GMO2EmtU5gsFnGlaA_ZdT3vhPNiDsz4A7cja9iaWxq6ZUKfjS3sJ6FHl0y_nsmYNiQr3oRM6GzzFMuQqI_Z7qh8A06_DgcFpKhsHEFKGeYlAGk0rdk25Az7uqiu6DBAGNmjaF1xfsTpM-YkiLb_RmXZeB8P2vzCzA4UnOWTWRbvanhlWrJD8xxT9KDn9jwsfCZSADH_PZ-U4gboMRmwB3vkebPzJV2EoYtfyTJ7Is5khge-OML6rd1BOAFIH7SQr1Me1zHGwobnyMrvJKgXgISJ9qzioE_YB4pB-dqyEvic5ss3fpx629fqb9U7OoVui75L19V0lJsDp0a1yjUhXGW5L5qaY0MHVwEcEVopmveb4C4ZQgs2OPvaxEPwYdRM9rhU-CfQLQyaTBPCwKXlIKIaO8aTHRfPE3QZoIiD-rTDb_nBRSL76KCLe-ZSmDh0Rh4p-Cc2IqGx1SlaVlZMUh-r0pbKJjKTUjkzQ_WX6CGpgDVf-doD45m0CApC6mN9B9_PosMZnyiwnwQ2xOlY531CldiVms8d7Zm_9onoEmGLvgGo6CrbaC8uujt0-qW-gjVSvnWezC9yaYlojNMTigKbtvju1qME3G5IxSEiUro3agtKTO70zZvh53VdaXAspL-06acwYiO-eRGFmGU0hUhl7p81k3r8ZhS_4nyxTN5TKEcKEmY1Ucoq0UzabJQmJAS0Jc_kOCTpOesM_F6A117M8LFlhxMHwJlUZX2Qysc6AvoeUugqzrycStWEbU2rhaMZ4XKR7Y9jiXhyEkZG-I4Xdfpn0NstJVtD5Q_3yk7uxdFJ3D19LiMW3D8CWmKPrDoRAxI9vT44vWppmLmDlmmDCZ8zouWJO0yj9dGIypMq8W8ctCKcvEMEgeEnS0CXA4qvHQxeuGYsqC8lmJpb49k66xgk413olzSR1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105</Pages>
  <Words>27047</Words>
  <Characters>154171</Characters>
  <Application>Microsoft Office Word</Application>
  <DocSecurity>0</DocSecurity>
  <Lines>1284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2022-07-03T09:47:00Z</dcterms:created>
  <dcterms:modified xsi:type="dcterms:W3CDTF">2022-07-03T09:47:00Z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2022-07-03T00:00:00Z</vt:filetime>
  </property>
</Properties>
</file>